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E4A" w:rsidRPr="006A1E4A" w:rsidRDefault="006A1E4A" w:rsidP="006A1E4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A1E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Финансовая поддержка семей, принимающих на воспитание детей, оставшихся без попечения родителей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A1E4A" w:rsidTr="006A1E4A">
        <w:tc>
          <w:tcPr>
            <w:tcW w:w="2392" w:type="dxa"/>
            <w:vAlign w:val="center"/>
          </w:tcPr>
          <w:p w:rsidR="006A1E4A" w:rsidRPr="006A1E4A" w:rsidRDefault="006A1E4A" w:rsidP="006A1E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Align w:val="center"/>
          </w:tcPr>
          <w:p w:rsidR="006A1E4A" w:rsidRPr="006A1E4A" w:rsidRDefault="006A1E4A" w:rsidP="006A1E4A">
            <w:pPr>
              <w:jc w:val="center"/>
              <w:rPr>
                <w:rFonts w:ascii="Times New Roman" w:hAnsi="Times New Roman" w:cs="Times New Roman"/>
              </w:rPr>
            </w:pPr>
            <w:r w:rsidRPr="006A1E4A">
              <w:rPr>
                <w:rFonts w:ascii="Times New Roman" w:eastAsia="Times New Roman" w:hAnsi="Times New Roman" w:cs="Times New Roman"/>
                <w:lang w:eastAsia="ru-RU"/>
              </w:rPr>
              <w:t>единовременное пособие при всех формах устройства детей, оставшихся без попечения родителей</w:t>
            </w:r>
          </w:p>
        </w:tc>
        <w:tc>
          <w:tcPr>
            <w:tcW w:w="2393" w:type="dxa"/>
            <w:vAlign w:val="center"/>
          </w:tcPr>
          <w:p w:rsidR="006A1E4A" w:rsidRPr="006A1E4A" w:rsidRDefault="006A1E4A" w:rsidP="006A1E4A">
            <w:pPr>
              <w:jc w:val="center"/>
              <w:rPr>
                <w:rFonts w:ascii="Times New Roman" w:hAnsi="Times New Roman" w:cs="Times New Roman"/>
              </w:rPr>
            </w:pPr>
            <w:r w:rsidRPr="006A1E4A">
              <w:rPr>
                <w:rFonts w:ascii="Times New Roman" w:hAnsi="Times New Roman" w:cs="Times New Roman"/>
              </w:rPr>
              <w:t>содержание ребенка в семье (ежемесячно)</w:t>
            </w:r>
          </w:p>
        </w:tc>
        <w:tc>
          <w:tcPr>
            <w:tcW w:w="2393" w:type="dxa"/>
            <w:vAlign w:val="center"/>
          </w:tcPr>
          <w:p w:rsidR="006A1E4A" w:rsidRPr="006A1E4A" w:rsidRDefault="006A1E4A" w:rsidP="006A1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вознаграждение, причитающееся приемному родителю (ежемесячно за каждого ребенка)</w:t>
            </w:r>
          </w:p>
        </w:tc>
      </w:tr>
      <w:tr w:rsidR="006A1E4A" w:rsidTr="006A1E4A">
        <w:tc>
          <w:tcPr>
            <w:tcW w:w="2392" w:type="dxa"/>
            <w:vAlign w:val="center"/>
          </w:tcPr>
          <w:p w:rsidR="006A1E4A" w:rsidRPr="006A1E4A" w:rsidRDefault="006A1E4A" w:rsidP="006A1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усыновление</w:t>
            </w:r>
          </w:p>
        </w:tc>
        <w:tc>
          <w:tcPr>
            <w:tcW w:w="2393" w:type="dxa"/>
            <w:vAlign w:val="center"/>
          </w:tcPr>
          <w:p w:rsidR="006A1E4A" w:rsidRPr="006A1E4A" w:rsidRDefault="006A1E4A" w:rsidP="006A1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14266,12 рублей</w:t>
            </w:r>
          </w:p>
        </w:tc>
        <w:tc>
          <w:tcPr>
            <w:tcW w:w="2393" w:type="dxa"/>
            <w:vAlign w:val="center"/>
          </w:tcPr>
          <w:p w:rsidR="006A1E4A" w:rsidRPr="006A1E4A" w:rsidRDefault="006A1E4A" w:rsidP="006A1E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Align w:val="center"/>
          </w:tcPr>
          <w:p w:rsidR="006A1E4A" w:rsidRPr="006A1E4A" w:rsidRDefault="006A1E4A" w:rsidP="006A1E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E4A" w:rsidTr="006A1E4A">
        <w:tc>
          <w:tcPr>
            <w:tcW w:w="2392" w:type="dxa"/>
            <w:vAlign w:val="center"/>
          </w:tcPr>
          <w:p w:rsidR="006A1E4A" w:rsidRPr="006A1E4A" w:rsidRDefault="006A1E4A" w:rsidP="006A1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опека (попечительство)</w:t>
            </w:r>
          </w:p>
        </w:tc>
        <w:tc>
          <w:tcPr>
            <w:tcW w:w="2393" w:type="dxa"/>
            <w:vAlign w:val="center"/>
          </w:tcPr>
          <w:p w:rsidR="006A1E4A" w:rsidRDefault="006A1E4A" w:rsidP="006A1E4A">
            <w:pPr>
              <w:jc w:val="center"/>
            </w:pPr>
            <w:r w:rsidRPr="00796F0B">
              <w:rPr>
                <w:rFonts w:ascii="Times New Roman" w:hAnsi="Times New Roman" w:cs="Times New Roman"/>
              </w:rPr>
              <w:t>14266,12 рублей</w:t>
            </w:r>
          </w:p>
        </w:tc>
        <w:tc>
          <w:tcPr>
            <w:tcW w:w="2393" w:type="dxa"/>
            <w:vAlign w:val="center"/>
          </w:tcPr>
          <w:p w:rsidR="006A1E4A" w:rsidRDefault="006A1E4A" w:rsidP="006A1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7160,00 рублей (школьный возраст)</w:t>
            </w:r>
          </w:p>
          <w:p w:rsidR="006A1E4A" w:rsidRDefault="006A1E4A" w:rsidP="006A1E4A">
            <w:pPr>
              <w:jc w:val="center"/>
              <w:rPr>
                <w:rFonts w:ascii="Times New Roman" w:hAnsi="Times New Roman" w:cs="Times New Roman"/>
              </w:rPr>
            </w:pPr>
          </w:p>
          <w:p w:rsidR="006A1E4A" w:rsidRDefault="006A1E4A" w:rsidP="006A1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5200,00 рублей</w:t>
            </w:r>
          </w:p>
          <w:p w:rsidR="006A1E4A" w:rsidRPr="006A1E4A" w:rsidRDefault="006A1E4A" w:rsidP="006A1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(дошкольный возраст)</w:t>
            </w:r>
          </w:p>
        </w:tc>
        <w:tc>
          <w:tcPr>
            <w:tcW w:w="2393" w:type="dxa"/>
            <w:vAlign w:val="center"/>
          </w:tcPr>
          <w:p w:rsidR="006A1E4A" w:rsidRPr="006A1E4A" w:rsidRDefault="006A1E4A" w:rsidP="006A1E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E4A" w:rsidTr="006A1E4A">
        <w:tc>
          <w:tcPr>
            <w:tcW w:w="2392" w:type="dxa"/>
            <w:vAlign w:val="center"/>
          </w:tcPr>
          <w:p w:rsidR="006A1E4A" w:rsidRPr="006A1E4A" w:rsidRDefault="006A1E4A" w:rsidP="006A1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приемная семья</w:t>
            </w:r>
          </w:p>
        </w:tc>
        <w:tc>
          <w:tcPr>
            <w:tcW w:w="2393" w:type="dxa"/>
            <w:vAlign w:val="center"/>
          </w:tcPr>
          <w:p w:rsidR="006A1E4A" w:rsidRDefault="006A1E4A" w:rsidP="006A1E4A">
            <w:pPr>
              <w:jc w:val="center"/>
            </w:pPr>
            <w:r w:rsidRPr="00796F0B">
              <w:rPr>
                <w:rFonts w:ascii="Times New Roman" w:hAnsi="Times New Roman" w:cs="Times New Roman"/>
              </w:rPr>
              <w:t>14266,12 рублей</w:t>
            </w:r>
            <w:bookmarkStart w:id="0" w:name="_GoBack"/>
            <w:bookmarkEnd w:id="0"/>
          </w:p>
        </w:tc>
        <w:tc>
          <w:tcPr>
            <w:tcW w:w="2393" w:type="dxa"/>
            <w:vAlign w:val="center"/>
          </w:tcPr>
          <w:p w:rsidR="006A1E4A" w:rsidRDefault="006A1E4A" w:rsidP="006A1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7160,00 рублей (школьный возраст)</w:t>
            </w:r>
          </w:p>
          <w:p w:rsidR="006A1E4A" w:rsidRDefault="006A1E4A" w:rsidP="006A1E4A">
            <w:pPr>
              <w:jc w:val="center"/>
              <w:rPr>
                <w:rFonts w:ascii="Times New Roman" w:hAnsi="Times New Roman" w:cs="Times New Roman"/>
              </w:rPr>
            </w:pPr>
          </w:p>
          <w:p w:rsidR="006A1E4A" w:rsidRDefault="006A1E4A" w:rsidP="006A1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5200,00 рублей</w:t>
            </w:r>
          </w:p>
          <w:p w:rsidR="006A1E4A" w:rsidRPr="006A1E4A" w:rsidRDefault="006A1E4A" w:rsidP="006A1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(дошкольный возраст)</w:t>
            </w:r>
          </w:p>
        </w:tc>
        <w:tc>
          <w:tcPr>
            <w:tcW w:w="2393" w:type="dxa"/>
            <w:vAlign w:val="center"/>
          </w:tcPr>
          <w:p w:rsidR="006A1E4A" w:rsidRPr="006A1E4A" w:rsidRDefault="006A1E4A" w:rsidP="006A1E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4798,00</w:t>
            </w:r>
            <w:r>
              <w:rPr>
                <w:rFonts w:ascii="Times New Roman" w:hAnsi="Times New Roman" w:cs="Times New Roman"/>
              </w:rPr>
              <w:t xml:space="preserve"> рублей</w:t>
            </w:r>
          </w:p>
        </w:tc>
      </w:tr>
    </w:tbl>
    <w:p w:rsidR="00D66711" w:rsidRDefault="00D66711"/>
    <w:sectPr w:rsidR="00D66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E6C"/>
    <w:rsid w:val="00000CC8"/>
    <w:rsid w:val="00003C48"/>
    <w:rsid w:val="0008143E"/>
    <w:rsid w:val="001036C0"/>
    <w:rsid w:val="001158C6"/>
    <w:rsid w:val="00152D7F"/>
    <w:rsid w:val="00183C8F"/>
    <w:rsid w:val="0018685D"/>
    <w:rsid w:val="00194ADC"/>
    <w:rsid w:val="001E5F6F"/>
    <w:rsid w:val="0025041F"/>
    <w:rsid w:val="002570D0"/>
    <w:rsid w:val="00312D84"/>
    <w:rsid w:val="00317840"/>
    <w:rsid w:val="00327E6F"/>
    <w:rsid w:val="0033618E"/>
    <w:rsid w:val="003C63DB"/>
    <w:rsid w:val="0041006A"/>
    <w:rsid w:val="00452A83"/>
    <w:rsid w:val="00482729"/>
    <w:rsid w:val="00483F10"/>
    <w:rsid w:val="004B33FE"/>
    <w:rsid w:val="00503E6C"/>
    <w:rsid w:val="00541C9B"/>
    <w:rsid w:val="005C5A3E"/>
    <w:rsid w:val="00605F35"/>
    <w:rsid w:val="0061133C"/>
    <w:rsid w:val="00611C0B"/>
    <w:rsid w:val="006468FA"/>
    <w:rsid w:val="00682332"/>
    <w:rsid w:val="00693684"/>
    <w:rsid w:val="006A1E4A"/>
    <w:rsid w:val="006B250C"/>
    <w:rsid w:val="00700FB1"/>
    <w:rsid w:val="0071717E"/>
    <w:rsid w:val="0075560C"/>
    <w:rsid w:val="007833CE"/>
    <w:rsid w:val="007D3D73"/>
    <w:rsid w:val="00805CD8"/>
    <w:rsid w:val="00893772"/>
    <w:rsid w:val="00894A1A"/>
    <w:rsid w:val="008A219E"/>
    <w:rsid w:val="008E1D8A"/>
    <w:rsid w:val="00923C38"/>
    <w:rsid w:val="0094551A"/>
    <w:rsid w:val="009865C8"/>
    <w:rsid w:val="009B67CB"/>
    <w:rsid w:val="00A04317"/>
    <w:rsid w:val="00A11386"/>
    <w:rsid w:val="00A53230"/>
    <w:rsid w:val="00AA3329"/>
    <w:rsid w:val="00B16B1B"/>
    <w:rsid w:val="00BE2FFC"/>
    <w:rsid w:val="00BF4F1F"/>
    <w:rsid w:val="00BF5437"/>
    <w:rsid w:val="00C045D2"/>
    <w:rsid w:val="00C606AA"/>
    <w:rsid w:val="00C95E8B"/>
    <w:rsid w:val="00CC362D"/>
    <w:rsid w:val="00CD0522"/>
    <w:rsid w:val="00CF7337"/>
    <w:rsid w:val="00D13BC0"/>
    <w:rsid w:val="00D271AD"/>
    <w:rsid w:val="00D66711"/>
    <w:rsid w:val="00D85C9E"/>
    <w:rsid w:val="00DA1595"/>
    <w:rsid w:val="00DA3AC2"/>
    <w:rsid w:val="00DC3478"/>
    <w:rsid w:val="00E011C5"/>
    <w:rsid w:val="00E45BB2"/>
    <w:rsid w:val="00E5519E"/>
    <w:rsid w:val="00EF1ADD"/>
    <w:rsid w:val="00F011D7"/>
    <w:rsid w:val="00F247BE"/>
    <w:rsid w:val="00F57E69"/>
    <w:rsid w:val="00F94A73"/>
    <w:rsid w:val="00FB7F21"/>
    <w:rsid w:val="00FD2195"/>
    <w:rsid w:val="00FE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2012-09-19T06:45:00Z</dcterms:created>
  <dcterms:modified xsi:type="dcterms:W3CDTF">2012-09-19T06:54:00Z</dcterms:modified>
</cp:coreProperties>
</file>