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71FF">
      <w:r w:rsidRPr="009671FF">
        <w:t>https://kichgorod.ru/inova_block_documentset/document/303994/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671FF"/>
    <w:rsid w:val="0096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2021-08-10T13:26:00Z</dcterms:created>
  <dcterms:modified xsi:type="dcterms:W3CDTF">2021-08-10T13:26:00Z</dcterms:modified>
</cp:coreProperties>
</file>