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0A" w:rsidRDefault="00BD5B0A" w:rsidP="00BD5B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D5B0A" w:rsidRDefault="00BD5B0A" w:rsidP="00BD5B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062888" cy="8343900"/>
            <wp:effectExtent l="19050" t="0" r="0" b="0"/>
            <wp:docPr id="1" name="Рисунок 1" descr="C:\Users\ЦДО 1\AppData\Local\Microsoft\Windows\INetCache\Content.Word\Рисунок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ДО 1\AppData\Local\Microsoft\Windows\INetCache\Content.Word\Рисунок (1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050" cy="834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B0A" w:rsidRDefault="00BD5B0A" w:rsidP="00BD5B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D5B0A" w:rsidRDefault="00BD5B0A" w:rsidP="00BD5B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D5B0A" w:rsidRDefault="00BD5B0A" w:rsidP="00BD5B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D5B0A" w:rsidRDefault="00BD5B0A" w:rsidP="00BD5B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57216" w:rsidRPr="00BD5B0A" w:rsidRDefault="00BD5B0A" w:rsidP="00BD5B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приказом </w:t>
      </w:r>
    </w:p>
    <w:p w:rsidR="00BD5B0A" w:rsidRPr="00BD5B0A" w:rsidRDefault="00BD5B0A" w:rsidP="00BD5B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5B0A">
        <w:rPr>
          <w:rFonts w:ascii="Times New Roman" w:hAnsi="Times New Roman" w:cs="Times New Roman"/>
          <w:sz w:val="24"/>
          <w:szCs w:val="24"/>
        </w:rPr>
        <w:t>МБОУ ДО «Кичменгско-Городецкий ЦДО»</w:t>
      </w:r>
    </w:p>
    <w:p w:rsidR="00BD5B0A" w:rsidRDefault="00BD5B0A" w:rsidP="00BD5B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«30» декабря 2020 г. № 47</w:t>
      </w:r>
    </w:p>
    <w:p w:rsidR="00BD5B0A" w:rsidRDefault="00BD5B0A" w:rsidP="00BD5B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D5B0A" w:rsidRDefault="00BD5B0A" w:rsidP="00BD5B0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BD5B0A" w:rsidRPr="00BD5B0A" w:rsidRDefault="00BD5B0A" w:rsidP="00BD5B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5B0A" w:rsidRPr="00BD5B0A" w:rsidRDefault="00BD5B0A" w:rsidP="00BD5B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B0A">
        <w:rPr>
          <w:rFonts w:ascii="Times New Roman" w:hAnsi="Times New Roman" w:cs="Times New Roman"/>
          <w:b/>
          <w:sz w:val="24"/>
          <w:szCs w:val="24"/>
        </w:rPr>
        <w:t>КАЛЕНДАРНЫЙ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5B0A" w:rsidRPr="00BD5B0A" w:rsidRDefault="00BD5B0A" w:rsidP="00BD5B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5B0A">
        <w:rPr>
          <w:rFonts w:ascii="Times New Roman" w:hAnsi="Times New Roman" w:cs="Times New Roman"/>
          <w:sz w:val="24"/>
          <w:szCs w:val="24"/>
        </w:rPr>
        <w:t xml:space="preserve">мероприятий МОЦ по выявлению, поддержке и развитию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B0A">
        <w:rPr>
          <w:rFonts w:ascii="Times New Roman" w:hAnsi="Times New Roman" w:cs="Times New Roman"/>
          <w:sz w:val="24"/>
          <w:szCs w:val="24"/>
        </w:rPr>
        <w:t xml:space="preserve">способностей и талантов детей и молодежи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712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B17122">
        <w:rPr>
          <w:rFonts w:ascii="Times New Roman" w:hAnsi="Times New Roman" w:cs="Times New Roman"/>
          <w:sz w:val="24"/>
          <w:szCs w:val="24"/>
        </w:rPr>
        <w:t>Кичменгско-Городецком</w:t>
      </w:r>
      <w:proofErr w:type="spellEnd"/>
      <w:r w:rsidR="00B17122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Pr="00BD5B0A">
        <w:rPr>
          <w:rFonts w:ascii="Times New Roman" w:hAnsi="Times New Roman" w:cs="Times New Roman"/>
          <w:sz w:val="24"/>
          <w:szCs w:val="24"/>
        </w:rPr>
        <w:t xml:space="preserve"> </w:t>
      </w:r>
      <w:r w:rsidR="00B17122">
        <w:rPr>
          <w:rFonts w:ascii="Times New Roman" w:hAnsi="Times New Roman" w:cs="Times New Roman"/>
          <w:sz w:val="24"/>
          <w:szCs w:val="24"/>
        </w:rPr>
        <w:t>районе</w:t>
      </w:r>
    </w:p>
    <w:p w:rsidR="00BD5B0A" w:rsidRPr="00BD5B0A" w:rsidRDefault="00BD5B0A" w:rsidP="00BD5B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2021-2022 </w:t>
      </w:r>
      <w:r w:rsidRPr="00BD5B0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D5B0A" w:rsidRPr="003E4704" w:rsidRDefault="00BD5B0A" w:rsidP="00BD5B0A">
      <w:pPr>
        <w:spacing w:after="0"/>
        <w:jc w:val="both"/>
        <w:rPr>
          <w:sz w:val="26"/>
          <w:szCs w:val="26"/>
        </w:rPr>
      </w:pPr>
    </w:p>
    <w:p w:rsidR="00BD5B0A" w:rsidRPr="00BD5B0A" w:rsidRDefault="00BD5B0A" w:rsidP="00BD5B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245"/>
        <w:gridCol w:w="1701"/>
        <w:gridCol w:w="1950"/>
      </w:tblGrid>
      <w:tr w:rsidR="00BD5B0A" w:rsidRPr="00BD5B0A" w:rsidTr="00BD5B0A">
        <w:tc>
          <w:tcPr>
            <w:tcW w:w="675" w:type="dxa"/>
          </w:tcPr>
          <w:p w:rsidR="00BD5B0A" w:rsidRPr="000F05CE" w:rsidRDefault="00BD5B0A" w:rsidP="00BD5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05C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F05C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F05C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</w:tcPr>
          <w:p w:rsidR="00BD5B0A" w:rsidRPr="000F05CE" w:rsidRDefault="00BD5B0A" w:rsidP="00BD5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701" w:type="dxa"/>
          </w:tcPr>
          <w:p w:rsidR="00BD5B0A" w:rsidRPr="000F05CE" w:rsidRDefault="00BD5B0A" w:rsidP="00BD5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50" w:type="dxa"/>
          </w:tcPr>
          <w:p w:rsidR="00BD5B0A" w:rsidRPr="000F05CE" w:rsidRDefault="00BD5B0A" w:rsidP="00BD5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D5B0A" w:rsidTr="00A53CA8">
        <w:tc>
          <w:tcPr>
            <w:tcW w:w="9571" w:type="dxa"/>
            <w:gridSpan w:val="4"/>
          </w:tcPr>
          <w:p w:rsidR="00BD5B0A" w:rsidRPr="000F05CE" w:rsidRDefault="00BD5B0A" w:rsidP="00B17122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BD5B0A" w:rsidTr="00BD5B0A">
        <w:tc>
          <w:tcPr>
            <w:tcW w:w="675" w:type="dxa"/>
          </w:tcPr>
          <w:p w:rsidR="00BD5B0A" w:rsidRPr="000F05CE" w:rsidRDefault="00BD5B0A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07"/>
              <w:gridCol w:w="222"/>
            </w:tblGrid>
            <w:tr w:rsidR="00BD5B0A" w:rsidRPr="000F05CE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0" w:type="auto"/>
                </w:tcPr>
                <w:p w:rsidR="00BD5B0A" w:rsidRPr="000F05CE" w:rsidRDefault="00BD5B0A">
                  <w:pPr>
                    <w:pStyle w:val="Default"/>
                  </w:pPr>
                  <w:r w:rsidRPr="000F05CE">
                    <w:t>Организация работы по подготовке к проведению Малой областной олимпиады школьников.</w:t>
                  </w:r>
                </w:p>
              </w:tc>
              <w:tc>
                <w:tcPr>
                  <w:tcW w:w="0" w:type="auto"/>
                </w:tcPr>
                <w:p w:rsidR="00BD5B0A" w:rsidRPr="000F05CE" w:rsidRDefault="00BD5B0A">
                  <w:pPr>
                    <w:pStyle w:val="Default"/>
                  </w:pPr>
                </w:p>
              </w:tc>
            </w:tr>
          </w:tbl>
          <w:p w:rsidR="00BD5B0A" w:rsidRPr="000F05CE" w:rsidRDefault="00BD5B0A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B0A" w:rsidRPr="000F05CE" w:rsidRDefault="00BD5B0A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январь-апрель</w:t>
            </w:r>
          </w:p>
        </w:tc>
        <w:tc>
          <w:tcPr>
            <w:tcW w:w="1950" w:type="dxa"/>
          </w:tcPr>
          <w:p w:rsidR="00BD5B0A" w:rsidRPr="000F05CE" w:rsidRDefault="00BD5B0A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Булатова Т.А.</w:t>
            </w:r>
          </w:p>
        </w:tc>
      </w:tr>
      <w:tr w:rsidR="00BD5B0A" w:rsidTr="00BD5B0A">
        <w:tc>
          <w:tcPr>
            <w:tcW w:w="675" w:type="dxa"/>
          </w:tcPr>
          <w:p w:rsidR="00BD5B0A" w:rsidRPr="000F05CE" w:rsidRDefault="00BD5B0A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BD5B0A" w:rsidRPr="000F05CE" w:rsidRDefault="00BD5B0A" w:rsidP="00BD5B0A">
            <w:pPr>
              <w:pStyle w:val="Default"/>
            </w:pPr>
            <w:r w:rsidRPr="000F05CE">
              <w:t>Организация работы по реализации программ дополнительного образования детей, проводимых на регулярной (еженедельной) основе (человеко-часов) (формирование состава преподавателей, контроль составления рабочих программ и расписаний занятий, формирование списков обучающихся</w:t>
            </w:r>
            <w:r w:rsidR="000F05CE">
              <w:t>)</w:t>
            </w:r>
            <w:r w:rsidRPr="000F05CE">
              <w:t>.</w:t>
            </w:r>
          </w:p>
          <w:p w:rsidR="00BD5B0A" w:rsidRPr="000F05CE" w:rsidRDefault="00BD5B0A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B0A" w:rsidRPr="000F05CE" w:rsidRDefault="00BD5B0A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proofErr w:type="gramStart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950" w:type="dxa"/>
          </w:tcPr>
          <w:p w:rsidR="00BD5B0A" w:rsidRPr="000F05CE" w:rsidRDefault="00BD5B0A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Булатова Т.А.</w:t>
            </w:r>
          </w:p>
          <w:p w:rsidR="00BD5B0A" w:rsidRPr="000F05CE" w:rsidRDefault="00BD5B0A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BD5B0A" w:rsidTr="00BD5B0A">
        <w:tc>
          <w:tcPr>
            <w:tcW w:w="675" w:type="dxa"/>
          </w:tcPr>
          <w:p w:rsidR="00BD5B0A" w:rsidRPr="000F05CE" w:rsidRDefault="00B17122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07"/>
              <w:gridCol w:w="222"/>
            </w:tblGrid>
            <w:tr w:rsidR="00BD5B0A" w:rsidRPr="000F05CE">
              <w:tblPrEx>
                <w:tblCellMar>
                  <w:top w:w="0" w:type="dxa"/>
                  <w:bottom w:w="0" w:type="dxa"/>
                </w:tblCellMar>
              </w:tblPrEx>
              <w:trPr>
                <w:trHeight w:val="799"/>
              </w:trPr>
              <w:tc>
                <w:tcPr>
                  <w:tcW w:w="0" w:type="auto"/>
                </w:tcPr>
                <w:p w:rsidR="00BD5B0A" w:rsidRPr="000F05CE" w:rsidRDefault="00BD5B0A" w:rsidP="00BD5B0A">
                  <w:pPr>
                    <w:pStyle w:val="Default"/>
                  </w:pPr>
                  <w:r w:rsidRPr="000F05CE">
                    <w:t>Внедрение программ с применением дистанционных технологий (формирование состава преподавателей, контроль составления рабочих программ и расписаний занятий, формирование списков обучающихся).</w:t>
                  </w:r>
                </w:p>
              </w:tc>
              <w:tc>
                <w:tcPr>
                  <w:tcW w:w="0" w:type="auto"/>
                </w:tcPr>
                <w:p w:rsidR="00BD5B0A" w:rsidRPr="000F05CE" w:rsidRDefault="00BD5B0A">
                  <w:pPr>
                    <w:pStyle w:val="Default"/>
                  </w:pPr>
                </w:p>
              </w:tc>
            </w:tr>
          </w:tbl>
          <w:p w:rsidR="00BD5B0A" w:rsidRPr="000F05CE" w:rsidRDefault="00BD5B0A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B0A" w:rsidRPr="000F05CE" w:rsidRDefault="00BD5B0A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1950" w:type="dxa"/>
          </w:tcPr>
          <w:p w:rsidR="00BD5B0A" w:rsidRPr="000F05CE" w:rsidRDefault="00BD5B0A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Булатова Т.А.</w:t>
            </w:r>
          </w:p>
          <w:p w:rsidR="00BD5B0A" w:rsidRPr="000F05CE" w:rsidRDefault="00BD5B0A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BD5B0A" w:rsidTr="00BD5B0A">
        <w:tc>
          <w:tcPr>
            <w:tcW w:w="675" w:type="dxa"/>
          </w:tcPr>
          <w:p w:rsidR="00BD5B0A" w:rsidRPr="000F05CE" w:rsidRDefault="00B17122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07"/>
              <w:gridCol w:w="222"/>
            </w:tblGrid>
            <w:tr w:rsidR="00BD5B0A" w:rsidRPr="000F05CE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0" w:type="auto"/>
                </w:tcPr>
                <w:p w:rsidR="00BD5B0A" w:rsidRPr="000F05CE" w:rsidRDefault="00BD5B0A" w:rsidP="00BD5B0A">
                  <w:pPr>
                    <w:pStyle w:val="Default"/>
                  </w:pPr>
                  <w:r w:rsidRPr="000F05CE">
                    <w:t xml:space="preserve">Семинары-совещания с педагогами </w:t>
                  </w:r>
                  <w:proofErr w:type="spellStart"/>
                  <w:r w:rsidRPr="000F05CE">
                    <w:t>Кичменгско-Городецкого</w:t>
                  </w:r>
                  <w:proofErr w:type="spellEnd"/>
                  <w:r w:rsidRPr="000F05CE">
                    <w:t xml:space="preserve"> района, работающими с одаренными детьми.</w:t>
                  </w:r>
                </w:p>
              </w:tc>
              <w:tc>
                <w:tcPr>
                  <w:tcW w:w="0" w:type="auto"/>
                </w:tcPr>
                <w:p w:rsidR="00BD5B0A" w:rsidRPr="000F05CE" w:rsidRDefault="00BD5B0A">
                  <w:pPr>
                    <w:pStyle w:val="Default"/>
                  </w:pPr>
                </w:p>
              </w:tc>
            </w:tr>
          </w:tbl>
          <w:p w:rsidR="00BD5B0A" w:rsidRPr="000F05CE" w:rsidRDefault="00BD5B0A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B0A" w:rsidRPr="000F05CE" w:rsidRDefault="00BD5B0A" w:rsidP="000F0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0" w:type="dxa"/>
          </w:tcPr>
          <w:p w:rsidR="00BD5B0A" w:rsidRPr="000F05CE" w:rsidRDefault="00BD5B0A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BD5B0A" w:rsidTr="00BD5B0A">
        <w:tc>
          <w:tcPr>
            <w:tcW w:w="675" w:type="dxa"/>
          </w:tcPr>
          <w:p w:rsidR="00BD5B0A" w:rsidRPr="000F05CE" w:rsidRDefault="00B17122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807"/>
              <w:gridCol w:w="222"/>
            </w:tblGrid>
            <w:tr w:rsidR="00BD5B0A" w:rsidRPr="000F05CE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0" w:type="auto"/>
                </w:tcPr>
                <w:p w:rsidR="00BD5B0A" w:rsidRPr="000F05CE" w:rsidRDefault="00BD5B0A">
                  <w:pPr>
                    <w:pStyle w:val="Default"/>
                  </w:pPr>
                  <w:r w:rsidRPr="000F05CE">
                    <w:t>Организация работы по подготовке к проведению Заочной олимпиады младших школьников.</w:t>
                  </w:r>
                </w:p>
              </w:tc>
              <w:tc>
                <w:tcPr>
                  <w:tcW w:w="0" w:type="auto"/>
                </w:tcPr>
                <w:p w:rsidR="00BD5B0A" w:rsidRPr="000F05CE" w:rsidRDefault="00BD5B0A">
                  <w:pPr>
                    <w:pStyle w:val="Default"/>
                  </w:pPr>
                </w:p>
              </w:tc>
            </w:tr>
          </w:tbl>
          <w:p w:rsidR="00BD5B0A" w:rsidRPr="000F05CE" w:rsidRDefault="00BD5B0A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B0A" w:rsidRPr="000F05CE" w:rsidRDefault="00B17122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D5B0A" w:rsidRPr="000F05CE">
              <w:rPr>
                <w:rFonts w:ascii="Times New Roman" w:hAnsi="Times New Roman" w:cs="Times New Roman"/>
                <w:sz w:val="24"/>
                <w:szCs w:val="24"/>
              </w:rPr>
              <w:t>евраль-март</w:t>
            </w:r>
          </w:p>
        </w:tc>
        <w:tc>
          <w:tcPr>
            <w:tcW w:w="1950" w:type="dxa"/>
          </w:tcPr>
          <w:p w:rsidR="00BD5B0A" w:rsidRPr="000F05CE" w:rsidRDefault="00BD5B0A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Булатова Т.А.</w:t>
            </w:r>
          </w:p>
        </w:tc>
      </w:tr>
      <w:tr w:rsidR="00BD5B0A" w:rsidTr="00BD5B0A">
        <w:tc>
          <w:tcPr>
            <w:tcW w:w="675" w:type="dxa"/>
          </w:tcPr>
          <w:p w:rsidR="00BD5B0A" w:rsidRPr="000F05CE" w:rsidRDefault="00B17122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85"/>
              <w:gridCol w:w="222"/>
              <w:gridCol w:w="222"/>
            </w:tblGrid>
            <w:tr w:rsidR="00BD5B0A" w:rsidRPr="000F05CE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0" w:type="auto"/>
                </w:tcPr>
                <w:p w:rsidR="00BD5B0A" w:rsidRPr="000F05CE" w:rsidRDefault="00BD5B0A">
                  <w:pPr>
                    <w:pStyle w:val="Default"/>
                  </w:pPr>
                  <w:r w:rsidRPr="000F05CE">
                    <w:t xml:space="preserve">Организация работы по подготовке к проведению </w:t>
                  </w:r>
                  <w:r w:rsidR="00B17122" w:rsidRPr="000F05CE">
                    <w:t xml:space="preserve">муниципального этапа  </w:t>
                  </w:r>
                  <w:r w:rsidRPr="000F05CE">
                    <w:t>VII Областной математической олимпиады на приз Губернатора области</w:t>
                  </w:r>
                  <w:r w:rsidR="00B17122" w:rsidRPr="000F05CE">
                    <w:t>.</w:t>
                  </w:r>
                </w:p>
              </w:tc>
              <w:tc>
                <w:tcPr>
                  <w:tcW w:w="0" w:type="auto"/>
                </w:tcPr>
                <w:p w:rsidR="00BD5B0A" w:rsidRPr="000F05CE" w:rsidRDefault="00BD5B0A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BD5B0A" w:rsidRPr="000F05CE" w:rsidRDefault="00BD5B0A">
                  <w:pPr>
                    <w:pStyle w:val="Default"/>
                  </w:pPr>
                </w:p>
              </w:tc>
            </w:tr>
            <w:tr w:rsidR="00BD5B0A" w:rsidRPr="000F05CE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0" w:type="auto"/>
                </w:tcPr>
                <w:p w:rsidR="00BD5B0A" w:rsidRPr="000F05CE" w:rsidRDefault="00BD5B0A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BD5B0A" w:rsidRPr="000F05CE" w:rsidRDefault="00BD5B0A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BD5B0A" w:rsidRPr="000F05CE" w:rsidRDefault="00BD5B0A">
                  <w:pPr>
                    <w:pStyle w:val="Default"/>
                  </w:pPr>
                </w:p>
              </w:tc>
            </w:tr>
          </w:tbl>
          <w:p w:rsidR="00BD5B0A" w:rsidRPr="000F05CE" w:rsidRDefault="00BD5B0A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D5B0A" w:rsidRPr="000F05CE" w:rsidRDefault="00B17122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Август-ноябрь</w:t>
            </w:r>
          </w:p>
        </w:tc>
        <w:tc>
          <w:tcPr>
            <w:tcW w:w="1950" w:type="dxa"/>
          </w:tcPr>
          <w:p w:rsidR="00BD5B0A" w:rsidRPr="000F05CE" w:rsidRDefault="00B17122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BD5B0A" w:rsidTr="00BD5B0A">
        <w:tc>
          <w:tcPr>
            <w:tcW w:w="675" w:type="dxa"/>
          </w:tcPr>
          <w:p w:rsidR="00BD5B0A" w:rsidRPr="000F05CE" w:rsidRDefault="00B17122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BD5B0A" w:rsidRPr="000F05CE" w:rsidRDefault="00BD5B0A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подготовке к проведению </w:t>
            </w:r>
            <w:r w:rsidR="00B17122"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этапа </w:t>
            </w: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VI Областной олимпиады школьников по информатике на приз Губернатора области</w:t>
            </w:r>
            <w:r w:rsidR="00B17122" w:rsidRPr="000F05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D5B0A" w:rsidRPr="000F05CE" w:rsidRDefault="00B17122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Август-ноябрь</w:t>
            </w:r>
          </w:p>
        </w:tc>
        <w:tc>
          <w:tcPr>
            <w:tcW w:w="1950" w:type="dxa"/>
          </w:tcPr>
          <w:p w:rsidR="00BD5B0A" w:rsidRPr="000F05CE" w:rsidRDefault="00B17122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6703BF" w:rsidTr="00BD5B0A">
        <w:tc>
          <w:tcPr>
            <w:tcW w:w="675" w:type="dxa"/>
          </w:tcPr>
          <w:p w:rsidR="006703BF" w:rsidRPr="000F05CE" w:rsidRDefault="006703BF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5029"/>
            </w:tblGrid>
            <w:tr w:rsidR="006703BF" w:rsidRPr="000F05CE" w:rsidTr="00D467B8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</w:tcPr>
                <w:p w:rsidR="006703BF" w:rsidRPr="000F05CE" w:rsidRDefault="006703BF" w:rsidP="0066046C">
                  <w:pPr>
                    <w:pStyle w:val="Default"/>
                  </w:pPr>
                  <w:r w:rsidRPr="000F05CE">
                    <w:t>Направление</w:t>
                  </w:r>
                  <w:r w:rsidR="0066046C" w:rsidRPr="000F05CE">
                    <w:t xml:space="preserve"> победителей муниципального этапа</w:t>
                  </w:r>
                  <w:r w:rsidRPr="000F05CE">
                    <w:t xml:space="preserve"> на региональный этап Всероссийской </w:t>
                  </w:r>
                  <w:r w:rsidRPr="000F05CE">
                    <w:lastRenderedPageBreak/>
                    <w:t>олимпиады школьников.</w:t>
                  </w:r>
                </w:p>
              </w:tc>
            </w:tr>
          </w:tbl>
          <w:p w:rsidR="006703BF" w:rsidRPr="000F05CE" w:rsidRDefault="006703BF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03BF" w:rsidRPr="000F05CE" w:rsidRDefault="006703BF" w:rsidP="00AF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нварь  </w:t>
            </w:r>
          </w:p>
        </w:tc>
        <w:tc>
          <w:tcPr>
            <w:tcW w:w="1950" w:type="dxa"/>
          </w:tcPr>
          <w:p w:rsidR="006703BF" w:rsidRPr="000F05CE" w:rsidRDefault="006703BF" w:rsidP="00AF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Сорокина Н.В.</w:t>
            </w:r>
          </w:p>
        </w:tc>
      </w:tr>
      <w:tr w:rsidR="006703BF" w:rsidTr="00BD5B0A">
        <w:tc>
          <w:tcPr>
            <w:tcW w:w="675" w:type="dxa"/>
          </w:tcPr>
          <w:p w:rsidR="006703BF" w:rsidRPr="000F05CE" w:rsidRDefault="006703BF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245" w:type="dxa"/>
          </w:tcPr>
          <w:p w:rsidR="006703BF" w:rsidRPr="000F05CE" w:rsidRDefault="006703BF" w:rsidP="006703BF">
            <w:pPr>
              <w:pStyle w:val="Default"/>
            </w:pPr>
            <w:r w:rsidRPr="000F05CE">
              <w:t xml:space="preserve">Направление </w:t>
            </w:r>
            <w:r w:rsidRPr="000F05CE">
              <w:t xml:space="preserve">победителей муниципальных этапов конкурсов, фестивалей олимпиад, состязаний </w:t>
            </w:r>
            <w:r w:rsidR="000F05CE">
              <w:t xml:space="preserve"> </w:t>
            </w:r>
            <w:r w:rsidRPr="000F05CE">
              <w:t xml:space="preserve"> для участия в областных конкурсах. </w:t>
            </w:r>
          </w:p>
        </w:tc>
        <w:tc>
          <w:tcPr>
            <w:tcW w:w="1701" w:type="dxa"/>
          </w:tcPr>
          <w:p w:rsidR="006703BF" w:rsidRPr="000F05CE" w:rsidRDefault="006703BF" w:rsidP="00AF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50" w:type="dxa"/>
          </w:tcPr>
          <w:p w:rsidR="006703BF" w:rsidRPr="000F05CE" w:rsidRDefault="006703BF" w:rsidP="00AF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Сорокина Н.В.</w:t>
            </w:r>
          </w:p>
        </w:tc>
      </w:tr>
      <w:tr w:rsidR="006703BF" w:rsidTr="00BD5B0A">
        <w:tc>
          <w:tcPr>
            <w:tcW w:w="675" w:type="dxa"/>
          </w:tcPr>
          <w:p w:rsidR="006703BF" w:rsidRPr="000F05CE" w:rsidRDefault="006703BF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66046C" w:rsidRPr="000F05CE" w:rsidRDefault="0066046C" w:rsidP="0066046C">
            <w:pPr>
              <w:pStyle w:val="Default"/>
            </w:pPr>
            <w:r w:rsidRPr="000F05CE">
              <w:t>Очные и дистанционные консультации для родителей (законных представителей) по вопросам выявления, поддержки и развития способностей и талантов у детей и молодежи.</w:t>
            </w:r>
          </w:p>
          <w:p w:rsidR="006703BF" w:rsidRPr="000F05CE" w:rsidRDefault="006703BF" w:rsidP="006703BF">
            <w:pPr>
              <w:pStyle w:val="Default"/>
            </w:pPr>
          </w:p>
        </w:tc>
        <w:tc>
          <w:tcPr>
            <w:tcW w:w="1701" w:type="dxa"/>
          </w:tcPr>
          <w:p w:rsidR="006703BF" w:rsidRPr="000F05CE" w:rsidRDefault="0066046C" w:rsidP="00AF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1950" w:type="dxa"/>
          </w:tcPr>
          <w:p w:rsidR="006703BF" w:rsidRPr="000F05CE" w:rsidRDefault="0066046C" w:rsidP="00AF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Булатова Т.А.</w:t>
            </w:r>
          </w:p>
          <w:p w:rsidR="0066046C" w:rsidRPr="000F05CE" w:rsidRDefault="0066046C" w:rsidP="00AF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66046C" w:rsidTr="00BD5B0A">
        <w:tc>
          <w:tcPr>
            <w:tcW w:w="675" w:type="dxa"/>
          </w:tcPr>
          <w:p w:rsidR="0066046C" w:rsidRPr="000F05CE" w:rsidRDefault="0066046C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245" w:type="dxa"/>
          </w:tcPr>
          <w:p w:rsidR="0066046C" w:rsidRPr="000F05CE" w:rsidRDefault="0066046C" w:rsidP="0066046C">
            <w:pPr>
              <w:pStyle w:val="Default"/>
            </w:pPr>
            <w:r w:rsidRPr="000F05CE">
              <w:t xml:space="preserve">Взаимодействие с  </w:t>
            </w:r>
            <w:r w:rsidR="001B60BB" w:rsidRPr="000F05CE">
              <w:t xml:space="preserve"> центром по выявлению, поддержке и развитию  способностей и талантов детей и молодежи   </w:t>
            </w:r>
            <w:r w:rsidRPr="000F05CE">
              <w:t>«Импульс»</w:t>
            </w:r>
            <w:r w:rsidR="001B60BB" w:rsidRPr="000F05CE">
              <w:t xml:space="preserve">, </w:t>
            </w:r>
            <w:proofErr w:type="gramStart"/>
            <w:r w:rsidR="001B60BB" w:rsidRPr="000F05CE">
              <w:t>г</w:t>
            </w:r>
            <w:proofErr w:type="gramEnd"/>
            <w:r w:rsidR="001B60BB" w:rsidRPr="000F05CE">
              <w:t>. Вологда.</w:t>
            </w:r>
          </w:p>
        </w:tc>
        <w:tc>
          <w:tcPr>
            <w:tcW w:w="1701" w:type="dxa"/>
          </w:tcPr>
          <w:p w:rsidR="0066046C" w:rsidRPr="000F05CE" w:rsidRDefault="001B60BB" w:rsidP="00AF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Согласно плану мероприятий «Импульс»</w:t>
            </w:r>
          </w:p>
        </w:tc>
        <w:tc>
          <w:tcPr>
            <w:tcW w:w="1950" w:type="dxa"/>
          </w:tcPr>
          <w:p w:rsidR="0066046C" w:rsidRPr="000F05CE" w:rsidRDefault="001B60BB" w:rsidP="00AF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Булатова Т.А.</w:t>
            </w:r>
          </w:p>
        </w:tc>
      </w:tr>
      <w:tr w:rsidR="001B60BB" w:rsidTr="00BD5B0A">
        <w:tc>
          <w:tcPr>
            <w:tcW w:w="675" w:type="dxa"/>
          </w:tcPr>
          <w:p w:rsidR="001B60BB" w:rsidRPr="000F05CE" w:rsidRDefault="001B60BB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245" w:type="dxa"/>
          </w:tcPr>
          <w:p w:rsidR="001B60BB" w:rsidRPr="000F05CE" w:rsidRDefault="001B60BB" w:rsidP="0066046C">
            <w:pPr>
              <w:pStyle w:val="Default"/>
            </w:pPr>
            <w:r w:rsidRPr="000F05CE">
              <w:t xml:space="preserve">Ведение базы «Одаренные дети </w:t>
            </w:r>
            <w:proofErr w:type="spellStart"/>
            <w:r w:rsidRPr="000F05CE">
              <w:t>Кичменгско-Городецкого</w:t>
            </w:r>
            <w:proofErr w:type="spellEnd"/>
            <w:r w:rsidRPr="000F05CE">
              <w:t xml:space="preserve"> муниципального района». </w:t>
            </w:r>
          </w:p>
        </w:tc>
        <w:tc>
          <w:tcPr>
            <w:tcW w:w="1701" w:type="dxa"/>
          </w:tcPr>
          <w:p w:rsidR="001B60BB" w:rsidRPr="000F05CE" w:rsidRDefault="001B60BB" w:rsidP="00AF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50" w:type="dxa"/>
          </w:tcPr>
          <w:p w:rsidR="001B60BB" w:rsidRPr="000F05CE" w:rsidRDefault="001B60BB" w:rsidP="00AF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Булатова Т.А.</w:t>
            </w:r>
          </w:p>
        </w:tc>
      </w:tr>
      <w:tr w:rsidR="001B60BB" w:rsidTr="00BD5B0A">
        <w:tc>
          <w:tcPr>
            <w:tcW w:w="675" w:type="dxa"/>
          </w:tcPr>
          <w:p w:rsidR="001B60BB" w:rsidRPr="000F05CE" w:rsidRDefault="001B60BB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245" w:type="dxa"/>
          </w:tcPr>
          <w:p w:rsidR="001B60BB" w:rsidRPr="000F05CE" w:rsidRDefault="001B60BB" w:rsidP="001B60BB">
            <w:pPr>
              <w:pStyle w:val="Default"/>
            </w:pPr>
            <w:r w:rsidRPr="000F05CE">
              <w:t>Учет  участия и достижений обучающихся школ, детских садов района в конкурсах, олимпиадах, соревнованиях разного уровня.</w:t>
            </w:r>
          </w:p>
        </w:tc>
        <w:tc>
          <w:tcPr>
            <w:tcW w:w="1701" w:type="dxa"/>
          </w:tcPr>
          <w:p w:rsidR="001B60BB" w:rsidRPr="000F05CE" w:rsidRDefault="001B60BB" w:rsidP="00AF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50" w:type="dxa"/>
          </w:tcPr>
          <w:p w:rsidR="001B60BB" w:rsidRPr="000F05CE" w:rsidRDefault="001B60BB" w:rsidP="00AF7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Вершинина Е.А.</w:t>
            </w:r>
          </w:p>
        </w:tc>
      </w:tr>
      <w:tr w:rsidR="000F05CE" w:rsidTr="00BD5B0A">
        <w:tc>
          <w:tcPr>
            <w:tcW w:w="675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0F05CE" w:rsidRPr="000F05CE" w:rsidRDefault="000F05CE" w:rsidP="00C0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муниципального этапа  Всероссийской олимпиады школьников по предметам.</w:t>
            </w:r>
          </w:p>
        </w:tc>
        <w:tc>
          <w:tcPr>
            <w:tcW w:w="1701" w:type="dxa"/>
          </w:tcPr>
          <w:p w:rsidR="000F05CE" w:rsidRPr="000F05CE" w:rsidRDefault="000F05CE" w:rsidP="00C0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50" w:type="dxa"/>
          </w:tcPr>
          <w:p w:rsidR="000F05CE" w:rsidRPr="000F05CE" w:rsidRDefault="000F05CE" w:rsidP="00C0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0F05CE" w:rsidTr="002661DE">
        <w:tc>
          <w:tcPr>
            <w:tcW w:w="9571" w:type="dxa"/>
            <w:gridSpan w:val="4"/>
          </w:tcPr>
          <w:p w:rsidR="000F05CE" w:rsidRPr="000F05CE" w:rsidRDefault="000F05CE" w:rsidP="00B17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0F05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0F0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Олимпиады, интеллектуальные конкурсы и мероприятия </w:t>
            </w:r>
          </w:p>
          <w:p w:rsidR="000F05CE" w:rsidRPr="000F05CE" w:rsidRDefault="000F05CE" w:rsidP="00B17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5CE" w:rsidTr="00BD5B0A">
        <w:tc>
          <w:tcPr>
            <w:tcW w:w="675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36"/>
              <w:gridCol w:w="4210"/>
              <w:gridCol w:w="222"/>
            </w:tblGrid>
            <w:tr w:rsidR="000F05CE" w:rsidRPr="000F05CE" w:rsidTr="006703BF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236" w:type="dxa"/>
                </w:tcPr>
                <w:p w:rsidR="000F05CE" w:rsidRPr="000F05CE" w:rsidRDefault="000F05CE" w:rsidP="00782112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0F05CE" w:rsidRPr="000F05CE" w:rsidRDefault="000F05CE">
                  <w:pPr>
                    <w:pStyle w:val="Default"/>
                  </w:pPr>
                  <w:r w:rsidRPr="000F05CE">
                    <w:t>Участие в семинарах «Наука для всех»</w:t>
                  </w:r>
                </w:p>
              </w:tc>
              <w:tc>
                <w:tcPr>
                  <w:tcW w:w="0" w:type="auto"/>
                </w:tcPr>
                <w:p w:rsidR="000F05CE" w:rsidRPr="000F05CE" w:rsidRDefault="000F05CE" w:rsidP="006703BF">
                  <w:pPr>
                    <w:pStyle w:val="Default"/>
                    <w:jc w:val="both"/>
                  </w:pPr>
                </w:p>
              </w:tc>
            </w:tr>
            <w:tr w:rsidR="000F05CE" w:rsidRPr="000F05CE" w:rsidTr="006703BF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236" w:type="dxa"/>
                </w:tcPr>
                <w:p w:rsidR="000F05CE" w:rsidRPr="000F05CE" w:rsidRDefault="000F05CE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0F05CE" w:rsidRPr="000F05CE" w:rsidRDefault="000F05CE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0F05CE" w:rsidRPr="000F05CE" w:rsidRDefault="000F05CE">
                  <w:pPr>
                    <w:pStyle w:val="Default"/>
                  </w:pPr>
                </w:p>
              </w:tc>
            </w:tr>
          </w:tbl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05CE" w:rsidRPr="000F05CE" w:rsidRDefault="00722B90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Янвапрь-декабрь</w:t>
            </w:r>
            <w:proofErr w:type="spellEnd"/>
          </w:p>
        </w:tc>
        <w:tc>
          <w:tcPr>
            <w:tcW w:w="1950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Булатова Т.А.</w:t>
            </w:r>
          </w:p>
        </w:tc>
      </w:tr>
      <w:tr w:rsidR="000F05CE" w:rsidTr="00BD5B0A">
        <w:tc>
          <w:tcPr>
            <w:tcW w:w="675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585"/>
              <w:gridCol w:w="222"/>
              <w:gridCol w:w="222"/>
            </w:tblGrid>
            <w:tr w:rsidR="000F05CE" w:rsidRPr="000F05CE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</w:tcPr>
                <w:p w:rsidR="000F05CE" w:rsidRPr="000F05CE" w:rsidRDefault="000F05CE">
                  <w:pPr>
                    <w:pStyle w:val="Default"/>
                  </w:pPr>
                  <w:r w:rsidRPr="000F05CE">
                    <w:t>Муниципальный этап областной математической олимпиады школьников на приз Губернатора области</w:t>
                  </w:r>
                </w:p>
              </w:tc>
              <w:tc>
                <w:tcPr>
                  <w:tcW w:w="0" w:type="auto"/>
                </w:tcPr>
                <w:p w:rsidR="000F05CE" w:rsidRPr="000F05CE" w:rsidRDefault="000F05CE">
                  <w:pPr>
                    <w:pStyle w:val="Default"/>
                  </w:pPr>
                </w:p>
              </w:tc>
              <w:tc>
                <w:tcPr>
                  <w:tcW w:w="0" w:type="auto"/>
                </w:tcPr>
                <w:p w:rsidR="000F05CE" w:rsidRPr="000F05CE" w:rsidRDefault="000F05CE">
                  <w:pPr>
                    <w:pStyle w:val="Default"/>
                  </w:pPr>
                </w:p>
              </w:tc>
            </w:tr>
          </w:tbl>
          <w:p w:rsidR="000F05CE" w:rsidRPr="000F05CE" w:rsidRDefault="000F05CE" w:rsidP="00782112">
            <w:pPr>
              <w:pStyle w:val="Default"/>
            </w:pPr>
          </w:p>
        </w:tc>
        <w:tc>
          <w:tcPr>
            <w:tcW w:w="1701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50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0F05CE" w:rsidTr="00BD5B0A">
        <w:tc>
          <w:tcPr>
            <w:tcW w:w="675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0F05CE" w:rsidRPr="000F05CE" w:rsidRDefault="000F05CE" w:rsidP="006703BF">
            <w:pPr>
              <w:pStyle w:val="Default"/>
            </w:pPr>
            <w:r w:rsidRPr="000F05CE">
              <w:t>Муниципальный этап областной олимпиады по информатике школьников на приз Губернатора области.</w:t>
            </w:r>
          </w:p>
        </w:tc>
        <w:tc>
          <w:tcPr>
            <w:tcW w:w="1701" w:type="dxa"/>
          </w:tcPr>
          <w:p w:rsidR="000F05CE" w:rsidRPr="000F05CE" w:rsidRDefault="000F05CE" w:rsidP="00C0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950" w:type="dxa"/>
          </w:tcPr>
          <w:p w:rsidR="000F05CE" w:rsidRPr="000F05CE" w:rsidRDefault="000F05CE" w:rsidP="00C05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0F05CE" w:rsidTr="00BD5B0A">
        <w:tc>
          <w:tcPr>
            <w:tcW w:w="675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отборе «Юные таланты Вологодчины».</w:t>
            </w:r>
          </w:p>
        </w:tc>
        <w:tc>
          <w:tcPr>
            <w:tcW w:w="1701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1950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Булатова Т.А.</w:t>
            </w:r>
          </w:p>
        </w:tc>
      </w:tr>
      <w:tr w:rsidR="000F05CE" w:rsidTr="00BD5B0A">
        <w:tc>
          <w:tcPr>
            <w:tcW w:w="675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муниципального слета активистов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общественных объединений «Мы вместе!».</w:t>
            </w:r>
          </w:p>
        </w:tc>
        <w:tc>
          <w:tcPr>
            <w:tcW w:w="1701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950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Вершинина Е.А.</w:t>
            </w:r>
          </w:p>
        </w:tc>
      </w:tr>
      <w:tr w:rsidR="000F05CE" w:rsidTr="00BD5B0A">
        <w:tc>
          <w:tcPr>
            <w:tcW w:w="675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Участие в июльской смене по робототехнике и 3</w:t>
            </w:r>
            <w:r w:rsidRPr="000F05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моделированию.</w:t>
            </w:r>
          </w:p>
        </w:tc>
        <w:tc>
          <w:tcPr>
            <w:tcW w:w="1701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950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Булатова Т.А.</w:t>
            </w:r>
          </w:p>
        </w:tc>
      </w:tr>
      <w:tr w:rsidR="000F05CE" w:rsidTr="00BD5B0A">
        <w:tc>
          <w:tcPr>
            <w:tcW w:w="675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0F05CE" w:rsidRPr="000F05CE" w:rsidRDefault="000F05CE" w:rsidP="001B60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Парад одаренных детей </w:t>
            </w:r>
            <w:proofErr w:type="spellStart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Кичменгско-Городецкого</w:t>
            </w:r>
            <w:proofErr w:type="spellEnd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</w:tc>
        <w:tc>
          <w:tcPr>
            <w:tcW w:w="1701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50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Булатова Т.А.</w:t>
            </w:r>
          </w:p>
        </w:tc>
      </w:tr>
      <w:tr w:rsidR="000F05CE" w:rsidTr="00BD5B0A">
        <w:tc>
          <w:tcPr>
            <w:tcW w:w="675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0F05CE" w:rsidRPr="000F05CE" w:rsidRDefault="000F05CE" w:rsidP="000F0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  Всероссийской олимпиады школьников</w:t>
            </w: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предметам.</w:t>
            </w:r>
          </w:p>
        </w:tc>
        <w:tc>
          <w:tcPr>
            <w:tcW w:w="1701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950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0F05CE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0F05CE" w:rsidTr="00BD5B0A">
        <w:tc>
          <w:tcPr>
            <w:tcW w:w="675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5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</w:tcPr>
          <w:p w:rsidR="000F05CE" w:rsidRPr="000F05CE" w:rsidRDefault="000F05CE" w:rsidP="000F0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Чествование серебряных и золотых медалистов при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Кичменгско-Городецкого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</w:t>
            </w:r>
          </w:p>
        </w:tc>
        <w:tc>
          <w:tcPr>
            <w:tcW w:w="1701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1950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</w:tr>
      <w:tr w:rsidR="000F05CE" w:rsidTr="00BD5B0A">
        <w:tc>
          <w:tcPr>
            <w:tcW w:w="675" w:type="dxa"/>
          </w:tcPr>
          <w:p w:rsidR="000F05CE" w:rsidRPr="000F05CE" w:rsidRDefault="000F05CE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</w:tcPr>
          <w:p w:rsidR="000F05CE" w:rsidRDefault="00722B90" w:rsidP="00722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районных конкурсов и муниципальных этапов региональных конкурсов для выявления </w:t>
            </w:r>
            <w:r w:rsidRPr="00BD5B0A">
              <w:rPr>
                <w:rFonts w:ascii="Times New Roman" w:hAnsi="Times New Roman" w:cs="Times New Roman"/>
                <w:sz w:val="24"/>
                <w:szCs w:val="24"/>
              </w:rPr>
              <w:t>способностей и талантов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отдельно утвержденному плану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 района.</w:t>
            </w:r>
          </w:p>
        </w:tc>
        <w:tc>
          <w:tcPr>
            <w:tcW w:w="1701" w:type="dxa"/>
          </w:tcPr>
          <w:p w:rsidR="000F05CE" w:rsidRDefault="00722B90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950" w:type="dxa"/>
          </w:tcPr>
          <w:p w:rsidR="000F05CE" w:rsidRDefault="00722B90" w:rsidP="00BD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Вершинина Е.А.</w:t>
            </w:r>
          </w:p>
        </w:tc>
      </w:tr>
    </w:tbl>
    <w:p w:rsidR="00BD5B0A" w:rsidRDefault="00BD5B0A" w:rsidP="00BD5B0A">
      <w:pPr>
        <w:spacing w:after="0"/>
      </w:pPr>
    </w:p>
    <w:sectPr w:rsidR="00BD5B0A" w:rsidSect="0075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E03B2"/>
    <w:multiLevelType w:val="hybridMultilevel"/>
    <w:tmpl w:val="596E4EBA"/>
    <w:lvl w:ilvl="0" w:tplc="FD1A6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B0A"/>
    <w:rsid w:val="000C5498"/>
    <w:rsid w:val="000F05CE"/>
    <w:rsid w:val="001B60BB"/>
    <w:rsid w:val="002226E8"/>
    <w:rsid w:val="003D567A"/>
    <w:rsid w:val="005B4BC9"/>
    <w:rsid w:val="0066046C"/>
    <w:rsid w:val="006703BF"/>
    <w:rsid w:val="006D2067"/>
    <w:rsid w:val="00722B90"/>
    <w:rsid w:val="007417E6"/>
    <w:rsid w:val="00757216"/>
    <w:rsid w:val="00782112"/>
    <w:rsid w:val="00840BEF"/>
    <w:rsid w:val="00B17122"/>
    <w:rsid w:val="00BD5B0A"/>
    <w:rsid w:val="00C41362"/>
    <w:rsid w:val="00ED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D5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5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5B0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5B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 1</dc:creator>
  <cp:lastModifiedBy>ЦДО 1</cp:lastModifiedBy>
  <cp:revision>1</cp:revision>
  <dcterms:created xsi:type="dcterms:W3CDTF">2021-08-10T10:40:00Z</dcterms:created>
  <dcterms:modified xsi:type="dcterms:W3CDTF">2021-08-10T12:06:00Z</dcterms:modified>
</cp:coreProperties>
</file>