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4159A6" w:rsidRPr="004159A6" w:rsidTr="0079749C">
        <w:tc>
          <w:tcPr>
            <w:tcW w:w="4679" w:type="dxa"/>
            <w:gridSpan w:val="4"/>
            <w:shd w:val="clear" w:color="auto" w:fill="auto"/>
          </w:tcPr>
          <w:p w:rsidR="004159A6" w:rsidRDefault="004159A6" w:rsidP="0079749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4159A6" w:rsidRPr="0087145D" w:rsidRDefault="004159A6" w:rsidP="00797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159A6" w:rsidRPr="0087145D" w:rsidRDefault="004159A6" w:rsidP="0079749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4159A6" w:rsidRPr="0087145D" w:rsidRDefault="004159A6" w:rsidP="0079749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4159A6" w:rsidRPr="0087145D" w:rsidRDefault="004159A6" w:rsidP="0079749C">
            <w:pPr>
              <w:jc w:val="center"/>
              <w:rPr>
                <w:sz w:val="28"/>
                <w:szCs w:val="28"/>
              </w:rPr>
            </w:pPr>
          </w:p>
          <w:p w:rsidR="004159A6" w:rsidRPr="0087145D" w:rsidRDefault="004159A6" w:rsidP="0079749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7F57DF" w:rsidRDefault="007F57DF" w:rsidP="007F57DF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4159A6" w:rsidRPr="0087145D" w:rsidRDefault="007F57DF" w:rsidP="00797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(81740)</w:t>
            </w:r>
            <w:r w:rsidR="004159A6" w:rsidRPr="0087145D">
              <w:rPr>
                <w:sz w:val="20"/>
                <w:szCs w:val="20"/>
              </w:rPr>
              <w:t xml:space="preserve"> 2-16-38</w:t>
            </w:r>
            <w:r>
              <w:rPr>
                <w:sz w:val="20"/>
                <w:szCs w:val="20"/>
              </w:rPr>
              <w:t>, 2-17-57</w:t>
            </w:r>
          </w:p>
          <w:p w:rsidR="004159A6" w:rsidRPr="007F57DF" w:rsidRDefault="004159A6" w:rsidP="0079749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7F57DF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7F57DF">
              <w:rPr>
                <w:sz w:val="20"/>
                <w:szCs w:val="20"/>
              </w:rPr>
              <w:t xml:space="preserve">: </w:t>
            </w:r>
            <w:hyperlink r:id="rId6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35.</w:t>
              </w:r>
              <w:proofErr w:type="spellStart"/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4159A6" w:rsidRPr="007F57DF" w:rsidRDefault="004159A6" w:rsidP="0079749C">
            <w:pPr>
              <w:jc w:val="center"/>
              <w:rPr>
                <w:sz w:val="28"/>
                <w:szCs w:val="28"/>
              </w:rPr>
            </w:pPr>
          </w:p>
        </w:tc>
      </w:tr>
      <w:tr w:rsidR="004159A6" w:rsidRPr="000077BC" w:rsidTr="0079749C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159A6" w:rsidRPr="0087145D" w:rsidRDefault="00BC38F5" w:rsidP="00C953EC">
            <w:pPr>
              <w:jc w:val="center"/>
              <w:rPr>
                <w:b/>
              </w:rPr>
            </w:pPr>
            <w:r>
              <w:rPr>
                <w:b/>
              </w:rPr>
              <w:t>16.08.2021</w:t>
            </w:r>
          </w:p>
        </w:tc>
        <w:tc>
          <w:tcPr>
            <w:tcW w:w="720" w:type="dxa"/>
            <w:shd w:val="clear" w:color="auto" w:fill="auto"/>
          </w:tcPr>
          <w:p w:rsidR="004159A6" w:rsidRPr="0087145D" w:rsidRDefault="004159A6" w:rsidP="0079749C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Pr="000077BC" w:rsidRDefault="00F83D0B" w:rsidP="00BD05B1">
            <w:pPr>
              <w:rPr>
                <w:b/>
              </w:rPr>
            </w:pPr>
            <w:r>
              <w:rPr>
                <w:b/>
              </w:rPr>
              <w:t>01-</w:t>
            </w:r>
            <w:r w:rsidR="00BD05B1">
              <w:rPr>
                <w:b/>
              </w:rPr>
              <w:t>32</w:t>
            </w:r>
            <w:r>
              <w:rPr>
                <w:b/>
              </w:rPr>
              <w:t>/</w:t>
            </w:r>
          </w:p>
        </w:tc>
      </w:tr>
      <w:tr w:rsidR="004159A6" w:rsidTr="0079749C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4159A6" w:rsidRPr="0087145D" w:rsidRDefault="004159A6" w:rsidP="00797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59A6" w:rsidRDefault="004159A6" w:rsidP="0079749C"/>
        </w:tc>
        <w:tc>
          <w:tcPr>
            <w:tcW w:w="720" w:type="dxa"/>
            <w:shd w:val="clear" w:color="auto" w:fill="auto"/>
          </w:tcPr>
          <w:p w:rsidR="004159A6" w:rsidRPr="0087145D" w:rsidRDefault="004159A6" w:rsidP="0079749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Default="004159A6" w:rsidP="0079749C">
            <w:pPr>
              <w:jc w:val="center"/>
            </w:pPr>
          </w:p>
        </w:tc>
      </w:tr>
      <w:tr w:rsidR="004159A6" w:rsidRPr="001543B5" w:rsidTr="0079749C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159A6" w:rsidRDefault="004159A6" w:rsidP="0079749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BF56FB" wp14:editId="2078A5E4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13335" t="12065" r="12700" b="698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203.85pt;margin-top:14.65pt;width:14.45pt;height:12pt;z-index:251659264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F80D2FA" wp14:editId="1C2A8EA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13335" t="12065" r="5715" b="698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5.4pt;margin-top:14.65pt;width:18pt;height:12pt;z-index:251660288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uD78AAADaAAAADwAAAGRycy9kb3ducmV2LnhtbESPT4vCMBTE7wt+h/AEb2uq4B+qUURQ&#10;PK1YvXh7NM822LyUJGr99mZhYY/DzPyGWa4724gn+WAcKxgNMxDEpdOGKwWX8+57DiJEZI2NY1Lw&#10;pgDrVe9ribl2Lz7Rs4iVSBAOOSqoY2xzKUNZk8UwdC1x8m7OW4xJ+kpqj68Et40cZ9lUWjScFmps&#10;aVtTeS8eVsE+2JIcGhe6ybEYPfz1x8yuSg363WYBIlIX/8N/7YNWMIbfK+kG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iuD78AAADaAAAADwAAAAAAAAAAAAAAAACh&#10;AgAAZHJzL2Rvd25yZXYueG1sUEsFBgAAAAAEAAQA+QAAAI0DAAAAAA=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4159A6" w:rsidRPr="001543B5" w:rsidRDefault="004159A6" w:rsidP="0079749C">
            <w:pPr>
              <w:ind w:firstLine="708"/>
              <w:jc w:val="center"/>
            </w:pPr>
          </w:p>
        </w:tc>
      </w:tr>
    </w:tbl>
    <w:p w:rsidR="0048381E" w:rsidRPr="009E7FEB" w:rsidRDefault="00691A82" w:rsidP="00483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Руководителям дошкольных образовательных организаций</w:t>
      </w:r>
    </w:p>
    <w:p w:rsidR="0048381E" w:rsidRPr="009E7FEB" w:rsidRDefault="0048381E">
      <w:pPr>
        <w:rPr>
          <w:sz w:val="28"/>
          <w:szCs w:val="28"/>
        </w:rPr>
      </w:pPr>
    </w:p>
    <w:p w:rsidR="0048381E" w:rsidRDefault="0048381E"/>
    <w:p w:rsidR="0048381E" w:rsidRDefault="0048381E"/>
    <w:p w:rsidR="0048381E" w:rsidRDefault="0048381E"/>
    <w:p w:rsidR="0048381E" w:rsidRDefault="0048381E"/>
    <w:p w:rsidR="0048381E" w:rsidRP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691A82" w:rsidRDefault="00691A82">
      <w:pPr>
        <w:rPr>
          <w:sz w:val="28"/>
          <w:szCs w:val="28"/>
        </w:rPr>
      </w:pPr>
    </w:p>
    <w:p w:rsidR="00691A82" w:rsidRDefault="00691A82">
      <w:pPr>
        <w:rPr>
          <w:sz w:val="28"/>
          <w:szCs w:val="28"/>
        </w:rPr>
      </w:pPr>
    </w:p>
    <w:p w:rsidR="00691A82" w:rsidRDefault="00691A82">
      <w:pPr>
        <w:rPr>
          <w:sz w:val="28"/>
          <w:szCs w:val="28"/>
        </w:rPr>
      </w:pPr>
    </w:p>
    <w:p w:rsidR="00691A82" w:rsidRDefault="00691A82">
      <w:pPr>
        <w:rPr>
          <w:sz w:val="28"/>
          <w:szCs w:val="28"/>
        </w:rPr>
      </w:pPr>
    </w:p>
    <w:p w:rsidR="00645E01" w:rsidRDefault="00645E01" w:rsidP="00645E0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645E01" w:rsidRDefault="00645E01" w:rsidP="00645E01">
      <w:pPr>
        <w:jc w:val="center"/>
        <w:rPr>
          <w:sz w:val="28"/>
          <w:szCs w:val="28"/>
        </w:rPr>
      </w:pPr>
    </w:p>
    <w:p w:rsidR="00645E01" w:rsidRDefault="00645E01" w:rsidP="00645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средний показатель мониторинга заболеваемости (показатель по критерию «Обеспечение здоровья, безопасности и качества услуг по присмотру и уходу»)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3 учебных года согласно приложению к настоящему письму.</w:t>
      </w:r>
    </w:p>
    <w:p w:rsidR="00691A82" w:rsidRDefault="00645E01" w:rsidP="008B0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проанализировать показатель по Вашей дошкольной организации и разработать перечень мер</w:t>
      </w:r>
      <w:r w:rsidR="008B0DA8">
        <w:rPr>
          <w:sz w:val="28"/>
          <w:szCs w:val="28"/>
        </w:rPr>
        <w:t>оприятий (при необходимости).</w:t>
      </w:r>
    </w:p>
    <w:p w:rsidR="008B0DA8" w:rsidRDefault="000B7D54" w:rsidP="008B0DA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AA245C4" wp14:editId="0E5B1AFE">
            <wp:simplePos x="0" y="0"/>
            <wp:positionH relativeFrom="column">
              <wp:posOffset>3539490</wp:posOffset>
            </wp:positionH>
            <wp:positionV relativeFrom="paragraph">
              <wp:posOffset>156845</wp:posOffset>
            </wp:positionV>
            <wp:extent cx="1076325" cy="9906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A8">
        <w:rPr>
          <w:sz w:val="28"/>
          <w:szCs w:val="28"/>
        </w:rPr>
        <w:t>Приложение: на 1 л.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B0DA8">
        <w:rPr>
          <w:sz w:val="28"/>
          <w:szCs w:val="28"/>
        </w:rPr>
        <w:t>в 1 экз.</w:t>
      </w: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О.А. Дурягина</w:t>
      </w: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Pr="008B0DA8" w:rsidRDefault="008B0DA8" w:rsidP="008B0DA8">
      <w:pPr>
        <w:ind w:firstLine="708"/>
      </w:pPr>
      <w:proofErr w:type="spellStart"/>
      <w:r w:rsidRPr="008B0DA8">
        <w:t>Снегова</w:t>
      </w:r>
      <w:proofErr w:type="spellEnd"/>
      <w:r w:rsidRPr="008B0DA8">
        <w:t xml:space="preserve"> Елена Михайловна, инспектор, (81740) 2-17-57</w:t>
      </w:r>
    </w:p>
    <w:p w:rsidR="008B0DA8" w:rsidRDefault="008B0DA8" w:rsidP="008B0DA8">
      <w:pPr>
        <w:ind w:firstLine="708"/>
        <w:jc w:val="both"/>
        <w:rPr>
          <w:sz w:val="28"/>
          <w:szCs w:val="28"/>
        </w:rPr>
      </w:pPr>
    </w:p>
    <w:p w:rsidR="008B0DA8" w:rsidRDefault="008B0DA8" w:rsidP="008B0DA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B0DA8" w:rsidRPr="00611AAA" w:rsidRDefault="008B0DA8" w:rsidP="008B0DA8">
      <w:pPr>
        <w:ind w:firstLine="708"/>
        <w:jc w:val="right"/>
        <w:rPr>
          <w:sz w:val="26"/>
          <w:szCs w:val="26"/>
        </w:rPr>
      </w:pPr>
    </w:p>
    <w:p w:rsidR="00691A82" w:rsidRPr="00611AAA" w:rsidRDefault="00691A82" w:rsidP="00691A82">
      <w:pPr>
        <w:jc w:val="both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0"/>
        <w:gridCol w:w="1767"/>
        <w:gridCol w:w="1767"/>
        <w:gridCol w:w="2526"/>
      </w:tblGrid>
      <w:tr w:rsidR="00645E01" w:rsidTr="005E6FB1">
        <w:tc>
          <w:tcPr>
            <w:tcW w:w="2700" w:type="dxa"/>
          </w:tcPr>
          <w:p w:rsidR="00645E01" w:rsidRPr="00611AAA" w:rsidRDefault="00645E01" w:rsidP="00691A82">
            <w:pPr>
              <w:jc w:val="both"/>
            </w:pPr>
            <w:r w:rsidRPr="00611AAA">
              <w:t>Наименование образовательной организации</w:t>
            </w:r>
          </w:p>
        </w:tc>
        <w:tc>
          <w:tcPr>
            <w:tcW w:w="1767" w:type="dxa"/>
          </w:tcPr>
          <w:p w:rsidR="00645E01" w:rsidRDefault="00645E01" w:rsidP="00645E01">
            <w:pPr>
              <w:jc w:val="center"/>
            </w:pPr>
            <w:r>
              <w:t>2018-2019 учебный год</w:t>
            </w:r>
          </w:p>
        </w:tc>
        <w:tc>
          <w:tcPr>
            <w:tcW w:w="1767" w:type="dxa"/>
          </w:tcPr>
          <w:p w:rsidR="00645E01" w:rsidRPr="00611AAA" w:rsidRDefault="00645E01" w:rsidP="00645E01">
            <w:pPr>
              <w:jc w:val="center"/>
            </w:pPr>
            <w:r>
              <w:t>2019-2020 учебный год</w:t>
            </w:r>
          </w:p>
        </w:tc>
        <w:tc>
          <w:tcPr>
            <w:tcW w:w="2526" w:type="dxa"/>
          </w:tcPr>
          <w:p w:rsidR="00645E01" w:rsidRDefault="00645E01" w:rsidP="00645E01">
            <w:pPr>
              <w:jc w:val="center"/>
            </w:pPr>
            <w:r>
              <w:t>2020-2021</w:t>
            </w:r>
          </w:p>
          <w:p w:rsidR="00645E01" w:rsidRPr="00611AAA" w:rsidRDefault="00645E01" w:rsidP="00645E01">
            <w:pPr>
              <w:jc w:val="center"/>
            </w:pPr>
            <w:r>
              <w:t>учебный год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«Улыбка»</w:t>
            </w:r>
          </w:p>
        </w:tc>
        <w:tc>
          <w:tcPr>
            <w:tcW w:w="1767" w:type="dxa"/>
          </w:tcPr>
          <w:p w:rsidR="00645E01" w:rsidRPr="00EC4C35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767" w:type="dxa"/>
          </w:tcPr>
          <w:p w:rsidR="00645E01" w:rsidRPr="00EC4C35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2526" w:type="dxa"/>
          </w:tcPr>
          <w:p w:rsidR="00645E01" w:rsidRPr="00EC4C35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«Березка»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2526" w:type="dxa"/>
          </w:tcPr>
          <w:p w:rsidR="00645E01" w:rsidRPr="007D15BE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«Ивушка»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 w:rsidRPr="0079749C">
              <w:rPr>
                <w:b/>
              </w:rPr>
              <w:t>20,4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2526" w:type="dxa"/>
          </w:tcPr>
          <w:p w:rsidR="00645E01" w:rsidRPr="007D15BE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«Детский сад </w:t>
            </w:r>
            <w:r>
              <w:t xml:space="preserve">комбинированного вида </w:t>
            </w:r>
            <w:r w:rsidRPr="00611AAA">
              <w:t>«Ал</w:t>
            </w:r>
            <w:r>
              <w:t>ё</w:t>
            </w:r>
            <w:r w:rsidRPr="00611AAA">
              <w:t>нушка»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 w:rsidRPr="007D15B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7D15BE">
              <w:rPr>
                <w:b/>
              </w:rPr>
              <w:t>,4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2526" w:type="dxa"/>
          </w:tcPr>
          <w:p w:rsidR="00645E01" w:rsidRPr="007D15BE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«Солнышко»</w:t>
            </w:r>
          </w:p>
        </w:tc>
        <w:tc>
          <w:tcPr>
            <w:tcW w:w="1767" w:type="dxa"/>
          </w:tcPr>
          <w:p w:rsidR="00645E01" w:rsidRPr="003E6D03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1767" w:type="dxa"/>
          </w:tcPr>
          <w:p w:rsidR="00645E01" w:rsidRPr="003E6D03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2526" w:type="dxa"/>
          </w:tcPr>
          <w:p w:rsidR="00645E01" w:rsidRPr="003E6D03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«Рябинка»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2526" w:type="dxa"/>
          </w:tcPr>
          <w:p w:rsidR="00645E01" w:rsidRPr="007D15BE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BD05B1">
            <w:pPr>
              <w:jc w:val="both"/>
            </w:pPr>
            <w:r w:rsidRPr="00611AAA">
              <w:t xml:space="preserve">БДОУ </w:t>
            </w:r>
            <w:r>
              <w:t>д</w:t>
            </w:r>
            <w:r w:rsidRPr="00611AAA">
              <w:t>етский сад «Буратино»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2526" w:type="dxa"/>
          </w:tcPr>
          <w:p w:rsidR="00645E01" w:rsidRPr="007D15BE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691A82">
            <w:pPr>
              <w:jc w:val="both"/>
            </w:pPr>
            <w:r w:rsidRPr="00611AAA">
              <w:t>БОУ «</w:t>
            </w:r>
            <w:proofErr w:type="spellStart"/>
            <w:r w:rsidRPr="00611AAA">
              <w:t>Захаровская</w:t>
            </w:r>
            <w:proofErr w:type="spellEnd"/>
            <w:r w:rsidRPr="00611AAA">
              <w:t xml:space="preserve"> начальная школа – детский сад»</w:t>
            </w:r>
          </w:p>
        </w:tc>
        <w:tc>
          <w:tcPr>
            <w:tcW w:w="1767" w:type="dxa"/>
          </w:tcPr>
          <w:p w:rsidR="00645E01" w:rsidRPr="00313360" w:rsidRDefault="00645E01" w:rsidP="007A2506">
            <w:pPr>
              <w:jc w:val="both"/>
              <w:rPr>
                <w:b/>
              </w:rPr>
            </w:pPr>
            <w:r w:rsidRPr="00313360">
              <w:rPr>
                <w:b/>
              </w:rPr>
              <w:t>14,7</w:t>
            </w:r>
          </w:p>
        </w:tc>
        <w:tc>
          <w:tcPr>
            <w:tcW w:w="1767" w:type="dxa"/>
          </w:tcPr>
          <w:p w:rsidR="00645E01" w:rsidRPr="00313360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12,2</w:t>
            </w:r>
          </w:p>
        </w:tc>
        <w:tc>
          <w:tcPr>
            <w:tcW w:w="2526" w:type="dxa"/>
          </w:tcPr>
          <w:p w:rsidR="00645E01" w:rsidRPr="00313360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691A82">
            <w:pPr>
              <w:jc w:val="both"/>
            </w:pPr>
            <w:r w:rsidRPr="00645E01">
              <w:t>БОУ «</w:t>
            </w:r>
            <w:proofErr w:type="spellStart"/>
            <w:r w:rsidRPr="00645E01">
              <w:t>Косковская</w:t>
            </w:r>
            <w:proofErr w:type="spellEnd"/>
            <w:r w:rsidRPr="00645E01">
              <w:t xml:space="preserve"> СШ» (</w:t>
            </w:r>
            <w:proofErr w:type="spellStart"/>
            <w:r w:rsidRPr="00645E01">
              <w:t>д</w:t>
            </w:r>
            <w:proofErr w:type="gramStart"/>
            <w:r w:rsidRPr="00645E01">
              <w:t>.Е</w:t>
            </w:r>
            <w:proofErr w:type="gramEnd"/>
            <w:r w:rsidRPr="00645E01">
              <w:t>ловино</w:t>
            </w:r>
            <w:proofErr w:type="spellEnd"/>
            <w:r w:rsidRPr="00645E01">
              <w:t>)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7" w:type="dxa"/>
          </w:tcPr>
          <w:p w:rsidR="00645E01" w:rsidRPr="007D15BE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526" w:type="dxa"/>
          </w:tcPr>
          <w:p w:rsidR="00645E01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45E01" w:rsidTr="005E6FB1">
        <w:tc>
          <w:tcPr>
            <w:tcW w:w="2700" w:type="dxa"/>
          </w:tcPr>
          <w:p w:rsidR="00645E01" w:rsidRPr="00611AAA" w:rsidRDefault="00645E01" w:rsidP="00691A82">
            <w:pPr>
              <w:jc w:val="both"/>
            </w:pPr>
            <w:r>
              <w:t>Средний показатель по району</w:t>
            </w:r>
          </w:p>
        </w:tc>
        <w:tc>
          <w:tcPr>
            <w:tcW w:w="1767" w:type="dxa"/>
          </w:tcPr>
          <w:p w:rsidR="00645E01" w:rsidRPr="003E6D03" w:rsidRDefault="00645E01" w:rsidP="007A2506">
            <w:pPr>
              <w:jc w:val="both"/>
              <w:rPr>
                <w:b/>
              </w:rPr>
            </w:pPr>
            <w:r>
              <w:rPr>
                <w:b/>
              </w:rPr>
              <w:t xml:space="preserve">     15,3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7" w:type="dxa"/>
          </w:tcPr>
          <w:p w:rsidR="00645E01" w:rsidRPr="003E6D03" w:rsidRDefault="00645E01" w:rsidP="007A2506">
            <w:pPr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2526" w:type="dxa"/>
          </w:tcPr>
          <w:p w:rsidR="00645E01" w:rsidRPr="003E6D03" w:rsidRDefault="00645E01" w:rsidP="00BD05B1">
            <w:pPr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</w:tr>
    </w:tbl>
    <w:p w:rsidR="00F83D0B" w:rsidRDefault="00F83D0B" w:rsidP="00691A82">
      <w:pPr>
        <w:jc w:val="both"/>
        <w:rPr>
          <w:sz w:val="26"/>
          <w:szCs w:val="26"/>
        </w:rPr>
      </w:pPr>
    </w:p>
    <w:p w:rsidR="00AF4986" w:rsidRDefault="00AF4986" w:rsidP="00691A82">
      <w:pPr>
        <w:jc w:val="both"/>
        <w:rPr>
          <w:sz w:val="26"/>
          <w:szCs w:val="26"/>
        </w:rPr>
      </w:pPr>
    </w:p>
    <w:p w:rsidR="007D15BE" w:rsidRDefault="007D15BE" w:rsidP="00691A82">
      <w:pPr>
        <w:jc w:val="both"/>
        <w:rPr>
          <w:sz w:val="28"/>
          <w:szCs w:val="28"/>
        </w:rPr>
      </w:pPr>
    </w:p>
    <w:sectPr w:rsidR="007D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0B7D54"/>
    <w:rsid w:val="00221F87"/>
    <w:rsid w:val="00313360"/>
    <w:rsid w:val="003E6D03"/>
    <w:rsid w:val="004159A6"/>
    <w:rsid w:val="0048381E"/>
    <w:rsid w:val="0051344E"/>
    <w:rsid w:val="00520DC3"/>
    <w:rsid w:val="005F4273"/>
    <w:rsid w:val="00611AAA"/>
    <w:rsid w:val="00645E01"/>
    <w:rsid w:val="00680E3B"/>
    <w:rsid w:val="00691A82"/>
    <w:rsid w:val="0079749C"/>
    <w:rsid w:val="007C4060"/>
    <w:rsid w:val="007D15BE"/>
    <w:rsid w:val="007F57DF"/>
    <w:rsid w:val="008B0DA8"/>
    <w:rsid w:val="00916DBE"/>
    <w:rsid w:val="009E7FEB"/>
    <w:rsid w:val="00A95032"/>
    <w:rsid w:val="00AF4986"/>
    <w:rsid w:val="00BA63D8"/>
    <w:rsid w:val="00BC38F5"/>
    <w:rsid w:val="00BD05B1"/>
    <w:rsid w:val="00C953EC"/>
    <w:rsid w:val="00D8018F"/>
    <w:rsid w:val="00EC4C35"/>
    <w:rsid w:val="00F574B0"/>
    <w:rsid w:val="00F8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D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D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-15999@obr.edu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6ECA-B8C2-43A9-8CA5-B130968A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3</cp:revision>
  <cp:lastPrinted>2021-08-16T09:50:00Z</cp:lastPrinted>
  <dcterms:created xsi:type="dcterms:W3CDTF">2021-08-16T09:51:00Z</dcterms:created>
  <dcterms:modified xsi:type="dcterms:W3CDTF">2021-08-16T10:30:00Z</dcterms:modified>
</cp:coreProperties>
</file>