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862" w:rsidRDefault="00E04862">
      <w:pPr>
        <w:spacing w:line="200" w:lineRule="exact"/>
      </w:pPr>
    </w:p>
    <w:p w:rsidR="00E04862" w:rsidRDefault="00E04862">
      <w:pPr>
        <w:sectPr w:rsidR="00E04862">
          <w:pgSz w:w="16838" w:h="11906"/>
          <w:pgMar w:top="0" w:right="0" w:bottom="0" w:left="0" w:header="0" w:footer="0" w:gutter="0"/>
          <w:cols w:space="720"/>
        </w:sectPr>
      </w:pPr>
    </w:p>
    <w:p w:rsidR="00E04862" w:rsidRDefault="00E04862">
      <w:pPr>
        <w:spacing w:line="200" w:lineRule="exact"/>
      </w:pPr>
    </w:p>
    <w:p w:rsidR="00E04862" w:rsidRDefault="00E04862">
      <w:pPr>
        <w:sectPr w:rsidR="00E04862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E04862" w:rsidRDefault="00E04862">
      <w:pPr>
        <w:spacing w:line="355" w:lineRule="exact"/>
      </w:pPr>
    </w:p>
    <w:p w:rsidR="00E04862" w:rsidRPr="005E3060" w:rsidRDefault="00F40CFB">
      <w:pPr>
        <w:ind w:left="11773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lang w:val="ru-RU"/>
        </w:rPr>
        <w:t>Приложение 1 к приказу уп</w:t>
      </w:r>
      <w:r w:rsidR="005E3060" w:rsidRPr="005E3060">
        <w:rPr>
          <w:rFonts w:ascii="Times New Roman" w:eastAsia="Times New Roman" w:hAnsi="Times New Roman" w:cs="Times New Roman"/>
          <w:color w:val="000000"/>
          <w:lang w:val="ru-RU"/>
        </w:rPr>
        <w:t>ра</w:t>
      </w:r>
      <w:r w:rsidR="001A242B">
        <w:rPr>
          <w:rFonts w:ascii="Times New Roman" w:eastAsia="Times New Roman" w:hAnsi="Times New Roman" w:cs="Times New Roman"/>
          <w:color w:val="000000"/>
          <w:lang w:val="ru-RU"/>
        </w:rPr>
        <w:t xml:space="preserve">вления образования </w:t>
      </w:r>
      <w:bookmarkStart w:id="0" w:name="_GoBack"/>
      <w:bookmarkEnd w:id="0"/>
    </w:p>
    <w:p w:rsidR="00E04862" w:rsidRPr="005E3060" w:rsidRDefault="005E3060">
      <w:pPr>
        <w:ind w:left="11773" w:right="2930"/>
        <w:rPr>
          <w:lang w:val="ru-RU"/>
        </w:rPr>
      </w:pPr>
      <w:r w:rsidRPr="005E3060">
        <w:rPr>
          <w:rFonts w:ascii="Times New Roman" w:eastAsia="Times New Roman" w:hAnsi="Times New Roman" w:cs="Times New Roman"/>
          <w:color w:val="000000"/>
          <w:lang w:val="ru-RU"/>
        </w:rPr>
        <w:t>от</w:t>
      </w:r>
      <w:r w:rsidRPr="005E3060">
        <w:rPr>
          <w:rFonts w:ascii="Times New Roman" w:eastAsia="Times New Roman" w:hAnsi="Times New Roman" w:cs="Times New Roman"/>
          <w:lang w:val="ru-RU"/>
        </w:rPr>
        <w:t xml:space="preserve"> </w:t>
      </w:r>
      <w:r w:rsidR="00072FAF">
        <w:rPr>
          <w:rFonts w:ascii="Times New Roman" w:eastAsia="Times New Roman" w:hAnsi="Times New Roman" w:cs="Times New Roman"/>
          <w:color w:val="000000"/>
          <w:lang w:val="ru-RU"/>
        </w:rPr>
        <w:t>22</w:t>
      </w:r>
      <w:r w:rsidRPr="005E3060">
        <w:rPr>
          <w:rFonts w:ascii="Times New Roman" w:eastAsia="Times New Roman" w:hAnsi="Times New Roman" w:cs="Times New Roman"/>
          <w:color w:val="000000"/>
          <w:lang w:val="ru-RU"/>
        </w:rPr>
        <w:t>.09.202</w:t>
      </w:r>
      <w:r w:rsidR="00D17588">
        <w:rPr>
          <w:rFonts w:ascii="Times New Roman" w:eastAsia="Times New Roman" w:hAnsi="Times New Roman" w:cs="Times New Roman"/>
          <w:color w:val="000000"/>
          <w:lang w:val="ru-RU"/>
        </w:rPr>
        <w:t>2</w:t>
      </w:r>
      <w:r w:rsidRPr="005E3060">
        <w:rPr>
          <w:rFonts w:ascii="Times New Roman" w:eastAsia="Times New Roman" w:hAnsi="Times New Roman" w:cs="Times New Roman"/>
          <w:lang w:val="ru-RU"/>
        </w:rPr>
        <w:t xml:space="preserve"> </w:t>
      </w:r>
      <w:r w:rsidRPr="005E3060">
        <w:rPr>
          <w:rFonts w:ascii="Times New Roman" w:eastAsia="Times New Roman" w:hAnsi="Times New Roman" w:cs="Times New Roman"/>
          <w:color w:val="000000"/>
          <w:lang w:val="ru-RU"/>
        </w:rPr>
        <w:t>№</w:t>
      </w:r>
      <w:r w:rsidRPr="005E3060"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  <w:r w:rsidR="00072FAF">
        <w:rPr>
          <w:rFonts w:ascii="Times New Roman" w:eastAsia="Times New Roman" w:hAnsi="Times New Roman" w:cs="Times New Roman"/>
          <w:spacing w:val="-11"/>
          <w:lang w:val="ru-RU"/>
        </w:rPr>
        <w:t xml:space="preserve">217 </w:t>
      </w:r>
      <w:r w:rsidR="00F40CFB"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</w:p>
    <w:p w:rsidR="00E04862" w:rsidRPr="005E3060" w:rsidRDefault="005E3060">
      <w:pPr>
        <w:ind w:left="4049"/>
        <w:rPr>
          <w:lang w:val="ru-RU"/>
        </w:rPr>
      </w:pPr>
      <w:r w:rsidRPr="005E3060">
        <w:rPr>
          <w:rFonts w:ascii="Times New Roman" w:eastAsia="Times New Roman" w:hAnsi="Times New Roman" w:cs="Times New Roman"/>
          <w:b/>
          <w:color w:val="000000"/>
          <w:lang w:val="ru-RU"/>
        </w:rPr>
        <w:t>График</w:t>
      </w:r>
      <w:r w:rsidRPr="005E3060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5E3060">
        <w:rPr>
          <w:rFonts w:ascii="Times New Roman" w:eastAsia="Times New Roman" w:hAnsi="Times New Roman" w:cs="Times New Roman"/>
          <w:b/>
          <w:color w:val="000000"/>
          <w:lang w:val="ru-RU"/>
        </w:rPr>
        <w:t>проведения</w:t>
      </w:r>
      <w:r w:rsidRPr="005E3060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5E3060">
        <w:rPr>
          <w:rFonts w:ascii="Times New Roman" w:eastAsia="Times New Roman" w:hAnsi="Times New Roman" w:cs="Times New Roman"/>
          <w:b/>
          <w:color w:val="000000"/>
          <w:lang w:val="ru-RU"/>
        </w:rPr>
        <w:t>школьного</w:t>
      </w:r>
      <w:r w:rsidRPr="005E3060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5E3060">
        <w:rPr>
          <w:rFonts w:ascii="Times New Roman" w:eastAsia="Times New Roman" w:hAnsi="Times New Roman" w:cs="Times New Roman"/>
          <w:b/>
          <w:color w:val="000000"/>
          <w:lang w:val="ru-RU"/>
        </w:rPr>
        <w:t>этапа</w:t>
      </w:r>
      <w:r w:rsidRPr="005E3060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5E3060">
        <w:rPr>
          <w:rFonts w:ascii="Times New Roman" w:eastAsia="Times New Roman" w:hAnsi="Times New Roman" w:cs="Times New Roman"/>
          <w:b/>
          <w:color w:val="000000"/>
          <w:lang w:val="ru-RU"/>
        </w:rPr>
        <w:t>Всероссийской</w:t>
      </w:r>
      <w:r w:rsidRPr="005E3060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5E3060">
        <w:rPr>
          <w:rFonts w:ascii="Times New Roman" w:eastAsia="Times New Roman" w:hAnsi="Times New Roman" w:cs="Times New Roman"/>
          <w:b/>
          <w:color w:val="000000"/>
          <w:lang w:val="ru-RU"/>
        </w:rPr>
        <w:t>олимпиады</w:t>
      </w:r>
      <w:r w:rsidRPr="005E3060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5E3060">
        <w:rPr>
          <w:rFonts w:ascii="Times New Roman" w:eastAsia="Times New Roman" w:hAnsi="Times New Roman" w:cs="Times New Roman"/>
          <w:b/>
          <w:color w:val="000000"/>
          <w:lang w:val="ru-RU"/>
        </w:rPr>
        <w:t>школьников</w:t>
      </w:r>
      <w:r w:rsidRPr="005E3060">
        <w:rPr>
          <w:rFonts w:ascii="Times New Roman" w:eastAsia="Times New Roman" w:hAnsi="Times New Roman" w:cs="Times New Roman"/>
          <w:b/>
          <w:spacing w:val="-2"/>
          <w:lang w:val="ru-RU"/>
        </w:rPr>
        <w:t xml:space="preserve"> </w:t>
      </w:r>
      <w:proofErr w:type="gramStart"/>
      <w:r w:rsidRPr="005E3060">
        <w:rPr>
          <w:rFonts w:ascii="Times New Roman" w:eastAsia="Times New Roman" w:hAnsi="Times New Roman" w:cs="Times New Roman"/>
          <w:b/>
          <w:color w:val="000000"/>
          <w:lang w:val="ru-RU"/>
        </w:rPr>
        <w:t>в</w:t>
      </w:r>
      <w:proofErr w:type="gramEnd"/>
    </w:p>
    <w:p w:rsidR="00E04862" w:rsidRPr="005E3060" w:rsidRDefault="005E3060">
      <w:pPr>
        <w:spacing w:line="243" w:lineRule="auto"/>
        <w:ind w:left="4334"/>
        <w:rPr>
          <w:lang w:val="ru-RU"/>
        </w:rPr>
      </w:pPr>
      <w:proofErr w:type="spellStart"/>
      <w:r w:rsidRPr="005E3060">
        <w:rPr>
          <w:rFonts w:ascii="Times New Roman" w:eastAsia="Times New Roman" w:hAnsi="Times New Roman" w:cs="Times New Roman"/>
          <w:b/>
          <w:color w:val="000000"/>
          <w:lang w:val="ru-RU"/>
        </w:rPr>
        <w:t>Кичменгско</w:t>
      </w:r>
      <w:proofErr w:type="spellEnd"/>
      <w:r w:rsidRPr="005E3060">
        <w:rPr>
          <w:rFonts w:ascii="Times New Roman" w:eastAsia="Times New Roman" w:hAnsi="Times New Roman" w:cs="Times New Roman"/>
          <w:b/>
          <w:color w:val="000000"/>
          <w:lang w:val="ru-RU"/>
        </w:rPr>
        <w:t>-Городецком</w:t>
      </w:r>
      <w:r w:rsidRPr="005E3060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5E3060">
        <w:rPr>
          <w:rFonts w:ascii="Times New Roman" w:eastAsia="Times New Roman" w:hAnsi="Times New Roman" w:cs="Times New Roman"/>
          <w:b/>
          <w:color w:val="000000"/>
          <w:lang w:val="ru-RU"/>
        </w:rPr>
        <w:t>муниципальном</w:t>
      </w:r>
      <w:r w:rsidRPr="005E3060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gramStart"/>
      <w:r w:rsidRPr="005E3060">
        <w:rPr>
          <w:rFonts w:ascii="Times New Roman" w:eastAsia="Times New Roman" w:hAnsi="Times New Roman" w:cs="Times New Roman"/>
          <w:b/>
          <w:color w:val="000000"/>
          <w:lang w:val="ru-RU"/>
        </w:rPr>
        <w:t>районе</w:t>
      </w:r>
      <w:proofErr w:type="gramEnd"/>
      <w:r w:rsidRPr="005E3060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5E3060">
        <w:rPr>
          <w:rFonts w:ascii="Times New Roman" w:eastAsia="Times New Roman" w:hAnsi="Times New Roman" w:cs="Times New Roman"/>
          <w:b/>
          <w:color w:val="000000"/>
          <w:lang w:val="ru-RU"/>
        </w:rPr>
        <w:t>в</w:t>
      </w:r>
      <w:r w:rsidRPr="005E3060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5E3060">
        <w:rPr>
          <w:rFonts w:ascii="Times New Roman" w:eastAsia="Times New Roman" w:hAnsi="Times New Roman" w:cs="Times New Roman"/>
          <w:b/>
          <w:color w:val="000000"/>
          <w:lang w:val="ru-RU"/>
        </w:rPr>
        <w:t>202</w:t>
      </w:r>
      <w:r w:rsidR="00CA3C57">
        <w:rPr>
          <w:rFonts w:ascii="Times New Roman" w:eastAsia="Times New Roman" w:hAnsi="Times New Roman" w:cs="Times New Roman"/>
          <w:b/>
          <w:color w:val="000000"/>
          <w:lang w:val="ru-RU"/>
        </w:rPr>
        <w:t>2</w:t>
      </w:r>
      <w:r w:rsidRPr="005E3060">
        <w:rPr>
          <w:rFonts w:ascii="Times New Roman" w:eastAsia="Times New Roman" w:hAnsi="Times New Roman" w:cs="Times New Roman"/>
          <w:b/>
          <w:color w:val="000000"/>
          <w:lang w:val="ru-RU"/>
        </w:rPr>
        <w:t>-202</w:t>
      </w:r>
      <w:r w:rsidR="00CA3C57">
        <w:rPr>
          <w:rFonts w:ascii="Times New Roman" w:eastAsia="Times New Roman" w:hAnsi="Times New Roman" w:cs="Times New Roman"/>
          <w:b/>
          <w:color w:val="000000"/>
          <w:lang w:val="ru-RU"/>
        </w:rPr>
        <w:t>3</w:t>
      </w:r>
      <w:r w:rsidRPr="005E3060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5E3060">
        <w:rPr>
          <w:rFonts w:ascii="Times New Roman" w:eastAsia="Times New Roman" w:hAnsi="Times New Roman" w:cs="Times New Roman"/>
          <w:b/>
          <w:color w:val="000000"/>
          <w:lang w:val="ru-RU"/>
        </w:rPr>
        <w:t>учебном</w:t>
      </w:r>
      <w:r w:rsidRPr="005E3060">
        <w:rPr>
          <w:rFonts w:ascii="Times New Roman" w:eastAsia="Times New Roman" w:hAnsi="Times New Roman" w:cs="Times New Roman"/>
          <w:b/>
          <w:spacing w:val="1"/>
          <w:lang w:val="ru-RU"/>
        </w:rPr>
        <w:t xml:space="preserve"> </w:t>
      </w:r>
      <w:r w:rsidRPr="005E3060">
        <w:rPr>
          <w:rFonts w:ascii="Times New Roman" w:eastAsia="Times New Roman" w:hAnsi="Times New Roman" w:cs="Times New Roman"/>
          <w:b/>
          <w:color w:val="000000"/>
          <w:lang w:val="ru-RU"/>
        </w:rPr>
        <w:t>году</w:t>
      </w:r>
    </w:p>
    <w:p w:rsidR="00E04862" w:rsidRDefault="00E04862">
      <w:pPr>
        <w:rPr>
          <w:lang w:val="ru-RU"/>
        </w:rPr>
      </w:pPr>
    </w:p>
    <w:p w:rsidR="00D17588" w:rsidRPr="005E3060" w:rsidRDefault="00D17588">
      <w:pPr>
        <w:rPr>
          <w:lang w:val="ru-RU"/>
        </w:rPr>
        <w:sectPr w:rsidR="00D17588" w:rsidRPr="005E3060">
          <w:type w:val="continuous"/>
          <w:pgSz w:w="16838" w:h="11906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9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3118"/>
        <w:gridCol w:w="3260"/>
        <w:gridCol w:w="2836"/>
        <w:gridCol w:w="3260"/>
      </w:tblGrid>
      <w:tr w:rsidR="00E04862" w:rsidTr="001E69CF">
        <w:trPr>
          <w:trHeight w:hRule="exact" w:val="529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4862" w:rsidRDefault="005E3060">
            <w:pPr>
              <w:spacing w:line="243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\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п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4862" w:rsidRDefault="005E3060">
            <w:pPr>
              <w:spacing w:before="6"/>
              <w:ind w:left="38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предмета</w:t>
            </w:r>
            <w:proofErr w:type="spellEnd"/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4862" w:rsidRDefault="005E3060">
            <w:pPr>
              <w:spacing w:before="6"/>
              <w:ind w:left="127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лассы</w:t>
            </w:r>
            <w:proofErr w:type="spellEnd"/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4862" w:rsidRDefault="005E3060">
            <w:pPr>
              <w:spacing w:before="6"/>
              <w:ind w:left="62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проведения</w:t>
            </w:r>
            <w:proofErr w:type="spellEnd"/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4862" w:rsidRDefault="005E3060">
            <w:pPr>
              <w:spacing w:before="6"/>
              <w:ind w:left="30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Срок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сдачи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протоколов</w:t>
            </w:r>
            <w:proofErr w:type="spellEnd"/>
          </w:p>
        </w:tc>
      </w:tr>
      <w:tr w:rsidR="00CA3C57" w:rsidRPr="001A242B" w:rsidTr="001E69CF">
        <w:trPr>
          <w:trHeight w:hRule="exact" w:val="580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3C57" w:rsidRDefault="00CA3C57">
            <w:pPr>
              <w:ind w:left="38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1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3C57" w:rsidRDefault="00CA3C57" w:rsidP="0001705F">
            <w:pPr>
              <w:ind w:left="133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ика</w:t>
            </w:r>
            <w:proofErr w:type="spellEnd"/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3C57" w:rsidRDefault="00CA3C57" w:rsidP="0001705F">
            <w:pPr>
              <w:ind w:left="1034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10,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3C57" w:rsidRDefault="00CA3C57">
            <w:pPr>
              <w:spacing w:line="239" w:lineRule="auto"/>
              <w:ind w:left="842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27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3C57" w:rsidRPr="002B6674" w:rsidRDefault="00CA3C57" w:rsidP="00E1590F">
            <w:pPr>
              <w:pStyle w:val="TableParagraph"/>
              <w:spacing w:line="253" w:lineRule="exact"/>
              <w:ind w:left="352" w:right="351"/>
              <w:rPr>
                <w:b/>
                <w:sz w:val="20"/>
                <w:szCs w:val="20"/>
              </w:rPr>
            </w:pPr>
            <w:r w:rsidRPr="002B6674">
              <w:rPr>
                <w:b/>
                <w:color w:val="181818"/>
                <w:w w:val="90"/>
                <w:sz w:val="20"/>
                <w:szCs w:val="20"/>
              </w:rPr>
              <w:t xml:space="preserve">С </w:t>
            </w:r>
            <w:r w:rsidRPr="002B6674">
              <w:rPr>
                <w:b/>
                <w:color w:val="151515"/>
                <w:w w:val="90"/>
                <w:sz w:val="20"/>
                <w:szCs w:val="20"/>
              </w:rPr>
              <w:t xml:space="preserve">использованием </w:t>
            </w:r>
            <w:r w:rsidRPr="002B6674">
              <w:rPr>
                <w:b/>
                <w:color w:val="161616"/>
                <w:spacing w:val="-2"/>
                <w:w w:val="90"/>
                <w:sz w:val="20"/>
                <w:szCs w:val="20"/>
              </w:rPr>
              <w:t>платформы</w:t>
            </w:r>
          </w:p>
          <w:p w:rsidR="00CA3C57" w:rsidRPr="00CA3C57" w:rsidRDefault="00CA3C57" w:rsidP="00E1590F">
            <w:pPr>
              <w:spacing w:line="239" w:lineRule="auto"/>
              <w:ind w:left="888"/>
              <w:rPr>
                <w:lang w:val="ru-RU"/>
              </w:rPr>
            </w:pPr>
            <w:r w:rsidRPr="002B6674">
              <w:rPr>
                <w:b/>
                <w:color w:val="131313"/>
                <w:spacing w:val="-2"/>
                <w:sz w:val="20"/>
                <w:szCs w:val="20"/>
                <w:lang w:val="ru-RU"/>
              </w:rPr>
              <w:t>«Сириус. Курсы»</w:t>
            </w:r>
          </w:p>
        </w:tc>
      </w:tr>
      <w:tr w:rsidR="00E04862" w:rsidTr="001E69CF">
        <w:trPr>
          <w:trHeight w:hRule="exact" w:val="307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4862" w:rsidRDefault="005E3060">
            <w:pPr>
              <w:ind w:left="38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2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4862" w:rsidRDefault="005E3060">
            <w:pPr>
              <w:ind w:left="117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Гео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графия</w:t>
            </w:r>
            <w:proofErr w:type="spellEnd"/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4862" w:rsidRDefault="005E3060">
            <w:pPr>
              <w:ind w:left="734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10,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4862" w:rsidRDefault="005E3060">
            <w:pPr>
              <w:spacing w:line="239" w:lineRule="auto"/>
              <w:ind w:left="842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4862" w:rsidRDefault="008C1FF5" w:rsidP="008C1FF5">
            <w:pPr>
              <w:spacing w:line="239" w:lineRule="auto"/>
              <w:ind w:left="88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30</w:t>
            </w:r>
            <w:r w:rsidR="00CA3C5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сен</w:t>
            </w:r>
            <w:proofErr w:type="spellStart"/>
            <w:r w:rsidR="00CA3C5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тября</w:t>
            </w:r>
            <w:proofErr w:type="spellEnd"/>
          </w:p>
        </w:tc>
      </w:tr>
      <w:tr w:rsidR="00E04862" w:rsidTr="001E69CF">
        <w:trPr>
          <w:trHeight w:hRule="exact" w:val="309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4862" w:rsidRDefault="005E3060">
            <w:pPr>
              <w:ind w:left="38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3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4862" w:rsidRDefault="005E3060">
            <w:pPr>
              <w:ind w:left="82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Английский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язык</w:t>
            </w:r>
            <w:proofErr w:type="spellEnd"/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4862" w:rsidRDefault="005E3060">
            <w:pPr>
              <w:ind w:left="832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4862" w:rsidRDefault="005E3060">
            <w:pPr>
              <w:ind w:left="842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29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4862" w:rsidRDefault="001632FC" w:rsidP="008C1FF5"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 xml:space="preserve">             </w:t>
            </w:r>
            <w:r w:rsidR="005E306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0</w:t>
            </w:r>
            <w:r w:rsidR="008C1FF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1</w:t>
            </w:r>
            <w:r w:rsidR="005E306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5E306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октября</w:t>
            </w:r>
            <w:proofErr w:type="spellEnd"/>
          </w:p>
        </w:tc>
      </w:tr>
      <w:tr w:rsidR="00E04862" w:rsidTr="001E69CF">
        <w:trPr>
          <w:trHeight w:hRule="exact" w:val="307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4862" w:rsidRDefault="005E3060">
            <w:pPr>
              <w:ind w:left="38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4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4862" w:rsidRDefault="005E3060">
            <w:pPr>
              <w:ind w:left="92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Немецкий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язык</w:t>
            </w:r>
            <w:proofErr w:type="spellEnd"/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4862" w:rsidRDefault="005E3060">
            <w:pPr>
              <w:ind w:left="832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4862" w:rsidRDefault="005E3060">
            <w:pPr>
              <w:spacing w:line="239" w:lineRule="auto"/>
              <w:ind w:left="842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4862" w:rsidRDefault="001632FC" w:rsidP="008C1FF5">
            <w:pPr>
              <w:spacing w:line="239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 xml:space="preserve">             </w:t>
            </w:r>
            <w:r w:rsidR="005E306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0</w:t>
            </w:r>
            <w:r w:rsidR="008C1FF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2</w:t>
            </w:r>
            <w:r w:rsidR="005E306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5E306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октября</w:t>
            </w:r>
            <w:proofErr w:type="spellEnd"/>
          </w:p>
        </w:tc>
      </w:tr>
      <w:tr w:rsidR="00B20EC7" w:rsidTr="001E69CF">
        <w:trPr>
          <w:trHeight w:hRule="exact" w:val="523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0EC7" w:rsidRPr="00D17588" w:rsidRDefault="00D17588">
            <w:pPr>
              <w:ind w:left="384"/>
              <w:rPr>
                <w:rFonts w:ascii="Times New Roman" w:eastAsia="Times New Roman" w:hAnsi="Times New Roman" w:cs="Times New Roman"/>
                <w:color w:val="000000"/>
                <w:spacing w:val="-1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lang w:val="ru-RU"/>
              </w:rPr>
              <w:t>5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0EC7" w:rsidRDefault="00B20EC7" w:rsidP="0001705F">
            <w:pPr>
              <w:ind w:left="113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ратура</w:t>
            </w:r>
            <w:proofErr w:type="spellEnd"/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0EC7" w:rsidRDefault="00B20EC7" w:rsidP="0001705F">
            <w:pPr>
              <w:ind w:left="81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0EC7" w:rsidRDefault="00B20EC7" w:rsidP="00B20EC7">
            <w:pPr>
              <w:spacing w:line="239" w:lineRule="auto"/>
              <w:ind w:left="842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тября</w:t>
            </w:r>
            <w:proofErr w:type="spellEnd"/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0EC7" w:rsidRDefault="00AD7B4D" w:rsidP="00E1590F">
            <w:pPr>
              <w:spacing w:line="239" w:lineRule="auto"/>
              <w:ind w:left="88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05</w:t>
            </w:r>
            <w:r w:rsidR="00B20E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ок</w:t>
            </w:r>
            <w:r w:rsidR="00B20EC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тября</w:t>
            </w:r>
            <w:proofErr w:type="spellEnd"/>
          </w:p>
        </w:tc>
      </w:tr>
      <w:tr w:rsidR="00CA3C57" w:rsidRPr="001A242B" w:rsidTr="001E69CF">
        <w:trPr>
          <w:trHeight w:hRule="exact" w:val="523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3C57" w:rsidRDefault="00CA3C57">
            <w:pPr>
              <w:ind w:left="38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6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3C57" w:rsidRDefault="00CA3C57" w:rsidP="0001705F">
            <w:pPr>
              <w:ind w:left="137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имия</w:t>
            </w:r>
            <w:proofErr w:type="spellEnd"/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3C57" w:rsidRDefault="00CA3C57" w:rsidP="0001705F">
            <w:pPr>
              <w:ind w:left="105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7-8,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10,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3C57" w:rsidRDefault="00CA3C57" w:rsidP="00CA3C57">
            <w:pPr>
              <w:spacing w:line="239" w:lineRule="auto"/>
              <w:ind w:left="904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3C57" w:rsidRPr="002B6674" w:rsidRDefault="00CA3C57" w:rsidP="00E1590F">
            <w:pPr>
              <w:pStyle w:val="TableParagraph"/>
              <w:spacing w:line="253" w:lineRule="exact"/>
              <w:ind w:left="352" w:right="351"/>
              <w:rPr>
                <w:b/>
                <w:sz w:val="20"/>
                <w:szCs w:val="20"/>
              </w:rPr>
            </w:pPr>
            <w:r w:rsidRPr="002B6674">
              <w:rPr>
                <w:b/>
                <w:color w:val="181818"/>
                <w:w w:val="90"/>
                <w:sz w:val="20"/>
                <w:szCs w:val="20"/>
              </w:rPr>
              <w:t xml:space="preserve">С </w:t>
            </w:r>
            <w:r w:rsidRPr="002B6674">
              <w:rPr>
                <w:b/>
                <w:color w:val="151515"/>
                <w:w w:val="90"/>
                <w:sz w:val="20"/>
                <w:szCs w:val="20"/>
              </w:rPr>
              <w:t xml:space="preserve">использованием </w:t>
            </w:r>
            <w:r w:rsidRPr="002B6674">
              <w:rPr>
                <w:b/>
                <w:color w:val="161616"/>
                <w:spacing w:val="-2"/>
                <w:w w:val="90"/>
                <w:sz w:val="20"/>
                <w:szCs w:val="20"/>
              </w:rPr>
              <w:t>платформы</w:t>
            </w:r>
          </w:p>
          <w:p w:rsidR="00CA3C57" w:rsidRPr="005D2B1F" w:rsidRDefault="00CA3C57" w:rsidP="00E1590F">
            <w:pPr>
              <w:spacing w:line="239" w:lineRule="auto"/>
              <w:ind w:left="951"/>
              <w:rPr>
                <w:lang w:val="ru-RU"/>
              </w:rPr>
            </w:pPr>
            <w:r w:rsidRPr="002B6674">
              <w:rPr>
                <w:b/>
                <w:color w:val="131313"/>
                <w:spacing w:val="-2"/>
                <w:sz w:val="20"/>
                <w:szCs w:val="20"/>
                <w:lang w:val="ru-RU"/>
              </w:rPr>
              <w:t>«Сириус. Курсы»</w:t>
            </w:r>
          </w:p>
        </w:tc>
      </w:tr>
      <w:tr w:rsidR="00BA333B" w:rsidTr="001E69CF">
        <w:trPr>
          <w:trHeight w:hRule="exact" w:val="307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333B" w:rsidRPr="005D2B1F" w:rsidRDefault="00D17588">
            <w:pPr>
              <w:ind w:left="384"/>
              <w:rPr>
                <w:rFonts w:ascii="Times New Roman" w:eastAsia="Times New Roman" w:hAnsi="Times New Roman" w:cs="Times New Roman"/>
                <w:color w:val="000000"/>
                <w:spacing w:val="-1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lang w:val="ru-RU"/>
              </w:rPr>
              <w:t>7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333B" w:rsidRDefault="00BA333B" w:rsidP="0001705F">
            <w:pPr>
              <w:ind w:left="85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Обществозна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ние</w:t>
            </w:r>
            <w:proofErr w:type="spellEnd"/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333B" w:rsidRDefault="00BA333B" w:rsidP="0001705F">
            <w:pPr>
              <w:ind w:left="794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10,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333B" w:rsidRDefault="00BA333B" w:rsidP="00BA333B">
            <w:pPr>
              <w:spacing w:line="239" w:lineRule="auto"/>
              <w:ind w:left="904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333B" w:rsidRDefault="00BA333B" w:rsidP="008C1FF5">
            <w:pPr>
              <w:spacing w:line="239" w:lineRule="auto"/>
              <w:ind w:left="95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0</w:t>
            </w:r>
            <w:r w:rsidR="008C1FF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октября</w:t>
            </w:r>
            <w:proofErr w:type="spellEnd"/>
          </w:p>
        </w:tc>
      </w:tr>
      <w:tr w:rsidR="00BA333B" w:rsidTr="001E69CF">
        <w:trPr>
          <w:trHeight w:hRule="exact" w:val="307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333B" w:rsidRPr="00D17588" w:rsidRDefault="00D17588">
            <w:pPr>
              <w:ind w:left="384"/>
              <w:rPr>
                <w:rFonts w:ascii="Times New Roman" w:eastAsia="Times New Roman" w:hAnsi="Times New Roman" w:cs="Times New Roman"/>
                <w:color w:val="000000"/>
                <w:spacing w:val="-1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lang w:val="ru-RU"/>
              </w:rPr>
              <w:t>8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333B" w:rsidRDefault="00BA333B" w:rsidP="0001705F">
            <w:pPr>
              <w:ind w:left="140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аво</w:t>
            </w:r>
            <w:proofErr w:type="spellEnd"/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333B" w:rsidRDefault="00BA333B" w:rsidP="0001705F">
            <w:pPr>
              <w:ind w:left="1274"/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10,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333B" w:rsidRDefault="00BA333B" w:rsidP="00BA333B">
            <w:pPr>
              <w:spacing w:line="239" w:lineRule="auto"/>
              <w:ind w:left="904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333B" w:rsidRDefault="00BA333B" w:rsidP="008C1FF5">
            <w:pPr>
              <w:spacing w:line="239" w:lineRule="auto"/>
              <w:ind w:left="95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0</w:t>
            </w:r>
            <w:r w:rsidR="008C1FF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октября</w:t>
            </w:r>
            <w:proofErr w:type="spellEnd"/>
          </w:p>
        </w:tc>
      </w:tr>
      <w:tr w:rsidR="00BA333B" w:rsidTr="001E69CF">
        <w:trPr>
          <w:trHeight w:hRule="exact" w:val="307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333B" w:rsidRPr="00D17588" w:rsidRDefault="00D17588">
            <w:pPr>
              <w:ind w:left="384"/>
              <w:rPr>
                <w:rFonts w:ascii="Times New Roman" w:eastAsia="Times New Roman" w:hAnsi="Times New Roman" w:cs="Times New Roman"/>
                <w:color w:val="000000"/>
                <w:spacing w:val="-1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lang w:val="ru-RU"/>
              </w:rPr>
              <w:t>9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333B" w:rsidRDefault="00BA333B" w:rsidP="0001705F">
            <w:pPr>
              <w:ind w:left="102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Русский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язык</w:t>
            </w:r>
            <w:proofErr w:type="spellEnd"/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333B" w:rsidRDefault="00BA333B" w:rsidP="0001705F">
            <w:pPr>
              <w:ind w:left="734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5-6,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7-8,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10-11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333B" w:rsidRDefault="00BA333B" w:rsidP="00BA333B">
            <w:pPr>
              <w:spacing w:line="239" w:lineRule="auto"/>
              <w:ind w:left="904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333B" w:rsidRDefault="008C1FF5" w:rsidP="00E1590F">
            <w:pPr>
              <w:spacing w:line="239" w:lineRule="auto"/>
              <w:ind w:left="95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09</w:t>
            </w:r>
            <w:r w:rsidR="00BA33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BA333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октября</w:t>
            </w:r>
            <w:proofErr w:type="spellEnd"/>
          </w:p>
        </w:tc>
      </w:tr>
      <w:tr w:rsidR="005D2B1F" w:rsidTr="001E69CF">
        <w:trPr>
          <w:trHeight w:hRule="exact" w:val="526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2B1F" w:rsidRPr="00D17588" w:rsidRDefault="00D17588">
            <w:pPr>
              <w:ind w:left="384"/>
              <w:rPr>
                <w:rFonts w:ascii="Times New Roman" w:eastAsia="Times New Roman" w:hAnsi="Times New Roman" w:cs="Times New Roman"/>
                <w:color w:val="000000"/>
                <w:spacing w:val="-1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lang w:val="ru-RU"/>
              </w:rPr>
              <w:t>10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2B1F" w:rsidRDefault="005D2B1F" w:rsidP="008961FB">
            <w:pPr>
              <w:ind w:left="128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Истор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ия</w:t>
            </w:r>
            <w:proofErr w:type="spellEnd"/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2B1F" w:rsidRDefault="005D2B1F" w:rsidP="008961FB">
            <w:pPr>
              <w:ind w:left="744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-11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2B1F" w:rsidRDefault="005D2B1F" w:rsidP="005D2B1F">
            <w:pPr>
              <w:ind w:left="904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2B1F" w:rsidRDefault="005D2B1F" w:rsidP="00E1590F">
            <w:pPr>
              <w:ind w:left="95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октября</w:t>
            </w:r>
            <w:proofErr w:type="spellEnd"/>
          </w:p>
        </w:tc>
      </w:tr>
      <w:tr w:rsidR="005D2B1F" w:rsidRPr="001A242B" w:rsidTr="001E69CF">
        <w:trPr>
          <w:trHeight w:hRule="exact" w:val="526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2B1F" w:rsidRPr="00D17588" w:rsidRDefault="00D17588">
            <w:pPr>
              <w:ind w:left="384"/>
              <w:rPr>
                <w:rFonts w:ascii="Times New Roman" w:eastAsia="Times New Roman" w:hAnsi="Times New Roman" w:cs="Times New Roman"/>
                <w:color w:val="000000"/>
                <w:spacing w:val="-1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lang w:val="ru-RU"/>
              </w:rPr>
              <w:t>11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2B1F" w:rsidRDefault="005D2B1F" w:rsidP="008961FB">
            <w:pPr>
              <w:ind w:left="124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Био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логия</w:t>
            </w:r>
            <w:proofErr w:type="spellEnd"/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2B1F" w:rsidRDefault="005D2B1F" w:rsidP="008961FB">
            <w:pPr>
              <w:ind w:left="81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5-6,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10,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2B1F" w:rsidRDefault="005D2B1F" w:rsidP="005D2B1F">
            <w:pPr>
              <w:spacing w:line="239" w:lineRule="auto"/>
              <w:ind w:left="904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2B1F" w:rsidRPr="002B6674" w:rsidRDefault="005D2B1F" w:rsidP="00E1590F">
            <w:pPr>
              <w:pStyle w:val="TableParagraph"/>
              <w:spacing w:line="253" w:lineRule="exact"/>
              <w:ind w:left="352" w:right="351"/>
              <w:rPr>
                <w:b/>
                <w:sz w:val="20"/>
                <w:szCs w:val="20"/>
              </w:rPr>
            </w:pPr>
            <w:r w:rsidRPr="002B6674">
              <w:rPr>
                <w:b/>
                <w:color w:val="181818"/>
                <w:w w:val="90"/>
                <w:sz w:val="20"/>
                <w:szCs w:val="20"/>
              </w:rPr>
              <w:t xml:space="preserve">С </w:t>
            </w:r>
            <w:r w:rsidRPr="002B6674">
              <w:rPr>
                <w:b/>
                <w:color w:val="151515"/>
                <w:w w:val="90"/>
                <w:sz w:val="20"/>
                <w:szCs w:val="20"/>
              </w:rPr>
              <w:t xml:space="preserve">использованием </w:t>
            </w:r>
            <w:r w:rsidRPr="002B6674">
              <w:rPr>
                <w:b/>
                <w:color w:val="161616"/>
                <w:spacing w:val="-2"/>
                <w:w w:val="90"/>
                <w:sz w:val="20"/>
                <w:szCs w:val="20"/>
              </w:rPr>
              <w:t>платформы</w:t>
            </w:r>
          </w:p>
          <w:p w:rsidR="005D2B1F" w:rsidRPr="00C93CD5" w:rsidRDefault="005D2B1F" w:rsidP="00E1590F">
            <w:pPr>
              <w:spacing w:line="239" w:lineRule="auto"/>
              <w:ind w:left="951"/>
              <w:rPr>
                <w:lang w:val="ru-RU"/>
              </w:rPr>
            </w:pPr>
            <w:r w:rsidRPr="002B6674">
              <w:rPr>
                <w:b/>
                <w:color w:val="131313"/>
                <w:spacing w:val="-2"/>
                <w:sz w:val="20"/>
                <w:szCs w:val="20"/>
                <w:lang w:val="ru-RU"/>
              </w:rPr>
              <w:t>«Сириус. Курсы»</w:t>
            </w:r>
          </w:p>
        </w:tc>
      </w:tr>
      <w:tr w:rsidR="005D2B1F" w:rsidTr="001E69CF">
        <w:trPr>
          <w:trHeight w:hRule="exact" w:val="307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2B1F" w:rsidRPr="00D17588" w:rsidRDefault="00D17588">
            <w:pPr>
              <w:ind w:left="384"/>
              <w:rPr>
                <w:rFonts w:ascii="Times New Roman" w:eastAsia="Times New Roman" w:hAnsi="Times New Roman" w:cs="Times New Roman"/>
                <w:color w:val="000000"/>
                <w:spacing w:val="-1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lang w:val="ru-RU"/>
              </w:rPr>
              <w:t>12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2B1F" w:rsidRDefault="005D2B1F" w:rsidP="008961FB">
            <w:pPr>
              <w:ind w:left="114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Эконо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мика</w:t>
            </w:r>
            <w:proofErr w:type="spellEnd"/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2B1F" w:rsidRDefault="005D2B1F" w:rsidP="008961FB">
            <w:pPr>
              <w:ind w:left="974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5-7,8-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10-11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2B1F" w:rsidRDefault="005D2B1F" w:rsidP="005D2B1F">
            <w:pPr>
              <w:ind w:left="904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2B1F" w:rsidRDefault="005D2B1F" w:rsidP="00E1590F">
            <w:pPr>
              <w:ind w:left="95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октября</w:t>
            </w:r>
            <w:proofErr w:type="spellEnd"/>
          </w:p>
        </w:tc>
      </w:tr>
      <w:tr w:rsidR="00B119E2" w:rsidRPr="001A242B" w:rsidTr="001E69CF">
        <w:trPr>
          <w:trHeight w:hRule="exact" w:val="576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19E2" w:rsidRPr="00D17588" w:rsidRDefault="00D17588">
            <w:pPr>
              <w:ind w:left="384"/>
              <w:rPr>
                <w:rFonts w:ascii="Times New Roman" w:eastAsia="Times New Roman" w:hAnsi="Times New Roman" w:cs="Times New Roman"/>
                <w:color w:val="000000"/>
                <w:spacing w:val="-1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lang w:val="ru-RU"/>
              </w:rPr>
              <w:t>13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19E2" w:rsidRDefault="00B119E2" w:rsidP="008961FB">
            <w:pPr>
              <w:ind w:left="108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трономия</w:t>
            </w:r>
            <w:proofErr w:type="spellEnd"/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19E2" w:rsidRDefault="00B119E2" w:rsidP="008961FB">
            <w:pPr>
              <w:ind w:left="81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5-6,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10,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19E2" w:rsidRDefault="00B119E2" w:rsidP="00B119E2">
            <w:pPr>
              <w:spacing w:line="239" w:lineRule="auto"/>
              <w:ind w:left="904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19E2" w:rsidRPr="002B6674" w:rsidRDefault="00B119E2" w:rsidP="00E1590F">
            <w:pPr>
              <w:pStyle w:val="TableParagraph"/>
              <w:spacing w:line="253" w:lineRule="exact"/>
              <w:ind w:left="352" w:right="351"/>
              <w:rPr>
                <w:b/>
                <w:sz w:val="20"/>
                <w:szCs w:val="20"/>
              </w:rPr>
            </w:pPr>
            <w:r w:rsidRPr="002B6674">
              <w:rPr>
                <w:b/>
                <w:color w:val="181818"/>
                <w:w w:val="90"/>
                <w:sz w:val="20"/>
                <w:szCs w:val="20"/>
              </w:rPr>
              <w:t xml:space="preserve">С </w:t>
            </w:r>
            <w:r w:rsidRPr="002B6674">
              <w:rPr>
                <w:b/>
                <w:color w:val="151515"/>
                <w:w w:val="90"/>
                <w:sz w:val="20"/>
                <w:szCs w:val="20"/>
              </w:rPr>
              <w:t xml:space="preserve">использованием </w:t>
            </w:r>
            <w:r w:rsidRPr="002B6674">
              <w:rPr>
                <w:b/>
                <w:color w:val="161616"/>
                <w:spacing w:val="-2"/>
                <w:w w:val="90"/>
                <w:sz w:val="20"/>
                <w:szCs w:val="20"/>
              </w:rPr>
              <w:t>платформы</w:t>
            </w:r>
          </w:p>
          <w:p w:rsidR="00B119E2" w:rsidRPr="00C93CD5" w:rsidRDefault="00B119E2" w:rsidP="00E1590F">
            <w:pPr>
              <w:spacing w:line="239" w:lineRule="auto"/>
              <w:ind w:left="951"/>
              <w:rPr>
                <w:lang w:val="ru-RU"/>
              </w:rPr>
            </w:pPr>
            <w:r w:rsidRPr="002B6674">
              <w:rPr>
                <w:b/>
                <w:color w:val="131313"/>
                <w:spacing w:val="-2"/>
                <w:sz w:val="20"/>
                <w:szCs w:val="20"/>
                <w:lang w:val="ru-RU"/>
              </w:rPr>
              <w:t>«Сириус. Курсы»</w:t>
            </w:r>
          </w:p>
        </w:tc>
      </w:tr>
      <w:tr w:rsidR="00B119E2" w:rsidRPr="001A242B" w:rsidTr="001E69CF">
        <w:trPr>
          <w:trHeight w:hRule="exact" w:val="512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19E2" w:rsidRPr="00D17588" w:rsidRDefault="00D17588">
            <w:pPr>
              <w:ind w:left="384"/>
              <w:rPr>
                <w:rFonts w:ascii="Times New Roman" w:eastAsia="Times New Roman" w:hAnsi="Times New Roman" w:cs="Times New Roman"/>
                <w:color w:val="000000"/>
                <w:spacing w:val="-1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lang w:val="ru-RU"/>
              </w:rPr>
              <w:t>14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19E2" w:rsidRDefault="00B119E2" w:rsidP="008961FB">
            <w:pPr>
              <w:ind w:left="10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тематика</w:t>
            </w:r>
            <w:proofErr w:type="spellEnd"/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19E2" w:rsidRDefault="00B119E2" w:rsidP="008961FB">
            <w:pPr>
              <w:ind w:left="674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10,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19E2" w:rsidRDefault="00B119E2" w:rsidP="008961FB">
            <w:pPr>
              <w:spacing w:line="239" w:lineRule="auto"/>
              <w:ind w:left="904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04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19E2" w:rsidRPr="002B6674" w:rsidRDefault="00B119E2" w:rsidP="00E1590F">
            <w:pPr>
              <w:pStyle w:val="TableParagraph"/>
              <w:spacing w:line="253" w:lineRule="exact"/>
              <w:ind w:left="352" w:right="351"/>
              <w:rPr>
                <w:b/>
                <w:sz w:val="20"/>
                <w:szCs w:val="20"/>
              </w:rPr>
            </w:pPr>
            <w:r w:rsidRPr="002B6674">
              <w:rPr>
                <w:b/>
                <w:color w:val="181818"/>
                <w:w w:val="90"/>
                <w:sz w:val="20"/>
                <w:szCs w:val="20"/>
              </w:rPr>
              <w:t xml:space="preserve">С </w:t>
            </w:r>
            <w:r w:rsidRPr="002B6674">
              <w:rPr>
                <w:b/>
                <w:color w:val="151515"/>
                <w:w w:val="90"/>
                <w:sz w:val="20"/>
                <w:szCs w:val="20"/>
              </w:rPr>
              <w:t xml:space="preserve">использованием </w:t>
            </w:r>
            <w:r w:rsidRPr="002B6674">
              <w:rPr>
                <w:b/>
                <w:color w:val="161616"/>
                <w:spacing w:val="-2"/>
                <w:w w:val="90"/>
                <w:sz w:val="20"/>
                <w:szCs w:val="20"/>
              </w:rPr>
              <w:t>платформы</w:t>
            </w:r>
          </w:p>
          <w:p w:rsidR="00B119E2" w:rsidRDefault="00B119E2" w:rsidP="00E1590F">
            <w:pPr>
              <w:pStyle w:val="TableParagraph"/>
              <w:spacing w:line="253" w:lineRule="exact"/>
              <w:ind w:left="352" w:right="351"/>
            </w:pPr>
            <w:r>
              <w:rPr>
                <w:b/>
                <w:color w:val="131313"/>
                <w:spacing w:val="-2"/>
                <w:sz w:val="20"/>
                <w:szCs w:val="20"/>
              </w:rPr>
              <w:t>«Сириус.</w:t>
            </w:r>
            <w:r w:rsidRPr="002B6674">
              <w:rPr>
                <w:b/>
                <w:color w:val="131313"/>
                <w:spacing w:val="-2"/>
                <w:sz w:val="20"/>
                <w:szCs w:val="20"/>
              </w:rPr>
              <w:t xml:space="preserve"> Курсы»</w:t>
            </w:r>
          </w:p>
        </w:tc>
      </w:tr>
      <w:tr w:rsidR="00D17588" w:rsidRPr="00B119E2" w:rsidTr="001E69CF">
        <w:trPr>
          <w:trHeight w:hRule="exact" w:val="307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7588" w:rsidRPr="00B119E2" w:rsidRDefault="00D17588">
            <w:pPr>
              <w:ind w:left="384"/>
              <w:rPr>
                <w:rFonts w:ascii="Times New Roman" w:eastAsia="Times New Roman" w:hAnsi="Times New Roman" w:cs="Times New Roman"/>
                <w:color w:val="000000"/>
                <w:spacing w:val="-1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lang w:val="ru-RU"/>
              </w:rPr>
              <w:t>15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7588" w:rsidRDefault="00D17588" w:rsidP="008961FB">
            <w:pPr>
              <w:ind w:left="123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Эк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ология</w:t>
            </w:r>
            <w:proofErr w:type="spellEnd"/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7588" w:rsidRDefault="00D17588" w:rsidP="008961FB">
            <w:pPr>
              <w:ind w:left="854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5-6,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7-8,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10-11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7588" w:rsidRDefault="00D17588" w:rsidP="008961FB">
            <w:pPr>
              <w:spacing w:line="239" w:lineRule="auto"/>
              <w:ind w:left="904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14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7588" w:rsidRDefault="00D17588" w:rsidP="00E1590F">
            <w:pPr>
              <w:spacing w:line="239" w:lineRule="auto"/>
              <w:ind w:left="95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16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октября</w:t>
            </w:r>
            <w:proofErr w:type="spellEnd"/>
          </w:p>
        </w:tc>
      </w:tr>
      <w:tr w:rsidR="005D2B1F" w:rsidRPr="00B119E2" w:rsidTr="001E69CF">
        <w:trPr>
          <w:trHeight w:hRule="exact" w:val="307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2B1F" w:rsidRPr="00B119E2" w:rsidRDefault="00D17588">
            <w:pPr>
              <w:ind w:left="384"/>
              <w:rPr>
                <w:rFonts w:ascii="Times New Roman" w:eastAsia="Times New Roman" w:hAnsi="Times New Roman" w:cs="Times New Roman"/>
                <w:color w:val="000000"/>
                <w:spacing w:val="-1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lang w:val="ru-RU"/>
              </w:rPr>
              <w:t>16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2B1F" w:rsidRPr="00B119E2" w:rsidRDefault="005D2B1F" w:rsidP="008961FB">
            <w:pPr>
              <w:ind w:left="1459"/>
              <w:rPr>
                <w:lang w:val="ru-RU"/>
              </w:rPr>
            </w:pPr>
            <w:r w:rsidRPr="00B119E2">
              <w:rPr>
                <w:rFonts w:ascii="Times New Roman" w:eastAsia="Times New Roman" w:hAnsi="Times New Roman" w:cs="Times New Roman"/>
                <w:color w:val="000000"/>
                <w:spacing w:val="-5"/>
                <w:lang w:val="ru-RU"/>
              </w:rPr>
              <w:t>ОБЖ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2B1F" w:rsidRPr="00B119E2" w:rsidRDefault="005D2B1F" w:rsidP="008961FB">
            <w:pPr>
              <w:ind w:left="854"/>
              <w:rPr>
                <w:lang w:val="ru-RU"/>
              </w:rPr>
            </w:pPr>
            <w:r w:rsidRPr="00B119E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5-6,</w:t>
            </w:r>
            <w:r w:rsidRPr="00B119E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119E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7-8,</w:t>
            </w:r>
            <w:r w:rsidRPr="00B119E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119E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9,</w:t>
            </w:r>
            <w:r w:rsidRPr="00B119E2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119E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10-11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2B1F" w:rsidRPr="00B119E2" w:rsidRDefault="005D2B1F" w:rsidP="008961FB">
            <w:pPr>
              <w:spacing w:line="239" w:lineRule="auto"/>
              <w:ind w:left="90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19</w:t>
            </w:r>
            <w:r w:rsidRPr="00B119E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119E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октября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2B1F" w:rsidRPr="00B119E2" w:rsidRDefault="005D2B1F" w:rsidP="008C1FF5">
            <w:pPr>
              <w:spacing w:line="239" w:lineRule="auto"/>
              <w:ind w:left="951"/>
              <w:rPr>
                <w:lang w:val="ru-RU"/>
              </w:rPr>
            </w:pPr>
            <w:r w:rsidRPr="00B119E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2</w:t>
            </w:r>
            <w:r w:rsidR="008C1FF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1</w:t>
            </w:r>
            <w:r w:rsidRPr="00B119E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119E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октября</w:t>
            </w:r>
          </w:p>
        </w:tc>
      </w:tr>
      <w:tr w:rsidR="005D2B1F" w:rsidRPr="00B119E2" w:rsidTr="001E69CF">
        <w:trPr>
          <w:trHeight w:hRule="exact" w:val="307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2B1F" w:rsidRPr="00B119E2" w:rsidRDefault="00D17588">
            <w:pPr>
              <w:ind w:left="384"/>
              <w:rPr>
                <w:rFonts w:ascii="Times New Roman" w:eastAsia="Times New Roman" w:hAnsi="Times New Roman" w:cs="Times New Roman"/>
                <w:color w:val="000000"/>
                <w:spacing w:val="-1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lang w:val="ru-RU"/>
              </w:rPr>
              <w:t>17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2B1F" w:rsidRPr="00B119E2" w:rsidRDefault="005D2B1F" w:rsidP="008961FB">
            <w:pPr>
              <w:ind w:left="1123"/>
              <w:rPr>
                <w:lang w:val="ru-RU"/>
              </w:rPr>
            </w:pPr>
            <w:r w:rsidRPr="00B119E2">
              <w:rPr>
                <w:rFonts w:ascii="Times New Roman" w:eastAsia="Times New Roman" w:hAnsi="Times New Roman" w:cs="Times New Roman"/>
                <w:color w:val="000000"/>
                <w:spacing w:val="-2"/>
                <w:lang w:val="ru-RU"/>
              </w:rPr>
              <w:t>Т</w:t>
            </w:r>
            <w:r w:rsidRPr="00B119E2"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ехнология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2B1F" w:rsidRPr="00B119E2" w:rsidRDefault="005D2B1F" w:rsidP="008961FB">
            <w:pPr>
              <w:ind w:left="1274"/>
              <w:rPr>
                <w:lang w:val="ru-RU"/>
              </w:rPr>
            </w:pPr>
            <w:r w:rsidRPr="00B119E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5,</w:t>
            </w:r>
            <w:r w:rsidRPr="00B119E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119E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6,</w:t>
            </w:r>
            <w:r w:rsidRPr="00B119E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119E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7,</w:t>
            </w:r>
            <w:r w:rsidRPr="00B119E2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B119E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2B1F" w:rsidRPr="00B119E2" w:rsidRDefault="005D2B1F" w:rsidP="005D2B1F">
            <w:pPr>
              <w:ind w:left="904"/>
              <w:rPr>
                <w:lang w:val="ru-RU"/>
              </w:rPr>
            </w:pPr>
            <w:r w:rsidRPr="00B119E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0</w:t>
            </w:r>
            <w:r w:rsidRPr="00B119E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119E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октября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2B1F" w:rsidRPr="00B119E2" w:rsidRDefault="005D2B1F" w:rsidP="008C1FF5">
            <w:pPr>
              <w:ind w:left="951"/>
              <w:rPr>
                <w:lang w:val="ru-RU"/>
              </w:rPr>
            </w:pPr>
            <w:r w:rsidRPr="00B119E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2</w:t>
            </w:r>
            <w:r w:rsidR="008C1FF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3</w:t>
            </w:r>
            <w:r w:rsidRPr="00B119E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119E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октября</w:t>
            </w:r>
          </w:p>
        </w:tc>
      </w:tr>
      <w:tr w:rsidR="005D2B1F" w:rsidTr="001E69CF">
        <w:trPr>
          <w:trHeight w:hRule="exact" w:val="307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2B1F" w:rsidRPr="00B119E2" w:rsidRDefault="005D2B1F">
            <w:pPr>
              <w:ind w:left="384"/>
              <w:rPr>
                <w:rFonts w:ascii="Times New Roman" w:eastAsia="Times New Roman" w:hAnsi="Times New Roman" w:cs="Times New Roman"/>
                <w:color w:val="000000"/>
                <w:spacing w:val="-12"/>
                <w:lang w:val="ru-RU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2B1F" w:rsidRPr="00B119E2" w:rsidRDefault="005D2B1F" w:rsidP="008961FB">
            <w:pPr>
              <w:ind w:left="1123"/>
              <w:rPr>
                <w:lang w:val="ru-RU"/>
              </w:rPr>
            </w:pPr>
            <w:r w:rsidRPr="00B119E2">
              <w:rPr>
                <w:rFonts w:ascii="Times New Roman" w:eastAsia="Times New Roman" w:hAnsi="Times New Roman" w:cs="Times New Roman"/>
                <w:color w:val="000000"/>
                <w:spacing w:val="-2"/>
                <w:lang w:val="ru-RU"/>
              </w:rPr>
              <w:t>Т</w:t>
            </w:r>
            <w:r w:rsidRPr="00B119E2">
              <w:rPr>
                <w:rFonts w:ascii="Times New Roman" w:eastAsia="Times New Roman" w:hAnsi="Times New Roman" w:cs="Times New Roman"/>
                <w:color w:val="000000"/>
                <w:spacing w:val="-1"/>
                <w:lang w:val="ru-RU"/>
              </w:rPr>
              <w:t>ехнология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2B1F" w:rsidRPr="00B119E2" w:rsidRDefault="005D2B1F" w:rsidP="008961FB">
            <w:pPr>
              <w:ind w:left="1293"/>
              <w:rPr>
                <w:lang w:val="ru-RU"/>
              </w:rPr>
            </w:pPr>
            <w:r w:rsidRPr="00B119E2">
              <w:rPr>
                <w:rFonts w:ascii="Times New Roman" w:eastAsia="Times New Roman" w:hAnsi="Times New Roman" w:cs="Times New Roman"/>
                <w:color w:val="000000"/>
                <w:spacing w:val="-2"/>
                <w:lang w:val="ru-RU"/>
              </w:rPr>
              <w:t>9,</w:t>
            </w:r>
            <w:r w:rsidRPr="00B119E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119E2">
              <w:rPr>
                <w:rFonts w:ascii="Times New Roman" w:eastAsia="Times New Roman" w:hAnsi="Times New Roman" w:cs="Times New Roman"/>
                <w:color w:val="000000"/>
                <w:spacing w:val="-2"/>
                <w:lang w:val="ru-RU"/>
              </w:rPr>
              <w:t>10</w:t>
            </w:r>
            <w:r w:rsidRPr="00B119E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  <w:r w:rsidRPr="00B119E2">
              <w:rPr>
                <w:rFonts w:ascii="Times New Roman" w:eastAsia="Times New Roman" w:hAnsi="Times New Roman" w:cs="Times New Roman"/>
                <w:color w:val="000000"/>
                <w:spacing w:val="-2"/>
                <w:lang w:val="ru-RU"/>
              </w:rPr>
              <w:t>11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2B1F" w:rsidRDefault="005D2B1F" w:rsidP="005D2B1F">
            <w:pPr>
              <w:spacing w:line="239" w:lineRule="auto"/>
              <w:ind w:left="904"/>
            </w:pPr>
            <w:r w:rsidRPr="00B119E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0</w:t>
            </w:r>
            <w:r w:rsidRPr="00B119E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19E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тября</w:t>
            </w:r>
            <w:proofErr w:type="spellEnd"/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2B1F" w:rsidRDefault="005D2B1F" w:rsidP="008C1FF5">
            <w:pPr>
              <w:spacing w:line="239" w:lineRule="auto"/>
              <w:ind w:left="95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2</w:t>
            </w:r>
            <w:r w:rsidR="008C1FF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октября</w:t>
            </w:r>
            <w:proofErr w:type="spellEnd"/>
          </w:p>
        </w:tc>
      </w:tr>
      <w:tr w:rsidR="00D17588" w:rsidTr="001E69CF">
        <w:trPr>
          <w:trHeight w:hRule="exact" w:val="521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7588" w:rsidRPr="00D17588" w:rsidRDefault="00D17588" w:rsidP="00D17588">
            <w:pPr>
              <w:ind w:left="384"/>
              <w:rPr>
                <w:rFonts w:ascii="Times New Roman" w:eastAsia="Times New Roman" w:hAnsi="Times New Roman" w:cs="Times New Roman"/>
                <w:color w:val="000000"/>
                <w:spacing w:val="-1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lang w:val="ru-RU"/>
              </w:rPr>
              <w:t>18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7588" w:rsidRPr="00D17588" w:rsidRDefault="00D17588" w:rsidP="00D1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lang w:val="ru-RU"/>
              </w:rPr>
              <w:t>Искусство (мировая художественная культура)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7588" w:rsidRPr="00B119E2" w:rsidRDefault="00D17588" w:rsidP="008961FB">
            <w:pPr>
              <w:ind w:left="854"/>
              <w:rPr>
                <w:lang w:val="ru-RU"/>
              </w:rPr>
            </w:pPr>
            <w:r w:rsidRPr="00B119E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5-6,</w:t>
            </w:r>
            <w:r w:rsidRPr="00B119E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119E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7-8,</w:t>
            </w:r>
            <w:r w:rsidRPr="00B119E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119E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9,</w:t>
            </w:r>
            <w:r w:rsidRPr="00B119E2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B119E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10-11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7588" w:rsidRPr="00B119E2" w:rsidRDefault="00D17588" w:rsidP="008961FB">
            <w:pPr>
              <w:spacing w:line="239" w:lineRule="auto"/>
              <w:ind w:left="90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24</w:t>
            </w:r>
            <w:r w:rsidRPr="00B119E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119E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октября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7588" w:rsidRPr="00B119E2" w:rsidRDefault="00D17588" w:rsidP="008C1FF5">
            <w:pPr>
              <w:spacing w:line="239" w:lineRule="auto"/>
              <w:ind w:left="951"/>
              <w:rPr>
                <w:lang w:val="ru-RU"/>
              </w:rPr>
            </w:pPr>
            <w:r w:rsidRPr="00B119E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2</w:t>
            </w:r>
            <w:r w:rsidR="008C1FF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6</w:t>
            </w:r>
            <w:r w:rsidRPr="00B119E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119E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октября</w:t>
            </w:r>
          </w:p>
        </w:tc>
      </w:tr>
      <w:tr w:rsidR="00D17588" w:rsidRPr="001A242B" w:rsidTr="001E69CF">
        <w:trPr>
          <w:trHeight w:hRule="exact" w:val="539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7588" w:rsidRPr="00D17588" w:rsidRDefault="00D17588">
            <w:pPr>
              <w:ind w:left="384"/>
              <w:rPr>
                <w:rFonts w:ascii="Times New Roman" w:eastAsia="Times New Roman" w:hAnsi="Times New Roman" w:cs="Times New Roman"/>
                <w:color w:val="000000"/>
                <w:spacing w:val="-1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lang w:val="ru-RU"/>
              </w:rPr>
              <w:t>19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7588" w:rsidRDefault="00D17588" w:rsidP="008961FB">
            <w:pPr>
              <w:ind w:left="65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Информатика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ИКТ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7588" w:rsidRDefault="00D17588" w:rsidP="008961FB">
            <w:pPr>
              <w:ind w:left="1034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5-6,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7-8,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9-11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7588" w:rsidRDefault="00D17588" w:rsidP="008961FB">
            <w:pPr>
              <w:ind w:left="904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25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7588" w:rsidRPr="002B6674" w:rsidRDefault="00D17588" w:rsidP="00E1590F">
            <w:pPr>
              <w:pStyle w:val="TableParagraph"/>
              <w:spacing w:line="253" w:lineRule="exact"/>
              <w:ind w:left="352" w:right="351"/>
              <w:rPr>
                <w:b/>
                <w:sz w:val="20"/>
                <w:szCs w:val="20"/>
              </w:rPr>
            </w:pPr>
            <w:r w:rsidRPr="002B6674">
              <w:rPr>
                <w:b/>
                <w:color w:val="181818"/>
                <w:w w:val="90"/>
                <w:sz w:val="20"/>
                <w:szCs w:val="20"/>
              </w:rPr>
              <w:t xml:space="preserve">С </w:t>
            </w:r>
            <w:r w:rsidRPr="002B6674">
              <w:rPr>
                <w:b/>
                <w:color w:val="151515"/>
                <w:w w:val="90"/>
                <w:sz w:val="20"/>
                <w:szCs w:val="20"/>
              </w:rPr>
              <w:t xml:space="preserve">использованием </w:t>
            </w:r>
            <w:r w:rsidRPr="002B6674">
              <w:rPr>
                <w:b/>
                <w:color w:val="161616"/>
                <w:spacing w:val="-2"/>
                <w:w w:val="90"/>
                <w:sz w:val="20"/>
                <w:szCs w:val="20"/>
              </w:rPr>
              <w:t>платформы</w:t>
            </w:r>
          </w:p>
          <w:p w:rsidR="00D17588" w:rsidRPr="00C93CD5" w:rsidRDefault="00D17588" w:rsidP="00E1590F">
            <w:pPr>
              <w:ind w:left="951"/>
              <w:rPr>
                <w:lang w:val="ru-RU"/>
              </w:rPr>
            </w:pPr>
            <w:r w:rsidRPr="00C93CD5">
              <w:rPr>
                <w:b/>
                <w:color w:val="131313"/>
                <w:spacing w:val="-2"/>
                <w:sz w:val="20"/>
                <w:szCs w:val="20"/>
                <w:lang w:val="ru-RU"/>
              </w:rPr>
              <w:t>«Сириус.</w:t>
            </w:r>
            <w:r w:rsidRPr="002B6674">
              <w:rPr>
                <w:b/>
                <w:color w:val="131313"/>
                <w:spacing w:val="-2"/>
                <w:sz w:val="20"/>
                <w:szCs w:val="20"/>
                <w:lang w:val="ru-RU"/>
              </w:rPr>
              <w:t xml:space="preserve"> Курсы»</w:t>
            </w:r>
          </w:p>
        </w:tc>
      </w:tr>
    </w:tbl>
    <w:p w:rsidR="00C1147C" w:rsidRPr="00C93CD5" w:rsidRDefault="00C1147C">
      <w:pPr>
        <w:rPr>
          <w:lang w:val="ru-RU"/>
        </w:rPr>
      </w:pPr>
    </w:p>
    <w:sectPr w:rsidR="00C1147C" w:rsidRPr="00C93CD5" w:rsidSect="001E69CF">
      <w:type w:val="continuous"/>
      <w:pgSz w:w="16838" w:h="11906"/>
      <w:pgMar w:top="567" w:right="1134" w:bottom="567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04862"/>
    <w:rsid w:val="00072FAF"/>
    <w:rsid w:val="001632FC"/>
    <w:rsid w:val="00164411"/>
    <w:rsid w:val="001A242B"/>
    <w:rsid w:val="001E69CF"/>
    <w:rsid w:val="002B6674"/>
    <w:rsid w:val="00431ABA"/>
    <w:rsid w:val="005D2B1F"/>
    <w:rsid w:val="005E3060"/>
    <w:rsid w:val="00626094"/>
    <w:rsid w:val="00767FAD"/>
    <w:rsid w:val="008C1FF5"/>
    <w:rsid w:val="00942931"/>
    <w:rsid w:val="00A70A71"/>
    <w:rsid w:val="00AD7B4D"/>
    <w:rsid w:val="00B119E2"/>
    <w:rsid w:val="00B20EC7"/>
    <w:rsid w:val="00BA333B"/>
    <w:rsid w:val="00C1147C"/>
    <w:rsid w:val="00C93CD5"/>
    <w:rsid w:val="00CA3C57"/>
    <w:rsid w:val="00D17588"/>
    <w:rsid w:val="00E04862"/>
    <w:rsid w:val="00E1590F"/>
    <w:rsid w:val="00E64D9F"/>
    <w:rsid w:val="00F4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B667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Валентина Гладских</cp:lastModifiedBy>
  <cp:revision>14</cp:revision>
  <cp:lastPrinted>2022-09-22T11:16:00Z</cp:lastPrinted>
  <dcterms:created xsi:type="dcterms:W3CDTF">2022-09-21T09:21:00Z</dcterms:created>
  <dcterms:modified xsi:type="dcterms:W3CDTF">2022-09-23T13:04:00Z</dcterms:modified>
</cp:coreProperties>
</file>