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12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Pr="00C503C0" w:rsidRDefault="00C503C0">
      <w:pPr>
        <w:ind w:left="7427"/>
        <w:rPr>
          <w:lang w:val="ru-RU"/>
        </w:rPr>
      </w:pPr>
      <w:r w:rsidRPr="00C503C0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УТВ</w:t>
      </w:r>
      <w:r w:rsidRPr="00C503C0">
        <w:rPr>
          <w:rFonts w:ascii="Times New Roman" w:eastAsia="Times New Roman" w:hAnsi="Times New Roman" w:cs="Times New Roman"/>
          <w:color w:val="000000"/>
          <w:lang w:val="ru-RU"/>
        </w:rPr>
        <w:t>ЕРЖДЕНО</w:t>
      </w:r>
    </w:p>
    <w:p w:rsidR="002C64F1" w:rsidRPr="00C503C0" w:rsidRDefault="00C503C0">
      <w:pPr>
        <w:ind w:left="7427" w:right="836"/>
        <w:rPr>
          <w:lang w:val="ru-RU"/>
        </w:rPr>
      </w:pPr>
      <w:r w:rsidRPr="00C503C0">
        <w:rPr>
          <w:rFonts w:ascii="Times New Roman" w:eastAsia="Times New Roman" w:hAnsi="Times New Roman" w:cs="Times New Roman"/>
          <w:color w:val="000000"/>
          <w:lang w:val="ru-RU"/>
        </w:rPr>
        <w:t>Приказом</w:t>
      </w:r>
      <w:r w:rsidR="00A462F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C503C0">
        <w:rPr>
          <w:rFonts w:ascii="Times New Roman" w:eastAsia="Times New Roman" w:hAnsi="Times New Roman" w:cs="Times New Roman"/>
          <w:color w:val="000000"/>
          <w:lang w:val="ru-RU"/>
        </w:rPr>
        <w:t>управления</w:t>
      </w:r>
      <w:r w:rsidR="00A462F3">
        <w:rPr>
          <w:rFonts w:ascii="Times New Roman" w:eastAsia="Times New Roman" w:hAnsi="Times New Roman" w:cs="Times New Roman"/>
          <w:color w:val="000000"/>
          <w:lang w:val="ru-RU"/>
        </w:rPr>
        <w:t xml:space="preserve"> образования </w:t>
      </w:r>
      <w:r w:rsidR="005408B4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C503C0">
        <w:rPr>
          <w:rFonts w:ascii="Times New Roman" w:eastAsia="Times New Roman" w:hAnsi="Times New Roman" w:cs="Times New Roman"/>
          <w:color w:val="000000"/>
          <w:lang w:val="ru-RU"/>
        </w:rPr>
        <w:t>т</w:t>
      </w:r>
      <w:r w:rsidR="005408B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1643F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="00C05594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Pr="00C503C0">
        <w:rPr>
          <w:rFonts w:ascii="Times New Roman" w:eastAsia="Times New Roman" w:hAnsi="Times New Roman" w:cs="Times New Roman"/>
          <w:color w:val="000000"/>
          <w:lang w:val="ru-RU"/>
        </w:rPr>
        <w:t>.09.202</w:t>
      </w:r>
      <w:r w:rsidR="0061643F">
        <w:rPr>
          <w:rFonts w:ascii="Times New Roman" w:eastAsia="Times New Roman" w:hAnsi="Times New Roman" w:cs="Times New Roman"/>
          <w:color w:val="000000"/>
          <w:lang w:val="ru-RU"/>
        </w:rPr>
        <w:t>2</w:t>
      </w:r>
      <w:r w:rsidR="005408B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C503C0">
        <w:rPr>
          <w:rFonts w:ascii="Times New Roman" w:eastAsia="Times New Roman" w:hAnsi="Times New Roman" w:cs="Times New Roman"/>
          <w:color w:val="000000"/>
          <w:lang w:val="ru-RU"/>
        </w:rPr>
        <w:t>№</w:t>
      </w:r>
      <w:r w:rsidR="005408B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56AB7">
        <w:rPr>
          <w:rFonts w:ascii="Times New Roman" w:eastAsia="Times New Roman" w:hAnsi="Times New Roman" w:cs="Times New Roman"/>
          <w:color w:val="000000"/>
          <w:lang w:val="ru-RU"/>
        </w:rPr>
        <w:t>217</w:t>
      </w:r>
    </w:p>
    <w:p w:rsidR="002C64F1" w:rsidRPr="00C503C0" w:rsidRDefault="00C503C0">
      <w:pPr>
        <w:ind w:left="7427"/>
        <w:rPr>
          <w:lang w:val="ru-RU"/>
        </w:rPr>
      </w:pPr>
      <w:r w:rsidRPr="00C503C0">
        <w:rPr>
          <w:rFonts w:ascii="Times New Roman" w:eastAsia="Times New Roman" w:hAnsi="Times New Roman" w:cs="Times New Roman"/>
          <w:color w:val="000000"/>
          <w:lang w:val="ru-RU"/>
        </w:rPr>
        <w:t>(приложение</w:t>
      </w:r>
      <w:r w:rsidR="00A462F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5408B4"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Pr="00C503C0">
        <w:rPr>
          <w:rFonts w:ascii="Times New Roman" w:eastAsia="Times New Roman" w:hAnsi="Times New Roman" w:cs="Times New Roman"/>
          <w:color w:val="000000"/>
          <w:lang w:val="ru-RU"/>
        </w:rPr>
        <w:t>)</w:t>
      </w:r>
    </w:p>
    <w:p w:rsidR="002C64F1" w:rsidRPr="00C503C0" w:rsidRDefault="002C64F1">
      <w:pPr>
        <w:rPr>
          <w:lang w:val="ru-RU"/>
        </w:rPr>
        <w:sectPr w:rsidR="002C64F1" w:rsidRPr="00C503C0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Pr="00C503C0" w:rsidRDefault="002C64F1">
      <w:pPr>
        <w:spacing w:line="285" w:lineRule="exact"/>
        <w:rPr>
          <w:lang w:val="ru-RU"/>
        </w:rPr>
      </w:pPr>
    </w:p>
    <w:p w:rsidR="002C64F1" w:rsidRPr="00C503C0" w:rsidRDefault="002C64F1">
      <w:pPr>
        <w:rPr>
          <w:lang w:val="ru-RU"/>
        </w:rPr>
        <w:sectPr w:rsidR="002C64F1" w:rsidRPr="00C503C0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Pr="00C503C0" w:rsidRDefault="00C503C0">
      <w:pPr>
        <w:ind w:left="5415"/>
        <w:rPr>
          <w:lang w:val="ru-RU"/>
        </w:rPr>
      </w:pPr>
      <w:r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lastRenderedPageBreak/>
        <w:t>Составы</w:t>
      </w:r>
      <w:r w:rsidR="005408B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C503C0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жюри</w:t>
      </w:r>
    </w:p>
    <w:p w:rsidR="002C64F1" w:rsidRPr="00C503C0" w:rsidRDefault="005408B4">
      <w:pPr>
        <w:ind w:left="4815" w:right="2471" w:hanging="1721"/>
        <w:rPr>
          <w:lang w:val="ru-RU"/>
        </w:rPr>
      </w:pPr>
      <w:r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Ш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кольного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этапавсероссийской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олимпиады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школьников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в</w:t>
      </w:r>
      <w:r w:rsidR="00A462F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202</w:t>
      </w:r>
      <w:r w:rsidR="0061643F">
        <w:rPr>
          <w:rFonts w:ascii="Times New Roman" w:eastAsia="Times New Roman" w:hAnsi="Times New Roman" w:cs="Times New Roman"/>
          <w:b/>
          <w:color w:val="000000"/>
          <w:lang w:val="ru-RU"/>
        </w:rPr>
        <w:t>2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-202</w:t>
      </w:r>
      <w:r w:rsidR="0061643F">
        <w:rPr>
          <w:rFonts w:ascii="Times New Roman" w:eastAsia="Times New Roman" w:hAnsi="Times New Roman" w:cs="Times New Roman"/>
          <w:b/>
          <w:color w:val="000000"/>
          <w:lang w:val="ru-RU"/>
        </w:rPr>
        <w:t>3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учебном</w:t>
      </w:r>
      <w:r w:rsidR="00A462F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C503C0" w:rsidRPr="00C503C0">
        <w:rPr>
          <w:rFonts w:ascii="Times New Roman" w:eastAsia="Times New Roman" w:hAnsi="Times New Roman" w:cs="Times New Roman"/>
          <w:b/>
          <w:color w:val="000000"/>
          <w:lang w:val="ru-RU"/>
        </w:rPr>
        <w:t>году</w:t>
      </w:r>
    </w:p>
    <w:p w:rsidR="002C64F1" w:rsidRPr="00C503C0" w:rsidRDefault="002C64F1">
      <w:pPr>
        <w:rPr>
          <w:lang w:val="ru-RU"/>
        </w:rPr>
        <w:sectPr w:rsidR="002C64F1" w:rsidRPr="00C503C0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Pr="00C503C0" w:rsidRDefault="002C64F1">
      <w:pPr>
        <w:spacing w:line="276" w:lineRule="exact"/>
        <w:rPr>
          <w:lang w:val="ru-RU"/>
        </w:rPr>
      </w:pPr>
    </w:p>
    <w:p w:rsidR="002C64F1" w:rsidRPr="00C503C0" w:rsidRDefault="002C64F1">
      <w:pPr>
        <w:rPr>
          <w:lang w:val="ru-RU"/>
        </w:rPr>
        <w:sectPr w:rsidR="002C64F1" w:rsidRPr="00C503C0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5125"/>
        <w:gridCol w:w="2991"/>
      </w:tblGrid>
      <w:tr w:rsidR="002C64F1">
        <w:trPr>
          <w:trHeight w:hRule="exact" w:val="561"/>
        </w:trPr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38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lastRenderedPageBreak/>
              <w:t>Наз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вание</w:t>
            </w:r>
            <w:proofErr w:type="spellEnd"/>
          </w:p>
          <w:p w:rsidR="002C64F1" w:rsidRDefault="00C503C0">
            <w:pPr>
              <w:ind w:left="4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едмета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225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ФИО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</w:tr>
      <w:tr w:rsidR="002C64F1" w:rsidRPr="00C05594">
        <w:trPr>
          <w:trHeight w:hRule="exact" w:val="561"/>
        </w:trPr>
        <w:tc>
          <w:tcPr>
            <w:tcW w:w="99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Pr="00C503C0" w:rsidRDefault="00C503C0">
            <w:pPr>
              <w:spacing w:line="243" w:lineRule="auto"/>
              <w:ind w:left="2229"/>
              <w:rPr>
                <w:lang w:val="ru-RU"/>
              </w:rPr>
            </w:pPr>
            <w:proofErr w:type="spellStart"/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МАОУ</w:t>
            </w:r>
            <w:proofErr w:type="gramStart"/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«К</w:t>
            </w:r>
            <w:proofErr w:type="gramEnd"/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ичменгско-Городецкаясредняя</w:t>
            </w:r>
            <w:proofErr w:type="spellEnd"/>
            <w:r w:rsidR="004F5CC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школа»</w:t>
            </w:r>
          </w:p>
        </w:tc>
      </w:tr>
      <w:tr w:rsidR="002C64F1">
        <w:trPr>
          <w:trHeight w:hRule="exact" w:val="285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итература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Pr="00886590" w:rsidRDefault="00886590">
            <w:pPr>
              <w:ind w:left="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Пьянкова Алена Васильевна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Суворова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Pr="00886590" w:rsidRDefault="00886590">
            <w:pPr>
              <w:ind w:left="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Зубова Татьяна Николаевна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Томилова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Надежда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Неспанова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spacing w:val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Марина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spacing w:val="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Осокина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Рябева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Любовь</w:t>
            </w:r>
            <w:proofErr w:type="spellEnd"/>
            <w:r w:rsidR="007619B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ДурягинаЛюбовьАнатольевна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язык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Pr="00C05594" w:rsidRDefault="00C05594">
            <w:pPr>
              <w:ind w:left="9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Пьянкова Алена Васильевна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28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Томилова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Надежда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СувороваНадеждаВасильевна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ОсокинаГалинаВасильевна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Патракова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Ольга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Германовна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ДурягинаЛюбовьАнатольевна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аво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Глебова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МаргаритаВалериевна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290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ГлебоваНинаНиколаевна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304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КаторкинаИринаНиколаевна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СамохинаНинаПавловна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РябеваЛюбовьАлексеевна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Глебова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МаргаритаВалериевна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line="239" w:lineRule="auto"/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МаклаковаЕкатеринаНиколаевна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line="239" w:lineRule="auto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90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тория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БольшаковаНатальяВасильевна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Председательжю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ри</w:t>
            </w:r>
            <w:proofErr w:type="spellEnd"/>
          </w:p>
        </w:tc>
      </w:tr>
      <w:tr w:rsidR="002C64F1">
        <w:trPr>
          <w:trHeight w:hRule="exact" w:val="290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БольшаковСергейАлександрович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9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КаторкинаИринаНиколаевна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5125"/>
        <w:gridCol w:w="2991"/>
      </w:tblGrid>
      <w:tr w:rsidR="002C64F1">
        <w:trPr>
          <w:trHeight w:hRule="exact" w:val="288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Рябева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Любовь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Глебова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Маргарита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Валериевна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32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line="245" w:lineRule="auto"/>
              <w:ind w:left="103" w:right="12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Обществозна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ние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Глебова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Маргарита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Валериевна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жюри</w:t>
            </w:r>
            <w:proofErr w:type="spellEnd"/>
          </w:p>
        </w:tc>
      </w:tr>
      <w:tr w:rsidR="002C64F1">
        <w:trPr>
          <w:trHeight w:hRule="exact" w:val="28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Каторкина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Рябева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Любовь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319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Самохина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  <w:proofErr w:type="spellEnd"/>
            <w:r w:rsidR="005577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БольшаковСергейАлександрович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Pr="00886590" w:rsidRDefault="00C503C0">
            <w:pPr>
              <w:spacing w:line="239" w:lineRule="auto"/>
              <w:ind w:left="103"/>
              <w:rPr>
                <w:b/>
              </w:rPr>
            </w:pPr>
            <w:proofErr w:type="spellStart"/>
            <w:r w:rsidRPr="00886590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Иностр</w:t>
            </w:r>
            <w:r w:rsidRPr="00886590">
              <w:rPr>
                <w:rFonts w:ascii="Times New Roman" w:eastAsia="Times New Roman" w:hAnsi="Times New Roman" w:cs="Times New Roman"/>
                <w:b/>
                <w:color w:val="000000"/>
              </w:rPr>
              <w:t>анный</w:t>
            </w:r>
            <w:proofErr w:type="spellEnd"/>
          </w:p>
          <w:p w:rsidR="002C64F1" w:rsidRDefault="00C503C0">
            <w:pPr>
              <w:ind w:left="103"/>
            </w:pPr>
            <w:proofErr w:type="spellStart"/>
            <w:r w:rsidRPr="00886590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яз</w:t>
            </w:r>
            <w:r w:rsidRPr="00886590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ык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ПолушинаВалентинаАлександровна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ВершининаМаринаАлександровна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ЛобовАлександрАлександрович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ВорошиловаСветланаЛеонидовна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МаклаковаЕкатеринаНиколаевна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ДурягинаЛюбовьАнатольевна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Дурягина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НатальяАнатоль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БарболинаМарияАнатольевна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ОБЖ</w:t>
            </w:r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РыбинАлександрАрдальенович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БелозѐроваНадеждаНиколаевна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СамохинаНинаПавловна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ПетряшовВячеславАлександрович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хнология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ДербинаЕленаГеннадьевна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ГлебоваНинаНиколаевна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БелозѐроваНадеждаНиколаевна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ДурягинаЛюбовьАнатольевна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БольшаковСергейАлександрович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Легких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ТатьянаНиколаевна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before="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Геогра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фия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КуриловаИринаГеннадьевна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СамохинаНинаПавловна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5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МаклаковаЕкатеринаНиколаевна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5125"/>
        <w:gridCol w:w="2991"/>
      </w:tblGrid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ГлебоваНинаНиколаевна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БелозѐроваНадеждаНиколаевна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ономика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Глебова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МаргаритаВалериевна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ДурягинаЛюбовьАнатольевна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Глебова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МаргаритаВалериевна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КаторкинаИринаНиколаевна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РябеваЛюбовьАлексеевна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Экол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огия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ШаравинаСветланаНиколаевна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ГолыгинаМаргаритаИвановна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КуриловаИринаГеннад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ГлебоваНинаНиколаевна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БелозѐроваНадеждаНиколаевна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СамохинаНинаПавловна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ическая</w:t>
            </w:r>
            <w:proofErr w:type="spellEnd"/>
          </w:p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ьтура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КрасняковаНадеждаАрдальоновна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БарболинВячеславАлександрович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СтрашковНиколайАлександрович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РыбинАлександрАрдальенович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ПетряшовВячеславАлександрович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63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МХК</w:t>
            </w:r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ДербинаЕленаГеннадьевна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285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ЗубоваТатьянаНиколаевна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НеспановаМаринаАлександровна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ПьянковаАленаВасильевна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5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СувороваНадеждаВасильевна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5125"/>
        <w:gridCol w:w="2991"/>
      </w:tblGrid>
      <w:tr w:rsidR="002C64F1">
        <w:trPr>
          <w:trHeight w:hRule="exact" w:val="446"/>
        </w:trPr>
        <w:tc>
          <w:tcPr>
            <w:tcW w:w="99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Pr="0061643F" w:rsidRDefault="00C503C0">
            <w:pPr>
              <w:ind w:left="2839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МАОУ«Первомайскаясредняяшкола</w:t>
            </w:r>
            <w:proofErr w:type="spellEnd"/>
            <w:r w:rsidR="0061643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»</w:t>
            </w:r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итература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КузнецоваТатьянаНиколаевна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ПустоваловаОльгаВасильевна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БотвинаСветланаНиколаевна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ВолыхинаНадеждаЕвгеньевна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КокшароваЕленаАнатольевна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язык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КузнецоваТатьянаНиколаевна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ПустоваловаОльгаВасильевна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БотвинаСветланаНиколаевна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ВолыхинаНадеждаЕвгеньевна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КокшароваЕленаАнатольевна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раво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РыбинаЕленаИвановна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НепогодьеваНаталияЕвдоксиевна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ПавловаЕленаАнатольевна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ЛобоваВалентинаАлександровна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ДьяковНиколайВениаминович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Би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ология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ШиловскаяСветланаВладимировна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БунинаЕленаВасильевна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МуравьеваИринаНиколаевна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 w:rsidP="0061643F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ГлебоваСветланаАлександровна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КоряковскаяМаринаАнатольевна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58"/>
        </w:trPr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before="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тория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НепогодьеваНаталияЕвдоксиевна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5125"/>
        <w:gridCol w:w="2991"/>
      </w:tblGrid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РыбинаЕленаИвановна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ДьяковаНинаСеменовна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ДруговСергейАнатольевич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ЛобоваВалентинаАлександровна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line="245" w:lineRule="auto"/>
              <w:ind w:left="103" w:right="12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Обществозна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ние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НепогодьеваНаталияЕвдоксиевна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РыбинаЕленаИвановна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ДьяковНиколайВениаминович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ПавловаЕленаАнатольевна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ЛобоваВалентинаАлександровна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остранный</w:t>
            </w:r>
            <w:proofErr w:type="spellEnd"/>
          </w:p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зык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КвашнинаАнтонинаАникитьевна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АбрамоваНатальяНиколаевна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БотвинаВалентинаМихайловна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523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ГлебоваЮлияГригорьевна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РогозинаЕленаАнатольевна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ОБЖ</w:t>
            </w:r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ЖаравинСергейЕвгеньевич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ДьяковНиколайВениаминович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ДруговСергейАнатольевич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КазаковСергейАлександрович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ПоджароваАленаАлександровна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9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before="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хнология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КазаковСергейАлександрович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КиркинаТатьянаАлександровна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ШиловскаяСветланаВладимировна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НестероваНинаНиколаевна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НеспановаЛюдмилаАлександровна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Геогра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фия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ШиловскаяСветланаВладимировна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БунинаЕленаВасильевна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МуравьеваИринаНиколаевна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5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ГлебоваСветлана.Александровна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5125"/>
        <w:gridCol w:w="2991"/>
      </w:tblGrid>
      <w:tr w:rsidR="002C64F1">
        <w:trPr>
          <w:trHeight w:hRule="exact" w:val="446"/>
        </w:trPr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КоряковскаяМаринаАнатольевна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ономика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РыбинаЕленаИвановна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НепогодьеваНаталияЕвдоксиевна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ПавловаЕленаАнатольевна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ЛобоваВалентинаАлександровна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ДьяковНиколайВениаминович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Экол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огия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ШиловскаяСветланаВладимировна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БунинаЕленаВасильевна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МуравьеваИринаНиколаевна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ГлебоваСветлана.Александровна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КоряковскаяМаринаАнатольевна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ическая</w:t>
            </w:r>
            <w:proofErr w:type="spellEnd"/>
          </w:p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ьтура</w:t>
            </w:r>
            <w:proofErr w:type="spellEnd"/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ДурягинМаксимЮрьевич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ДруговСергейАнатольевич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ЖаравинСергейЕвгеньевич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ПоджароваАленаАлександровна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ДьяковНиколайВениаминович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61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МХК</w:t>
            </w:r>
          </w:p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КузнецоваТатьянаНиколаевна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ПустоваловаОльгаВасильевна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БотвинаСветланаНиколаевна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ВолыхинаНадеждаЕвгеньевна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1130"/>
        </w:trPr>
        <w:tc>
          <w:tcPr>
            <w:tcW w:w="18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КокшароваЕленаАнатольевна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5103"/>
        <w:gridCol w:w="2992"/>
      </w:tblGrid>
      <w:tr w:rsidR="002C64F1" w:rsidRPr="005577B2">
        <w:trPr>
          <w:trHeight w:hRule="exact" w:val="561"/>
        </w:trPr>
        <w:tc>
          <w:tcPr>
            <w:tcW w:w="99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Pr="00C503C0" w:rsidRDefault="00C503C0">
            <w:pPr>
              <w:ind w:left="1197"/>
              <w:rPr>
                <w:lang w:val="ru-RU"/>
              </w:rPr>
            </w:pPr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lastRenderedPageBreak/>
              <w:t>МАОУ«</w:t>
            </w:r>
            <w:proofErr w:type="spellStart"/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НижнеенангскаяСШ</w:t>
            </w:r>
            <w:proofErr w:type="spellEnd"/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»,</w:t>
            </w:r>
            <w:proofErr w:type="spellStart"/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МАОУКосковскаясредняяшкола</w:t>
            </w:r>
            <w:proofErr w:type="spellEnd"/>
            <w:r w:rsidRPr="00C503C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»,</w:t>
            </w:r>
          </w:p>
          <w:p w:rsidR="002C64F1" w:rsidRPr="005408B4" w:rsidRDefault="00C503C0">
            <w:pPr>
              <w:ind w:left="3077"/>
              <w:rPr>
                <w:lang w:val="ru-RU"/>
              </w:rPr>
            </w:pPr>
            <w:proofErr w:type="spellStart"/>
            <w:r w:rsidRPr="005408B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МБО</w:t>
            </w:r>
            <w:proofErr w:type="gramStart"/>
            <w:r w:rsidRPr="005408B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У«</w:t>
            </w:r>
            <w:proofErr w:type="gramEnd"/>
            <w:r w:rsidRPr="005408B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Югскаяосновнаяшкола</w:t>
            </w:r>
            <w:proofErr w:type="spellEnd"/>
            <w:r w:rsidRPr="005408B4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»</w:t>
            </w:r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Литература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ГлебоваТатьянаНиколаевна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ПустохинаТамараМихайловна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КолосоваИринаАльбертовна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МакароваНатальяМихайловна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РодинаЕкатеринаАнфиногеновна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язык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ГлебоваТатьянаНиколаевна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ПустохинаТамараМихайловна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КолосоваИринаАльбертовна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7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МакароваНатальяМихайловна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РодинаЕкатеринаАнфиногеновна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раво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КоряковскаяМарияАнфиногеновна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ОрдинаСветланаИвановна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ПономарѐваНадеждаПетровна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7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УсоваНатальяНиколаевна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ДежневаТатьянаАлександровна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 w:rsidTr="00D61AEA">
        <w:trPr>
          <w:trHeight w:hRule="exact" w:val="458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before="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тория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ОрдинаСветланаИвановна</w:t>
            </w:r>
            <w:proofErr w:type="spellEnd"/>
          </w:p>
        </w:tc>
        <w:tc>
          <w:tcPr>
            <w:tcW w:w="2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5103"/>
        <w:gridCol w:w="2991"/>
      </w:tblGrid>
      <w:tr w:rsidR="002C64F1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ПономарѐваНадеждаПетровна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КоряковскаяМарияАнфиногеновна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УсоваНатальяНиколаевна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ДежневаТатьянаАлександровна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spacing w:line="245" w:lineRule="auto"/>
              <w:ind w:left="103" w:right="15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Обществозна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ние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ОрдинаСветланаИвановна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ПономарѐваНадеждаПетровна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КоряковскаяМарияАнфиногеновна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ОрдинаЕленаНиколаевна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УсоваНатальяНиколаевна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остранный</w:t>
            </w:r>
            <w:proofErr w:type="spellEnd"/>
          </w:p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зык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ДежневаТатьянаАлександровна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БулатоваАнтонинаВасильевна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МорозоваОльгаАлександровна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ДурягинаИринаАлександровна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ОрдинаЕленаНиколаевна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ОБЖ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НаволоцкаяЛюбовьИвановна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ШаталовСергейГеннадьевич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ШелыгинНиколайНиколаевич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НеспановАлексейАнатольевич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ГолыгинаТатьянаМихайловна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хнология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ЛобановаМаринаВасильевна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АксеновскаяТатьянаАрдальоновна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ШаталовСергейГеннадьевич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ОрдинаЕленаНиколаевна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НеспановАлексейАнатольевич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Геогра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фия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КузнецоваЕленаВалентиновна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СкуратоваИринаВладимировна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ЖерихинаОльгаАнфиногеновна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5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МосквитинаЛюдмилаРафаиловна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</w:tbl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200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C64F1" w:rsidRDefault="002C64F1">
      <w:pPr>
        <w:spacing w:line="398" w:lineRule="exact"/>
      </w:pPr>
    </w:p>
    <w:p w:rsidR="002C64F1" w:rsidRDefault="002C64F1">
      <w:pPr>
        <w:sectPr w:rsidR="002C64F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5103"/>
        <w:gridCol w:w="2991"/>
      </w:tblGrid>
      <w:tr w:rsidR="002C64F1">
        <w:trPr>
          <w:trHeight w:hRule="exact" w:val="446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ЖаравинаНатальяНиколаевна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ономика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ОрдинаСветланаИвановна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УсоваНатальяНиколаевна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ПономарѐваНадеждаПетровна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КоряковскаяМарияАнфиногеновна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ОрдинаЕленаНиколаевна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Экол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огия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ЖерихинаОльгаАнфиногеновна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ВорошиловаВикторияСергеевна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ЖаравинаНатальяНиколаевна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7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СкуратоваИринаВладимировна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МосквитинаЛюдмилаРафаиловна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ическая</w:t>
            </w:r>
            <w:proofErr w:type="spellEnd"/>
          </w:p>
          <w:p w:rsidR="002C64F1" w:rsidRDefault="00C503C0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ьтура</w:t>
            </w:r>
            <w:proofErr w:type="spellEnd"/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ГолыгинаТатьянаМихайловна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Председательжю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ШаталовСергейГеннадьевич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НеспановАлексейАнатольевич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ШелыгинНиколайНиколаевич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ОрдинаЕленаНиколаевна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БардаковаСветланаВладимировна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8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62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МХК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ГлебоваТатьянаНиколаевна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ПироговаВалентинаПантелеймоновна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КолосоваИринаАльбертовна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  <w:tr w:rsidR="002C64F1">
        <w:trPr>
          <w:trHeight w:hRule="exact" w:val="446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МакароваНатальяМихайловна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жюри</w:t>
            </w:r>
            <w:proofErr w:type="spellEnd"/>
          </w:p>
        </w:tc>
      </w:tr>
      <w:tr w:rsidR="002C64F1">
        <w:trPr>
          <w:trHeight w:hRule="exact" w:val="458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2C64F1"/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КоряковскаяСветланаАнатольевна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C64F1" w:rsidRDefault="00C503C0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жюри</w:t>
            </w:r>
            <w:proofErr w:type="spellEnd"/>
          </w:p>
        </w:tc>
      </w:tr>
    </w:tbl>
    <w:p w:rsidR="00C503C0" w:rsidRDefault="00C503C0"/>
    <w:sectPr w:rsidR="00C503C0" w:rsidSect="002C64F1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C64F1"/>
    <w:rsid w:val="002C64F1"/>
    <w:rsid w:val="004F5CCF"/>
    <w:rsid w:val="005408B4"/>
    <w:rsid w:val="00556AB7"/>
    <w:rsid w:val="005577B2"/>
    <w:rsid w:val="0061643F"/>
    <w:rsid w:val="007619B1"/>
    <w:rsid w:val="00886590"/>
    <w:rsid w:val="00974C6A"/>
    <w:rsid w:val="009C3DEA"/>
    <w:rsid w:val="00A462F3"/>
    <w:rsid w:val="00C05594"/>
    <w:rsid w:val="00C503C0"/>
    <w:rsid w:val="00CD71BD"/>
    <w:rsid w:val="00D61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C937-881C-4D55-AFC5-9FC42AB8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Гладских</cp:lastModifiedBy>
  <cp:revision>7</cp:revision>
  <dcterms:created xsi:type="dcterms:W3CDTF">2022-09-23T11:30:00Z</dcterms:created>
  <dcterms:modified xsi:type="dcterms:W3CDTF">2022-09-23T14:04:00Z</dcterms:modified>
</cp:coreProperties>
</file>