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B1" w:rsidRDefault="00FC61B1">
      <w:pPr>
        <w:spacing w:line="200" w:lineRule="exact"/>
      </w:pPr>
    </w:p>
    <w:p w:rsidR="00FC61B1" w:rsidRDefault="00FC61B1">
      <w:pPr>
        <w:sectPr w:rsidR="00FC61B1">
          <w:pgSz w:w="11906" w:h="16838"/>
          <w:pgMar w:top="0" w:right="0" w:bottom="0" w:left="0" w:header="0" w:footer="0" w:gutter="0"/>
          <w:cols w:space="720"/>
        </w:sectPr>
      </w:pPr>
    </w:p>
    <w:p w:rsidR="00FC61B1" w:rsidRDefault="00FC61B1">
      <w:pPr>
        <w:spacing w:line="200" w:lineRule="exact"/>
      </w:pPr>
    </w:p>
    <w:p w:rsidR="00FC61B1" w:rsidRDefault="00FC61B1">
      <w:pPr>
        <w:sectPr w:rsidR="00FC61B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C61B1" w:rsidRDefault="00FC61B1">
      <w:pPr>
        <w:spacing w:line="200" w:lineRule="exact"/>
      </w:pPr>
    </w:p>
    <w:p w:rsidR="00FC61B1" w:rsidRDefault="00FC61B1">
      <w:pPr>
        <w:sectPr w:rsidR="00FC61B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C61B1" w:rsidRDefault="00FC61B1">
      <w:pPr>
        <w:spacing w:line="200" w:lineRule="exact"/>
      </w:pPr>
    </w:p>
    <w:p w:rsidR="00FC61B1" w:rsidRDefault="00FC61B1">
      <w:pPr>
        <w:sectPr w:rsidR="00FC61B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C61B1" w:rsidRDefault="00FC61B1">
      <w:pPr>
        <w:spacing w:line="200" w:lineRule="exact"/>
      </w:pPr>
    </w:p>
    <w:p w:rsidR="00FC61B1" w:rsidRDefault="00FC61B1">
      <w:pPr>
        <w:sectPr w:rsidR="00FC61B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C61B1" w:rsidRDefault="00FC61B1">
      <w:pPr>
        <w:spacing w:line="208" w:lineRule="exact"/>
      </w:pPr>
    </w:p>
    <w:p w:rsidR="00FC61B1" w:rsidRDefault="00FC61B1">
      <w:pPr>
        <w:sectPr w:rsidR="00FC61B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C61B1" w:rsidRPr="00B4432A" w:rsidRDefault="0003415D">
      <w:pPr>
        <w:spacing w:line="236" w:lineRule="auto"/>
        <w:ind w:left="7381"/>
        <w:rPr>
          <w:lang w:val="ru-RU"/>
        </w:rPr>
      </w:pPr>
      <w:r w:rsidRPr="0003415D">
        <w:rPr>
          <w:rFonts w:ascii="Times New Roman" w:eastAsia="Times New Roman" w:hAnsi="Times New Roman" w:cs="Times New Roman"/>
          <w:color w:val="000000"/>
          <w:spacing w:val="1"/>
          <w:lang w:val="ru-RU"/>
        </w:rPr>
        <w:lastRenderedPageBreak/>
        <w:t xml:space="preserve"> Приложение </w:t>
      </w:r>
      <w:r>
        <w:rPr>
          <w:rFonts w:ascii="Times New Roman" w:eastAsia="Times New Roman" w:hAnsi="Times New Roman" w:cs="Times New Roman"/>
          <w:color w:val="000000"/>
          <w:spacing w:val="1"/>
          <w:lang w:val="ru-RU"/>
        </w:rPr>
        <w:t xml:space="preserve">4 </w:t>
      </w:r>
      <w:r w:rsidRPr="0003415D">
        <w:rPr>
          <w:rFonts w:ascii="Times New Roman" w:eastAsia="Times New Roman" w:hAnsi="Times New Roman" w:cs="Times New Roman"/>
          <w:color w:val="000000"/>
          <w:spacing w:val="1"/>
          <w:lang w:val="ru-RU"/>
        </w:rPr>
        <w:t xml:space="preserve">к приказу управления образования </w:t>
      </w:r>
      <w:r w:rsidR="00B4432A" w:rsidRPr="00B4432A">
        <w:rPr>
          <w:rFonts w:ascii="Times New Roman" w:eastAsia="Times New Roman" w:hAnsi="Times New Roman" w:cs="Times New Roman"/>
          <w:color w:val="000000"/>
          <w:spacing w:val="1"/>
          <w:lang w:val="ru-RU"/>
        </w:rPr>
        <w:t xml:space="preserve"> </w:t>
      </w:r>
    </w:p>
    <w:p w:rsidR="00FC61B1" w:rsidRPr="00B4432A" w:rsidRDefault="00971173">
      <w:pPr>
        <w:ind w:left="7381"/>
        <w:rPr>
          <w:lang w:val="ru-RU"/>
        </w:rPr>
      </w:pPr>
      <w:r w:rsidRPr="0003415D">
        <w:rPr>
          <w:rFonts w:ascii="Times New Roman" w:eastAsia="Times New Roman" w:hAnsi="Times New Roman" w:cs="Times New Roman"/>
          <w:color w:val="000000"/>
          <w:lang w:val="ru-RU"/>
        </w:rPr>
        <w:t>от</w:t>
      </w:r>
      <w:r w:rsidRPr="0003415D">
        <w:rPr>
          <w:rFonts w:ascii="Times New Roman" w:eastAsia="Times New Roman" w:hAnsi="Times New Roman" w:cs="Times New Roman"/>
          <w:lang w:val="ru-RU"/>
        </w:rPr>
        <w:t xml:space="preserve"> </w:t>
      </w:r>
      <w:r w:rsidR="00A04CC3" w:rsidRPr="0003415D">
        <w:rPr>
          <w:rFonts w:ascii="Times New Roman" w:eastAsia="Times New Roman" w:hAnsi="Times New Roman" w:cs="Times New Roman"/>
          <w:color w:val="000000"/>
          <w:lang w:val="ru-RU"/>
        </w:rPr>
        <w:t>22</w:t>
      </w:r>
      <w:r w:rsidRPr="0003415D">
        <w:rPr>
          <w:rFonts w:ascii="Times New Roman" w:eastAsia="Times New Roman" w:hAnsi="Times New Roman" w:cs="Times New Roman"/>
          <w:color w:val="000000"/>
          <w:lang w:val="ru-RU"/>
        </w:rPr>
        <w:t>.0</w:t>
      </w:r>
      <w:r w:rsidR="00A04CC3" w:rsidRPr="0003415D">
        <w:rPr>
          <w:rFonts w:ascii="Times New Roman" w:eastAsia="Times New Roman" w:hAnsi="Times New Roman" w:cs="Times New Roman"/>
          <w:color w:val="000000"/>
          <w:lang w:val="ru-RU"/>
        </w:rPr>
        <w:t>9</w:t>
      </w:r>
      <w:r w:rsidRPr="0003415D">
        <w:rPr>
          <w:rFonts w:ascii="Times New Roman" w:eastAsia="Times New Roman" w:hAnsi="Times New Roman" w:cs="Times New Roman"/>
          <w:color w:val="000000"/>
          <w:lang w:val="ru-RU"/>
        </w:rPr>
        <w:t>.202</w:t>
      </w:r>
      <w:r w:rsidR="00012FA4" w:rsidRPr="0003415D">
        <w:rPr>
          <w:rFonts w:ascii="Times New Roman" w:eastAsia="Times New Roman" w:hAnsi="Times New Roman" w:cs="Times New Roman"/>
          <w:color w:val="000000"/>
          <w:lang w:val="ru-RU"/>
        </w:rPr>
        <w:t>2</w:t>
      </w:r>
      <w:r w:rsidRPr="0003415D">
        <w:rPr>
          <w:rFonts w:ascii="Times New Roman" w:eastAsia="Times New Roman" w:hAnsi="Times New Roman" w:cs="Times New Roman"/>
          <w:lang w:val="ru-RU"/>
        </w:rPr>
        <w:t xml:space="preserve"> </w:t>
      </w:r>
      <w:r w:rsidR="00B4432A" w:rsidRPr="00B4432A">
        <w:rPr>
          <w:rFonts w:ascii="Times New Roman" w:eastAsia="Times New Roman" w:hAnsi="Times New Roman" w:cs="Times New Roman"/>
          <w:lang w:val="ru-RU"/>
        </w:rPr>
        <w:t xml:space="preserve"> </w:t>
      </w:r>
      <w:r w:rsidR="00B4432A">
        <w:rPr>
          <w:rFonts w:ascii="Times New Roman" w:eastAsia="Times New Roman" w:hAnsi="Times New Roman" w:cs="Times New Roman"/>
          <w:lang w:val="ru-RU"/>
        </w:rPr>
        <w:t>№</w:t>
      </w:r>
      <w:r w:rsidR="00B4432A" w:rsidRPr="00B4432A">
        <w:rPr>
          <w:rFonts w:ascii="Times New Roman" w:eastAsia="Times New Roman" w:hAnsi="Times New Roman" w:cs="Times New Roman"/>
          <w:lang w:val="ru-RU"/>
        </w:rPr>
        <w:t>217</w:t>
      </w:r>
    </w:p>
    <w:p w:rsidR="00FC61B1" w:rsidRPr="00165D46" w:rsidRDefault="00FC61B1">
      <w:pPr>
        <w:rPr>
          <w:lang w:val="ru-RU"/>
        </w:rPr>
        <w:sectPr w:rsidR="00FC61B1" w:rsidRPr="00165D4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C61B1" w:rsidRPr="00165D46" w:rsidRDefault="00FC61B1">
      <w:pPr>
        <w:spacing w:line="200" w:lineRule="exact"/>
        <w:rPr>
          <w:lang w:val="ru-RU"/>
        </w:rPr>
      </w:pPr>
    </w:p>
    <w:p w:rsidR="00FC61B1" w:rsidRPr="00165D46" w:rsidRDefault="00FC61B1">
      <w:pPr>
        <w:rPr>
          <w:lang w:val="ru-RU"/>
        </w:rPr>
        <w:sectPr w:rsidR="00FC61B1" w:rsidRPr="00165D4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C61B1" w:rsidRPr="00165D46" w:rsidRDefault="00FC61B1">
      <w:pPr>
        <w:spacing w:line="289" w:lineRule="exact"/>
        <w:rPr>
          <w:lang w:val="ru-RU"/>
        </w:rPr>
      </w:pPr>
    </w:p>
    <w:p w:rsidR="00FC61B1" w:rsidRPr="00165D46" w:rsidRDefault="00FC61B1">
      <w:pPr>
        <w:rPr>
          <w:lang w:val="ru-RU"/>
        </w:rPr>
        <w:sectPr w:rsidR="00FC61B1" w:rsidRPr="00165D4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C61B1" w:rsidRPr="00165D46" w:rsidRDefault="00971173">
      <w:pPr>
        <w:ind w:left="4661"/>
        <w:rPr>
          <w:lang w:val="ru-RU"/>
        </w:rPr>
      </w:pPr>
      <w:r w:rsidRPr="00165D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Состав</w:t>
      </w:r>
      <w:r w:rsidRPr="00165D46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165D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оргкомитета</w:t>
      </w:r>
    </w:p>
    <w:p w:rsidR="00FC61B1" w:rsidRPr="00165D46" w:rsidRDefault="00971173">
      <w:pPr>
        <w:ind w:left="1975" w:right="1974" w:firstLine="309"/>
        <w:rPr>
          <w:lang w:val="ru-RU"/>
        </w:rPr>
      </w:pPr>
      <w:r w:rsidRPr="00165D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школьного</w:t>
      </w:r>
      <w:r w:rsidRPr="00165D4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165D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этапа</w:t>
      </w:r>
      <w:r w:rsidRPr="00165D4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165D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всероссийской</w:t>
      </w:r>
      <w:r w:rsidRPr="00165D4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165D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олимпиады</w:t>
      </w:r>
      <w:r w:rsidRPr="00165D46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165D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школьников</w:t>
      </w:r>
      <w:r w:rsidRPr="00165D4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165D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</w:t>
      </w:r>
      <w:r w:rsidRPr="00165D4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165D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общеобразовательным</w:t>
      </w:r>
      <w:r w:rsidRPr="00165D4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165D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предметам</w:t>
      </w:r>
      <w:r w:rsidRPr="00165D4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165D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</w:t>
      </w:r>
      <w:r w:rsidRPr="00165D4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165D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202</w:t>
      </w:r>
      <w:r w:rsidR="00012F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2</w:t>
      </w:r>
      <w:r w:rsidRPr="00165D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-202</w:t>
      </w:r>
      <w:r w:rsidR="00B44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3</w:t>
      </w:r>
      <w:r w:rsidRPr="00165D4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165D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учебном</w:t>
      </w:r>
      <w:r w:rsidRPr="00165D46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ru-RU"/>
        </w:rPr>
        <w:t xml:space="preserve"> </w:t>
      </w:r>
      <w:r w:rsidRPr="00165D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году</w:t>
      </w:r>
    </w:p>
    <w:p w:rsidR="00FC61B1" w:rsidRPr="00165D46" w:rsidRDefault="00FC61B1">
      <w:pPr>
        <w:spacing w:line="363" w:lineRule="exact"/>
        <w:rPr>
          <w:lang w:val="ru-RU"/>
        </w:rPr>
      </w:pPr>
    </w:p>
    <w:p w:rsidR="00FC61B1" w:rsidRPr="00165D46" w:rsidRDefault="006C60BE" w:rsidP="00D95FE8">
      <w:pPr>
        <w:ind w:left="1841"/>
        <w:rPr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Гладских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В.А.</w:t>
      </w:r>
      <w:r w:rsidR="00971173" w:rsidRPr="00165D46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 </w:t>
      </w:r>
      <w:r w:rsidR="00971173" w:rsidRPr="00165D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72274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971173" w:rsidRPr="00165D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proofErr w:type="gramEnd"/>
      <w:r w:rsidR="00971173" w:rsidRPr="00165D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proofErr w:type="spellEnd"/>
      <w:r w:rsidR="00971173" w:rsidRPr="00165D46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="00971173" w:rsidRPr="00165D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управления</w:t>
      </w:r>
      <w:r w:rsidR="00971173" w:rsidRPr="00165D46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 </w:t>
      </w:r>
      <w:r w:rsidR="00971173" w:rsidRPr="00165D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bookmarkStart w:id="0" w:name="_GoBack"/>
      <w:bookmarkEnd w:id="0"/>
      <w:r w:rsidR="00971173" w:rsidRPr="00165D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="00971173" w:rsidRPr="00165D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71173" w:rsidRPr="00165D4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председатель</w:t>
      </w:r>
      <w:r w:rsidR="00971173" w:rsidRPr="00165D4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="00971173" w:rsidRPr="00165D4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оргкомитета.</w:t>
      </w:r>
    </w:p>
    <w:p w:rsidR="00FC61B1" w:rsidRPr="00165D46" w:rsidRDefault="006C60BE" w:rsidP="006C60BE">
      <w:pPr>
        <w:tabs>
          <w:tab w:val="left" w:pos="3013"/>
          <w:tab w:val="left" w:pos="3812"/>
          <w:tab w:val="left" w:pos="4239"/>
          <w:tab w:val="left" w:pos="5971"/>
          <w:tab w:val="left" w:pos="7626"/>
          <w:tab w:val="left" w:pos="9285"/>
        </w:tabs>
        <w:spacing w:line="236" w:lineRule="auto"/>
        <w:ind w:left="1841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Сорокина Н.В.</w:t>
      </w:r>
      <w:r w:rsidR="00971173" w:rsidRPr="00165D46">
        <w:rPr>
          <w:lang w:val="ru-RU"/>
        </w:rPr>
        <w:tab/>
      </w:r>
      <w:r w:rsidR="00971173" w:rsidRPr="00165D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="00971173" w:rsidRPr="00165D46">
        <w:rPr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директор МБОУ ДО «</w:t>
      </w:r>
      <w:r w:rsidR="00971173" w:rsidRPr="00165D46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proofErr w:type="spellStart"/>
      <w:r w:rsidR="00971173" w:rsidRPr="00165D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Кичменгско</w:t>
      </w:r>
      <w:proofErr w:type="spellEnd"/>
      <w:r w:rsidR="00971173" w:rsidRPr="00165D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-Городецк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ий ЦДО»</w:t>
      </w:r>
      <w:r w:rsidR="00971173" w:rsidRPr="00165D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="00971173" w:rsidRPr="00165D46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</w:t>
      </w:r>
      <w:r w:rsidR="00971173" w:rsidRPr="00165D4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секретарь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="00971173" w:rsidRPr="00165D4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оргкомитета</w:t>
      </w:r>
      <w:r w:rsidR="00971173" w:rsidRPr="00165D4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>.</w:t>
      </w:r>
    </w:p>
    <w:p w:rsidR="00FC61B1" w:rsidRPr="00971173" w:rsidRDefault="00971173">
      <w:pPr>
        <w:spacing w:line="239" w:lineRule="auto"/>
        <w:ind w:left="1841"/>
        <w:rPr>
          <w:lang w:val="ru-RU"/>
        </w:rPr>
      </w:pPr>
      <w:proofErr w:type="spellStart"/>
      <w:r w:rsidRPr="00165D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Шабакова</w:t>
      </w:r>
      <w:proofErr w:type="spellEnd"/>
      <w:r w:rsidRPr="00165D4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165D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И.В.</w:t>
      </w:r>
      <w:r w:rsidRPr="00165D4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97117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-</w:t>
      </w:r>
      <w:r w:rsidRPr="0097117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9711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директор</w:t>
      </w:r>
      <w:r w:rsidRPr="0097117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97117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МАОУ</w:t>
      </w:r>
      <w:r w:rsidRPr="0097117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9711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«Кичменгско</w:t>
      </w:r>
      <w:r w:rsidRPr="0097117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-</w:t>
      </w:r>
      <w:r w:rsidRPr="009711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Городецкая</w:t>
      </w:r>
      <w:r w:rsidRPr="0097117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97117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средняя</w:t>
      </w:r>
    </w:p>
    <w:p w:rsidR="00FC61B1" w:rsidRPr="00165D46" w:rsidRDefault="00971173">
      <w:pPr>
        <w:ind w:left="1132"/>
        <w:rPr>
          <w:lang w:val="ru-RU"/>
        </w:rPr>
      </w:pPr>
      <w:r w:rsidRPr="00165D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школа»,</w:t>
      </w:r>
      <w:r w:rsidRPr="00165D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C60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член</w:t>
      </w:r>
      <w:r w:rsidRPr="006C60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6C60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оргкомитета</w:t>
      </w:r>
      <w:r w:rsidRPr="00165D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FC61B1" w:rsidRPr="006C60BE" w:rsidRDefault="00971173">
      <w:pPr>
        <w:ind w:left="1910"/>
        <w:rPr>
          <w:i/>
          <w:lang w:val="ru-RU"/>
        </w:rPr>
      </w:pPr>
      <w:proofErr w:type="spellStart"/>
      <w:r w:rsidRPr="00165D4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Ордина</w:t>
      </w:r>
      <w:proofErr w:type="spellEnd"/>
      <w:r w:rsidRPr="00165D4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65D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Т.В.</w:t>
      </w:r>
      <w:r w:rsidRPr="00165D4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165D4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-</w:t>
      </w:r>
      <w:r w:rsidRPr="00165D4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Pr="00165D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директор</w:t>
      </w:r>
      <w:r w:rsidRPr="00165D46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165D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МАОУ</w:t>
      </w:r>
      <w:r w:rsidRPr="00165D4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165D4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«Первомайская</w:t>
      </w:r>
      <w:r w:rsidRPr="00165D4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165D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средняя</w:t>
      </w:r>
      <w:r w:rsidRPr="00165D4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65D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школа</w:t>
      </w:r>
      <w:r w:rsidRPr="00165D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»</w:t>
      </w:r>
      <w:r w:rsidRPr="00165D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,</w:t>
      </w:r>
      <w:r w:rsidRPr="00165D4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6C60BE">
        <w:rPr>
          <w:rFonts w:ascii="Times New Roman" w:eastAsia="Times New Roman" w:hAnsi="Times New Roman" w:cs="Times New Roman"/>
          <w:i/>
          <w:color w:val="000000"/>
          <w:spacing w:val="6"/>
          <w:sz w:val="28"/>
          <w:szCs w:val="28"/>
          <w:lang w:val="ru-RU"/>
        </w:rPr>
        <w:t>член</w:t>
      </w:r>
    </w:p>
    <w:p w:rsidR="00FC61B1" w:rsidRPr="00165D46" w:rsidRDefault="00971173">
      <w:pPr>
        <w:ind w:left="1132"/>
        <w:rPr>
          <w:lang w:val="ru-RU"/>
        </w:rPr>
      </w:pPr>
      <w:r w:rsidRPr="006C60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оргкомитета</w:t>
      </w:r>
      <w:r w:rsidRPr="00165D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FC61B1" w:rsidRPr="00165D46" w:rsidRDefault="00FC61B1">
      <w:pPr>
        <w:rPr>
          <w:lang w:val="ru-RU"/>
        </w:rPr>
        <w:sectPr w:rsidR="00FC61B1" w:rsidRPr="00165D4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C61B1" w:rsidRPr="006C60BE" w:rsidRDefault="00971173">
      <w:pPr>
        <w:tabs>
          <w:tab w:val="left" w:pos="4493"/>
        </w:tabs>
        <w:spacing w:before="1"/>
        <w:ind w:left="1841"/>
        <w:rPr>
          <w:i/>
          <w:lang w:val="ru-RU"/>
        </w:rPr>
      </w:pPr>
      <w:r w:rsidRPr="00165D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Шаталов</w:t>
      </w:r>
      <w:r w:rsidRPr="00165D46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 </w:t>
      </w:r>
      <w:r w:rsidRPr="00165D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С.Г.</w:t>
      </w:r>
      <w:r w:rsidRPr="00165D46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165D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165D46">
        <w:rPr>
          <w:lang w:val="ru-RU"/>
        </w:rPr>
        <w:tab/>
      </w:r>
      <w:r w:rsidRPr="00165D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директор</w:t>
      </w:r>
      <w:r w:rsidRPr="00165D46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 </w:t>
      </w:r>
      <w:r w:rsidRPr="00165D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МБОУ</w:t>
      </w:r>
      <w:r w:rsidRPr="00165D46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 </w:t>
      </w:r>
      <w:r w:rsidRPr="00165D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Pr="00165D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Нижнеенангская</w:t>
      </w:r>
      <w:proofErr w:type="spellEnd"/>
      <w:r w:rsidRPr="00165D46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 </w:t>
      </w:r>
      <w:r w:rsidRPr="00165D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СШ»,</w:t>
      </w:r>
      <w:r w:rsidRPr="00165D46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 </w:t>
      </w:r>
      <w:r w:rsidRPr="006C60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член</w:t>
      </w:r>
    </w:p>
    <w:p w:rsidR="00FC61B1" w:rsidRPr="006C60BE" w:rsidRDefault="00FC61B1">
      <w:pPr>
        <w:rPr>
          <w:i/>
          <w:lang w:val="ru-RU"/>
        </w:rPr>
        <w:sectPr w:rsidR="00FC61B1" w:rsidRPr="006C60B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C61B1" w:rsidRPr="00165D46" w:rsidRDefault="00971173">
      <w:pPr>
        <w:ind w:left="1132"/>
        <w:rPr>
          <w:lang w:val="ru-RU"/>
        </w:rPr>
      </w:pPr>
      <w:r w:rsidRPr="006C60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lastRenderedPageBreak/>
        <w:t>оргкомитета</w:t>
      </w:r>
      <w:r w:rsidRPr="00165D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FC61B1" w:rsidRPr="006C60BE" w:rsidRDefault="00971173">
      <w:pPr>
        <w:ind w:left="1841"/>
        <w:rPr>
          <w:i/>
          <w:lang w:val="ru-RU"/>
        </w:rPr>
      </w:pPr>
      <w:proofErr w:type="spellStart"/>
      <w:r w:rsidRPr="00165D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Аленевская</w:t>
      </w:r>
      <w:proofErr w:type="spellEnd"/>
      <w:r w:rsidRPr="00165D4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65D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С.О.</w:t>
      </w:r>
      <w:r w:rsidRPr="00165D4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65D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-</w:t>
      </w:r>
      <w:r w:rsidRPr="00165D4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 </w:t>
      </w:r>
      <w:r w:rsidRPr="00165D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дир</w:t>
      </w:r>
      <w:r w:rsidRPr="00165D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ектор</w:t>
      </w:r>
      <w:r w:rsidRPr="00165D4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165D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МАОУ</w:t>
      </w:r>
      <w:r w:rsidRPr="00165D4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65D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«</w:t>
      </w:r>
      <w:proofErr w:type="spellStart"/>
      <w:r w:rsidRPr="00165D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Косковская</w:t>
      </w:r>
      <w:proofErr w:type="spellEnd"/>
      <w:r w:rsidRPr="00165D4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65D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средняя</w:t>
      </w:r>
      <w:r w:rsidRPr="00165D4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65D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школа»</w:t>
      </w:r>
      <w:r w:rsidRPr="00165D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,</w:t>
      </w:r>
      <w:r w:rsidRPr="00165D4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6C60BE">
        <w:rPr>
          <w:rFonts w:ascii="Times New Roman" w:eastAsia="Times New Roman" w:hAnsi="Times New Roman" w:cs="Times New Roman"/>
          <w:i/>
          <w:color w:val="000000"/>
          <w:spacing w:val="5"/>
          <w:sz w:val="28"/>
          <w:szCs w:val="28"/>
          <w:lang w:val="ru-RU"/>
        </w:rPr>
        <w:t>член</w:t>
      </w:r>
    </w:p>
    <w:p w:rsidR="00FC61B1" w:rsidRPr="00165D46" w:rsidRDefault="00971173">
      <w:pPr>
        <w:spacing w:line="239" w:lineRule="auto"/>
        <w:ind w:left="1132"/>
        <w:rPr>
          <w:lang w:val="ru-RU"/>
        </w:rPr>
      </w:pPr>
      <w:r w:rsidRPr="006C60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оргкомитета</w:t>
      </w:r>
      <w:r w:rsidRPr="00165D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FC61B1" w:rsidRPr="006C60BE" w:rsidRDefault="00971173">
      <w:pPr>
        <w:tabs>
          <w:tab w:val="left" w:pos="4213"/>
        </w:tabs>
        <w:ind w:left="1841"/>
        <w:rPr>
          <w:i/>
          <w:lang w:val="ru-RU"/>
        </w:rPr>
      </w:pPr>
      <w:r w:rsidRPr="00165D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Митина</w:t>
      </w:r>
      <w:r w:rsidRPr="00165D4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165D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И.А.</w:t>
      </w:r>
      <w:r w:rsidRPr="00165D46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</w:t>
      </w:r>
      <w:r w:rsidRPr="00165D4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-</w:t>
      </w:r>
      <w:r w:rsidRPr="00165D46">
        <w:rPr>
          <w:lang w:val="ru-RU"/>
        </w:rPr>
        <w:tab/>
      </w:r>
      <w:r w:rsidRPr="00165D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директор</w:t>
      </w:r>
      <w:r w:rsidRPr="00165D4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165D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МБОУ</w:t>
      </w:r>
      <w:r w:rsidRPr="00165D4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165D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«</w:t>
      </w:r>
      <w:proofErr w:type="spellStart"/>
      <w:r w:rsidRPr="00165D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Югская</w:t>
      </w:r>
      <w:proofErr w:type="spellEnd"/>
      <w:r w:rsidRPr="00165D4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165D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основная</w:t>
      </w:r>
      <w:r w:rsidRPr="00165D4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165D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школа</w:t>
      </w:r>
      <w:r w:rsidRPr="00165D4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»</w:t>
      </w:r>
      <w:r w:rsidRPr="00165D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,</w:t>
      </w:r>
      <w:r w:rsidRPr="00165D4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6C60BE">
        <w:rPr>
          <w:rFonts w:ascii="Times New Roman" w:eastAsia="Times New Roman" w:hAnsi="Times New Roman" w:cs="Times New Roman"/>
          <w:i/>
          <w:color w:val="000000"/>
          <w:spacing w:val="6"/>
          <w:sz w:val="28"/>
          <w:szCs w:val="28"/>
          <w:lang w:val="ru-RU"/>
        </w:rPr>
        <w:t>член</w:t>
      </w:r>
    </w:p>
    <w:p w:rsidR="00FC61B1" w:rsidRDefault="00971173">
      <w:pPr>
        <w:ind w:left="1132"/>
      </w:pPr>
      <w:proofErr w:type="spellStart"/>
      <w:proofErr w:type="gramStart"/>
      <w:r w:rsidRPr="006C60B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оргкомитета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sectPr w:rsidR="00FC61B1" w:rsidSect="00FC61B1">
      <w:type w:val="continuous"/>
      <w:pgSz w:w="11906" w:h="16838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C61B1"/>
    <w:rsid w:val="00012FA4"/>
    <w:rsid w:val="0003415D"/>
    <w:rsid w:val="00165D46"/>
    <w:rsid w:val="006536E9"/>
    <w:rsid w:val="006C60BE"/>
    <w:rsid w:val="00722744"/>
    <w:rsid w:val="0078519D"/>
    <w:rsid w:val="00971173"/>
    <w:rsid w:val="00A04CC3"/>
    <w:rsid w:val="00B4432A"/>
    <w:rsid w:val="00C7033F"/>
    <w:rsid w:val="00D95FE8"/>
    <w:rsid w:val="00E330BD"/>
    <w:rsid w:val="00FC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Валентина Гладских</cp:lastModifiedBy>
  <cp:revision>10</cp:revision>
  <dcterms:created xsi:type="dcterms:W3CDTF">2022-09-22T08:28:00Z</dcterms:created>
  <dcterms:modified xsi:type="dcterms:W3CDTF">2022-09-23T14:05:00Z</dcterms:modified>
</cp:coreProperties>
</file>