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0D49DF">
        <w:rPr>
          <w:rFonts w:ascii="Times New Roman" w:hAnsi="Times New Roman" w:cs="Times New Roman"/>
        </w:rPr>
        <w:t xml:space="preserve"> </w:t>
      </w:r>
      <w:r w:rsidR="00402128">
        <w:rPr>
          <w:rFonts w:ascii="Times New Roman" w:hAnsi="Times New Roman" w:cs="Times New Roman"/>
        </w:rPr>
        <w:t>4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539"/>
        <w:gridCol w:w="955"/>
        <w:gridCol w:w="1170"/>
        <w:gridCol w:w="484"/>
        <w:gridCol w:w="1194"/>
      </w:tblGrid>
      <w:tr w:rsidR="00976622" w:rsidRPr="00F46A6D" w:rsidTr="004B43EA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B845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4B43EA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3428BF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3428BF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3428BF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3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0D49DF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42E6A">
              <w:rPr>
                <w:rFonts w:ascii="Times New Roman" w:hAnsi="Times New Roman" w:cs="Times New Roman"/>
                <w:szCs w:val="22"/>
              </w:rPr>
              <w:t>22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73A90">
              <w:rPr>
                <w:rFonts w:ascii="Times New Roman" w:hAnsi="Times New Roman" w:cs="Times New Roman"/>
                <w:szCs w:val="22"/>
              </w:rPr>
              <w:t>351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B8459B" w:rsidRDefault="000F1329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4B43EA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3428BF">
              <w:rPr>
                <w:rFonts w:ascii="Times New Roman" w:hAnsi="Times New Roman"/>
              </w:rPr>
              <w:t>округа</w:t>
            </w:r>
          </w:p>
          <w:p w:rsidR="002D476E" w:rsidRDefault="002D476E">
            <w:pPr>
              <w:pStyle w:val="ConsPlusNormal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4F2FB0" wp14:editId="37E55CF6">
                  <wp:simplePos x="0" y="0"/>
                  <wp:positionH relativeFrom="column">
                    <wp:posOffset>1419225</wp:posOffset>
                  </wp:positionH>
                  <wp:positionV relativeFrom="paragraph">
                    <wp:posOffset>-4445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4B43EA">
            <w:pPr>
              <w:pStyle w:val="ConsPlusNormal"/>
              <w:ind w:right="-85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4B43EA">
              <w:rPr>
                <w:rFonts w:ascii="Times New Roman" w:hAnsi="Times New Roman" w:cs="Times New Roman"/>
                <w:szCs w:val="22"/>
              </w:rPr>
              <w:t xml:space="preserve">                         </w:t>
            </w:r>
            <w:proofErr w:type="spellStart"/>
            <w:r w:rsidR="004B43EA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D42E6A">
              <w:rPr>
                <w:rFonts w:ascii="Times New Roman" w:hAnsi="Times New Roman" w:cs="Times New Roman"/>
                <w:szCs w:val="22"/>
              </w:rPr>
              <w:t>22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D49DF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D49DF">
              <w:rPr>
                <w:rFonts w:ascii="Times New Roman" w:hAnsi="Times New Roman" w:cs="Times New Roman"/>
                <w:szCs w:val="22"/>
              </w:rPr>
              <w:t>" декабря 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4B43EA"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  <w:bookmarkStart w:id="1" w:name="_GoBack"/>
            <w:bookmarkEnd w:id="1"/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D49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976622" w:rsidRPr="00F46A6D" w:rsidTr="004B43EA"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18004B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18004B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18004B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4B43E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058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5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CA50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5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01.01.2023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3428BF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466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20487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="0020487F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-Городецкая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B3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19330450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3428BF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46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4B43E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4B43E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4B43EA">
            <w:pPr>
              <w:pStyle w:val="ConsPlusNormal"/>
              <w:ind w:left="1413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0D49DF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3428BF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311A58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</w:t>
            </w:r>
            <w:r>
              <w:rPr>
                <w:lang w:eastAsia="ru-RU"/>
              </w:rPr>
              <w:lastRenderedPageBreak/>
              <w:t>здоровья (ОВЗ)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0A04A8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0A04A8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0A04A8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0A04A8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0A04A8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305</w:t>
            </w:r>
          </w:p>
          <w:p w:rsidR="007E0967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- 307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DA3DB8" w:rsidRDefault="0020487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  <w:r w:rsidR="00DA3DB8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  <w:p w:rsidR="007E0967" w:rsidRPr="00B52C7F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- 300</w:t>
            </w:r>
          </w:p>
        </w:tc>
        <w:tc>
          <w:tcPr>
            <w:tcW w:w="569" w:type="dxa"/>
          </w:tcPr>
          <w:p w:rsidR="007E0967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30</w:t>
            </w:r>
            <w:r w:rsidR="00204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7E0967" w:rsidRPr="00B52C7F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- 30</w:t>
            </w:r>
            <w:r w:rsidR="0020487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DB8" w:rsidTr="000A04A8">
        <w:tc>
          <w:tcPr>
            <w:tcW w:w="1055" w:type="dxa"/>
          </w:tcPr>
          <w:p w:rsidR="00DA3DB8" w:rsidRDefault="00DA3DB8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DA3DB8" w:rsidRDefault="00DA3DB8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DB8" w:rsidRDefault="00DA3DB8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DB8" w:rsidRPr="00E25530" w:rsidRDefault="00DA3DB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B8" w:rsidRPr="00514A6B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3DB8" w:rsidRPr="0092119C" w:rsidRDefault="00DA3DB8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DA3DB8" w:rsidRPr="0092119C" w:rsidRDefault="00DA3DB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DA3DB8" w:rsidRPr="00A22080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19</w:t>
            </w:r>
          </w:p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  <w:p w:rsidR="00DA3DB8" w:rsidRPr="00085121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DA3DB8" w:rsidRP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</w:t>
            </w:r>
          </w:p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</w:tc>
        <w:tc>
          <w:tcPr>
            <w:tcW w:w="569" w:type="dxa"/>
          </w:tcPr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</w:t>
            </w:r>
          </w:p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</w:tc>
        <w:tc>
          <w:tcPr>
            <w:tcW w:w="850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DA3DB8" w:rsidRPr="00A86807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A7596E" w:rsidRPr="0092119C" w:rsidRDefault="00C83E5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="00A7596E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="00A7596E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C83E5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55A4" w:rsidRPr="004E10FC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9D55A4" w:rsidRPr="004E10FC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</w:tcPr>
          <w:p w:rsidR="009D55A4" w:rsidRPr="004E10FC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C83E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C83E5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1134"/>
        <w:gridCol w:w="709"/>
        <w:gridCol w:w="685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1B7A93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4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1B7A93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709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685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F17346" w:rsidRPr="00DD3BB5" w:rsidRDefault="00F1734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F17346" w:rsidRPr="00DD3BB5" w:rsidRDefault="00F1734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1B7A93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685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992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1B7A93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5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1B7A93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jc w:val="center"/>
              <w:rPr>
                <w:lang w:eastAsia="ru-RU"/>
              </w:rPr>
            </w:pPr>
          </w:p>
        </w:tc>
        <w:tc>
          <w:tcPr>
            <w:tcW w:w="685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424</w:t>
            </w:r>
          </w:p>
          <w:p w:rsidR="00F17346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- 411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F17346" w:rsidRPr="002844D4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410</w:t>
            </w:r>
          </w:p>
          <w:p w:rsidR="00F17346" w:rsidRPr="00B52C7F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- 410</w:t>
            </w:r>
          </w:p>
        </w:tc>
        <w:tc>
          <w:tcPr>
            <w:tcW w:w="569" w:type="dxa"/>
          </w:tcPr>
          <w:p w:rsidR="00F17346" w:rsidRPr="002844D4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410</w:t>
            </w:r>
          </w:p>
          <w:p w:rsidR="00F17346" w:rsidRPr="00B52C7F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- 410</w:t>
            </w:r>
          </w:p>
        </w:tc>
        <w:tc>
          <w:tcPr>
            <w:tcW w:w="850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3CB0" w:rsidTr="001B7A93">
        <w:tc>
          <w:tcPr>
            <w:tcW w:w="1049" w:type="dxa"/>
          </w:tcPr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E2553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B0" w:rsidRPr="00514A6B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CB0" w:rsidRPr="0092119C" w:rsidRDefault="00723CB0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</w:tcPr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85" w:type="dxa"/>
          </w:tcPr>
          <w:p w:rsidR="00723CB0" w:rsidRPr="0092119C" w:rsidRDefault="00723CB0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723CB0" w:rsidRPr="0092119C" w:rsidRDefault="00723CB0" w:rsidP="009D55A4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723CB0" w:rsidRDefault="00723CB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23CB0" w:rsidRPr="00B52C7F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23CB0" w:rsidRPr="00B52C7F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23CB0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15</w:t>
            </w:r>
          </w:p>
          <w:p w:rsidR="00723CB0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</w:t>
            </w:r>
          </w:p>
          <w:p w:rsidR="00723CB0" w:rsidRPr="00085121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23CB0" w:rsidRPr="002844D4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17</w:t>
            </w:r>
          </w:p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</w:t>
            </w:r>
          </w:p>
        </w:tc>
        <w:tc>
          <w:tcPr>
            <w:tcW w:w="569" w:type="dxa"/>
          </w:tcPr>
          <w:p w:rsidR="00723CB0" w:rsidRPr="002844D4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17</w:t>
            </w:r>
          </w:p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- 17</w:t>
            </w:r>
          </w:p>
        </w:tc>
        <w:tc>
          <w:tcPr>
            <w:tcW w:w="850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23CB0" w:rsidRPr="00B52C7F" w:rsidRDefault="001B7A93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2F4464" w:rsidRPr="0092119C" w:rsidRDefault="002F4464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310455" w:rsidRDefault="00523E3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37393" w:rsidRPr="009539D9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AD1378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559" w:type="dxa"/>
            <w:vMerge w:val="restart"/>
          </w:tcPr>
          <w:p w:rsidR="00507218" w:rsidRPr="00DD3BB5" w:rsidRDefault="00507218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992" w:type="dxa"/>
            <w:vMerge w:val="restart"/>
          </w:tcPr>
          <w:p w:rsidR="00507218" w:rsidRPr="00DD3BB5" w:rsidRDefault="00507218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507218" w:rsidTr="00AD1378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507218" w:rsidRDefault="00507218" w:rsidP="0020487F"/>
        </w:tc>
        <w:tc>
          <w:tcPr>
            <w:tcW w:w="992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AD1378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AD1378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1B7A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43</w:t>
            </w:r>
          </w:p>
          <w:p w:rsidR="00507218" w:rsidRDefault="001B7A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–45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507218" w:rsidRDefault="001B7A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45</w:t>
            </w:r>
          </w:p>
          <w:p w:rsidR="00507218" w:rsidRPr="00B52C7F" w:rsidRDefault="001B7A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- 45</w:t>
            </w:r>
          </w:p>
        </w:tc>
        <w:tc>
          <w:tcPr>
            <w:tcW w:w="851" w:type="dxa"/>
          </w:tcPr>
          <w:p w:rsidR="00507218" w:rsidRDefault="001B7A93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45</w:t>
            </w:r>
          </w:p>
          <w:p w:rsidR="00507218" w:rsidRPr="00B52C7F" w:rsidRDefault="001B7A93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- 45</w:t>
            </w:r>
          </w:p>
        </w:tc>
        <w:tc>
          <w:tcPr>
            <w:tcW w:w="55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1B7A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2"/>
        <w:gridCol w:w="851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7B49FD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7B49FD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851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7B49FD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7B49FD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B49FD" w:rsidRPr="003078A9" w:rsidTr="007B49FD">
        <w:trPr>
          <w:trHeight w:val="1560"/>
        </w:trPr>
        <w:tc>
          <w:tcPr>
            <w:tcW w:w="1055" w:type="dxa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992" w:type="dxa"/>
          </w:tcPr>
          <w:p w:rsidR="007B49FD" w:rsidRPr="00E25530" w:rsidRDefault="007B49FD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7B49FD" w:rsidRPr="00145646" w:rsidRDefault="007B49FD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B49FD" w:rsidRPr="00145646" w:rsidRDefault="007B49FD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7B49FD" w:rsidRPr="00145646" w:rsidRDefault="007B49FD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7B49FD" w:rsidRPr="00145646" w:rsidRDefault="007B49FD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B49FD" w:rsidRPr="003078A9" w:rsidTr="007B49FD">
        <w:trPr>
          <w:trHeight w:val="881"/>
        </w:trPr>
        <w:tc>
          <w:tcPr>
            <w:tcW w:w="1055" w:type="dxa"/>
            <w:vMerge w:val="restart"/>
          </w:tcPr>
          <w:p w:rsidR="007B49FD" w:rsidRP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B49FD">
              <w:rPr>
                <w:b/>
                <w:sz w:val="20"/>
                <w:szCs w:val="20"/>
              </w:rPr>
              <w:t>804200О.99.0.ББ52АЕ04000</w:t>
            </w:r>
          </w:p>
          <w:p w:rsid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9FD" w:rsidRPr="00E25530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  <w:vMerge w:val="restart"/>
          </w:tcPr>
          <w:p w:rsidR="007B49FD" w:rsidRPr="00145646" w:rsidRDefault="007B49FD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FD" w:rsidRPr="003078A9" w:rsidTr="007B49FD">
        <w:trPr>
          <w:trHeight w:val="1830"/>
        </w:trPr>
        <w:tc>
          <w:tcPr>
            <w:tcW w:w="1055" w:type="dxa"/>
            <w:vMerge/>
          </w:tcPr>
          <w:p w:rsidR="007B49FD" w:rsidRPr="00E31C0C" w:rsidRDefault="007B49F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1D44B4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B49FD" w:rsidRPr="003078A9" w:rsidTr="007B49FD">
        <w:trPr>
          <w:trHeight w:val="810"/>
        </w:trPr>
        <w:tc>
          <w:tcPr>
            <w:tcW w:w="1055" w:type="dxa"/>
            <w:vMerge w:val="restart"/>
          </w:tcPr>
          <w:p w:rsid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B49FD" w:rsidRPr="000239E8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B49FD" w:rsidRP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  <w:vMerge w:val="restart"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FD" w:rsidRPr="003078A9" w:rsidTr="007B49FD">
        <w:tc>
          <w:tcPr>
            <w:tcW w:w="1055" w:type="dxa"/>
            <w:vMerge/>
          </w:tcPr>
          <w:p w:rsidR="007B49FD" w:rsidRPr="00E31C0C" w:rsidRDefault="007B49F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1D44B4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49FD" w:rsidRPr="004E10FC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7B49FD" w:rsidRPr="00E25530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B49FD" w:rsidRPr="00E25530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B49FD" w:rsidRPr="00E25530" w:rsidRDefault="007C310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7B49FD" w:rsidRPr="00E25530" w:rsidRDefault="007C310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7B49FD" w:rsidRPr="00E25530" w:rsidRDefault="007C3109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7B49FD" w:rsidRPr="002D6343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B49FD" w:rsidRPr="002D6343" w:rsidRDefault="007B49F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B49FD" w:rsidRPr="003078A9" w:rsidTr="007B49FD">
        <w:tc>
          <w:tcPr>
            <w:tcW w:w="1055" w:type="dxa"/>
            <w:vMerge/>
          </w:tcPr>
          <w:p w:rsidR="007B49FD" w:rsidRPr="00E31C0C" w:rsidRDefault="007B49F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1D44B4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B49FD" w:rsidRPr="00055A8B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B49FD" w:rsidRPr="009539D9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B49FD" w:rsidRPr="00012154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993"/>
        <w:gridCol w:w="1134"/>
        <w:gridCol w:w="836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9528B7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41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70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9528B7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836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EE1CC4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EE1CC4" w:rsidRPr="00DD3BB5" w:rsidRDefault="00EE1CC4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9528B7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993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  <w:tc>
          <w:tcPr>
            <w:tcW w:w="836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9528B7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10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64881" w:rsidTr="009528B7">
        <w:tc>
          <w:tcPr>
            <w:tcW w:w="1049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964881" w:rsidRPr="00E25530" w:rsidRDefault="00964881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964881" w:rsidRPr="00145646" w:rsidRDefault="00964881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010" w:type="dxa"/>
            <w:gridSpan w:val="2"/>
          </w:tcPr>
          <w:p w:rsidR="00964881" w:rsidRPr="00145646" w:rsidRDefault="00964881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964881" w:rsidRPr="00145646" w:rsidRDefault="00964881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836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881" w:rsidRPr="00E25530" w:rsidRDefault="00964881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964881" w:rsidRPr="007D41F9" w:rsidRDefault="0096488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5429">
              <w:rPr>
                <w:rFonts w:ascii="Times New Roman" w:eastAsia="Times New Roman" w:hAnsi="Times New Roman" w:cs="Times New Roman"/>
                <w:sz w:val="20"/>
                <w:szCs w:val="20"/>
              </w:rPr>
              <w:t>54470</w:t>
            </w:r>
          </w:p>
        </w:tc>
        <w:tc>
          <w:tcPr>
            <w:tcW w:w="853" w:type="dxa"/>
          </w:tcPr>
          <w:p w:rsidR="00964881" w:rsidRPr="00E25530" w:rsidRDefault="007C310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27540</w:t>
            </w:r>
          </w:p>
        </w:tc>
        <w:tc>
          <w:tcPr>
            <w:tcW w:w="718" w:type="dxa"/>
          </w:tcPr>
          <w:p w:rsidR="00964881" w:rsidRPr="00E25530" w:rsidRDefault="007C310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27540</w:t>
            </w:r>
          </w:p>
        </w:tc>
        <w:tc>
          <w:tcPr>
            <w:tcW w:w="851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964881" w:rsidRPr="00E25530" w:rsidRDefault="00964881" w:rsidP="005A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964881" w:rsidRPr="00E25530" w:rsidRDefault="00964881" w:rsidP="005A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64881" w:rsidRPr="00E25530" w:rsidRDefault="00F95429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5447</w:t>
            </w:r>
          </w:p>
        </w:tc>
      </w:tr>
      <w:tr w:rsidR="00964881" w:rsidTr="009528B7">
        <w:tc>
          <w:tcPr>
            <w:tcW w:w="1049" w:type="dxa"/>
          </w:tcPr>
          <w:p w:rsidR="00964881" w:rsidRPr="00ED28B7" w:rsidRDefault="00964881" w:rsidP="00ED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964881" w:rsidRPr="00E25530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010" w:type="dxa"/>
            <w:gridSpan w:val="2"/>
          </w:tcPr>
          <w:p w:rsidR="00964881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964881" w:rsidRPr="007B49FD" w:rsidRDefault="00964881" w:rsidP="007B49FD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836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964881" w:rsidRDefault="00F95429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3" w:type="dxa"/>
          </w:tcPr>
          <w:p w:rsidR="00964881" w:rsidRDefault="007C310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4935</w:t>
            </w:r>
          </w:p>
        </w:tc>
        <w:tc>
          <w:tcPr>
            <w:tcW w:w="718" w:type="dxa"/>
          </w:tcPr>
          <w:p w:rsidR="00964881" w:rsidRDefault="007C3109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4935</w:t>
            </w:r>
          </w:p>
        </w:tc>
        <w:tc>
          <w:tcPr>
            <w:tcW w:w="851" w:type="dxa"/>
          </w:tcPr>
          <w:p w:rsidR="00964881" w:rsidRPr="00E25530" w:rsidRDefault="00964881" w:rsidP="005A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964881" w:rsidRPr="00E25530" w:rsidRDefault="00964881" w:rsidP="005A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964881" w:rsidRPr="00E25530" w:rsidRDefault="00964881" w:rsidP="005A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881" w:rsidRDefault="00F95429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964881" w:rsidTr="009528B7">
        <w:tc>
          <w:tcPr>
            <w:tcW w:w="1049" w:type="dxa"/>
          </w:tcPr>
          <w:p w:rsidR="00964881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964881" w:rsidRPr="000239E8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964881" w:rsidRPr="007B49FD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964881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964881" w:rsidRPr="00E25530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010" w:type="dxa"/>
            <w:gridSpan w:val="2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836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964881" w:rsidRDefault="00F95429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3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718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851" w:type="dxa"/>
          </w:tcPr>
          <w:p w:rsidR="00964881" w:rsidRPr="00E25530" w:rsidRDefault="00964881" w:rsidP="005A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964881" w:rsidRPr="00E25530" w:rsidRDefault="00964881" w:rsidP="005A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964881" w:rsidRPr="00E25530" w:rsidRDefault="00964881" w:rsidP="005A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64881" w:rsidRDefault="00F95429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</w:tbl>
    <w:p w:rsidR="00EE22CE" w:rsidRDefault="00EE22CE" w:rsidP="00EE22CE">
      <w:pPr>
        <w:pStyle w:val="ConsPlusNormal"/>
        <w:jc w:val="both"/>
      </w:pPr>
    </w:p>
    <w:p w:rsidR="009528B7" w:rsidRDefault="009528B7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3428B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3428B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3428B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3428BF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3428BF">
        <w:rPr>
          <w:rFonts w:ascii="Times New Roman" w:hAnsi="Times New Roman" w:cs="Times New Roman"/>
          <w:b w:val="0"/>
          <w:kern w:val="1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F95429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F95429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3428BF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3428BF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3428BF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3428BF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3428BF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3428BF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главным распорядителем средств бюджета</w:t>
      </w:r>
      <w:r w:rsidR="00CF0A45" w:rsidRPr="00CF0A45">
        <w:rPr>
          <w:rFonts w:ascii="Times New Roman" w:hAnsi="Times New Roman" w:cs="Times New Roman"/>
          <w:sz w:val="20"/>
        </w:rPr>
        <w:t xml:space="preserve"> </w:t>
      </w:r>
      <w:r w:rsidR="00CF0A45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3428BF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CA" w:rsidRDefault="00CA50CA" w:rsidP="00E601F5">
      <w:pPr>
        <w:spacing w:after="0" w:line="240" w:lineRule="auto"/>
      </w:pPr>
      <w:r>
        <w:separator/>
      </w:r>
    </w:p>
  </w:endnote>
  <w:endnote w:type="continuationSeparator" w:id="0">
    <w:p w:rsidR="00CA50CA" w:rsidRDefault="00CA50CA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CA" w:rsidRDefault="00CA50CA" w:rsidP="00E601F5">
      <w:pPr>
        <w:spacing w:after="0" w:line="240" w:lineRule="auto"/>
      </w:pPr>
      <w:r>
        <w:separator/>
      </w:r>
    </w:p>
  </w:footnote>
  <w:footnote w:type="continuationSeparator" w:id="0">
    <w:p w:rsidR="00CA50CA" w:rsidRDefault="00CA50CA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5787C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D49DF"/>
    <w:rsid w:val="000D6275"/>
    <w:rsid w:val="000D6327"/>
    <w:rsid w:val="000F1329"/>
    <w:rsid w:val="0010616D"/>
    <w:rsid w:val="00145646"/>
    <w:rsid w:val="001720BD"/>
    <w:rsid w:val="00174623"/>
    <w:rsid w:val="00176BFF"/>
    <w:rsid w:val="0018004B"/>
    <w:rsid w:val="001A08BA"/>
    <w:rsid w:val="001B7A93"/>
    <w:rsid w:val="001C1709"/>
    <w:rsid w:val="001D44B4"/>
    <w:rsid w:val="001D5B2C"/>
    <w:rsid w:val="0020487F"/>
    <w:rsid w:val="00211569"/>
    <w:rsid w:val="00230587"/>
    <w:rsid w:val="00261617"/>
    <w:rsid w:val="00263EBC"/>
    <w:rsid w:val="00281BF8"/>
    <w:rsid w:val="00282A98"/>
    <w:rsid w:val="002A5B47"/>
    <w:rsid w:val="002C5461"/>
    <w:rsid w:val="002D476E"/>
    <w:rsid w:val="002E0D84"/>
    <w:rsid w:val="002F10F2"/>
    <w:rsid w:val="002F4464"/>
    <w:rsid w:val="002F7BE1"/>
    <w:rsid w:val="00303892"/>
    <w:rsid w:val="003078A9"/>
    <w:rsid w:val="00310455"/>
    <w:rsid w:val="00311A58"/>
    <w:rsid w:val="00326888"/>
    <w:rsid w:val="0033091D"/>
    <w:rsid w:val="00337876"/>
    <w:rsid w:val="003428BF"/>
    <w:rsid w:val="00363C23"/>
    <w:rsid w:val="003B0E89"/>
    <w:rsid w:val="003C3CA0"/>
    <w:rsid w:val="003C7B88"/>
    <w:rsid w:val="003E214F"/>
    <w:rsid w:val="00402128"/>
    <w:rsid w:val="00411048"/>
    <w:rsid w:val="00446383"/>
    <w:rsid w:val="004474F4"/>
    <w:rsid w:val="004476C9"/>
    <w:rsid w:val="0046164B"/>
    <w:rsid w:val="00463A38"/>
    <w:rsid w:val="00483A4A"/>
    <w:rsid w:val="00486613"/>
    <w:rsid w:val="004B43EA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3E32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F097A"/>
    <w:rsid w:val="00601B12"/>
    <w:rsid w:val="006204D4"/>
    <w:rsid w:val="00626D9B"/>
    <w:rsid w:val="00640E76"/>
    <w:rsid w:val="00641BBA"/>
    <w:rsid w:val="00641F42"/>
    <w:rsid w:val="00644103"/>
    <w:rsid w:val="006716C1"/>
    <w:rsid w:val="006A46BF"/>
    <w:rsid w:val="006B05F8"/>
    <w:rsid w:val="006B3598"/>
    <w:rsid w:val="007066C5"/>
    <w:rsid w:val="007103FE"/>
    <w:rsid w:val="007118A8"/>
    <w:rsid w:val="00713F3E"/>
    <w:rsid w:val="00723CB0"/>
    <w:rsid w:val="00737393"/>
    <w:rsid w:val="00774FED"/>
    <w:rsid w:val="007A5C85"/>
    <w:rsid w:val="007A7D70"/>
    <w:rsid w:val="007B49FD"/>
    <w:rsid w:val="007C0FB4"/>
    <w:rsid w:val="007C3109"/>
    <w:rsid w:val="007C43D9"/>
    <w:rsid w:val="007D2DAF"/>
    <w:rsid w:val="007E0967"/>
    <w:rsid w:val="008538BB"/>
    <w:rsid w:val="00880A39"/>
    <w:rsid w:val="00894B60"/>
    <w:rsid w:val="00897087"/>
    <w:rsid w:val="008B0FFF"/>
    <w:rsid w:val="0090209A"/>
    <w:rsid w:val="00912E1E"/>
    <w:rsid w:val="0092119C"/>
    <w:rsid w:val="0092625F"/>
    <w:rsid w:val="009528B7"/>
    <w:rsid w:val="00960176"/>
    <w:rsid w:val="00962CFF"/>
    <w:rsid w:val="00964881"/>
    <w:rsid w:val="00976622"/>
    <w:rsid w:val="0098263C"/>
    <w:rsid w:val="009B179A"/>
    <w:rsid w:val="009C26AD"/>
    <w:rsid w:val="009D55A4"/>
    <w:rsid w:val="009D666C"/>
    <w:rsid w:val="009F3240"/>
    <w:rsid w:val="00A006F3"/>
    <w:rsid w:val="00A20181"/>
    <w:rsid w:val="00A35680"/>
    <w:rsid w:val="00A444A3"/>
    <w:rsid w:val="00A45B85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B118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73A90"/>
    <w:rsid w:val="00B75741"/>
    <w:rsid w:val="00B8459B"/>
    <w:rsid w:val="00BC3E80"/>
    <w:rsid w:val="00BD1173"/>
    <w:rsid w:val="00BE20DC"/>
    <w:rsid w:val="00C04BD7"/>
    <w:rsid w:val="00C053FD"/>
    <w:rsid w:val="00C05DFD"/>
    <w:rsid w:val="00C322D7"/>
    <w:rsid w:val="00C344CE"/>
    <w:rsid w:val="00C516CA"/>
    <w:rsid w:val="00C6149D"/>
    <w:rsid w:val="00C83E5A"/>
    <w:rsid w:val="00C862B6"/>
    <w:rsid w:val="00CA0C56"/>
    <w:rsid w:val="00CA26BD"/>
    <w:rsid w:val="00CA50CA"/>
    <w:rsid w:val="00CB4AF3"/>
    <w:rsid w:val="00CB7AF4"/>
    <w:rsid w:val="00CC1372"/>
    <w:rsid w:val="00CD4307"/>
    <w:rsid w:val="00CE0346"/>
    <w:rsid w:val="00CE0E35"/>
    <w:rsid w:val="00CF0A45"/>
    <w:rsid w:val="00CF5B4A"/>
    <w:rsid w:val="00D02E51"/>
    <w:rsid w:val="00D13C60"/>
    <w:rsid w:val="00D30207"/>
    <w:rsid w:val="00D30C9D"/>
    <w:rsid w:val="00D42E6A"/>
    <w:rsid w:val="00D4356D"/>
    <w:rsid w:val="00D541C8"/>
    <w:rsid w:val="00D61AAA"/>
    <w:rsid w:val="00D7250D"/>
    <w:rsid w:val="00D92636"/>
    <w:rsid w:val="00DA3DB8"/>
    <w:rsid w:val="00DA67BB"/>
    <w:rsid w:val="00DB2F4C"/>
    <w:rsid w:val="00DD3BB5"/>
    <w:rsid w:val="00DF6AA5"/>
    <w:rsid w:val="00E145A5"/>
    <w:rsid w:val="00E20DB7"/>
    <w:rsid w:val="00E37417"/>
    <w:rsid w:val="00E427F0"/>
    <w:rsid w:val="00E601F5"/>
    <w:rsid w:val="00E95E5B"/>
    <w:rsid w:val="00ED28B7"/>
    <w:rsid w:val="00EE1CC4"/>
    <w:rsid w:val="00EE22CE"/>
    <w:rsid w:val="00F17346"/>
    <w:rsid w:val="00F40B48"/>
    <w:rsid w:val="00F43559"/>
    <w:rsid w:val="00F4514D"/>
    <w:rsid w:val="00F46A6D"/>
    <w:rsid w:val="00F546B1"/>
    <w:rsid w:val="00F82C52"/>
    <w:rsid w:val="00F95429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  <w:style w:type="paragraph" w:styleId="a8">
    <w:name w:val="Balloon Text"/>
    <w:basedOn w:val="a"/>
    <w:link w:val="a9"/>
    <w:uiPriority w:val="99"/>
    <w:semiHidden/>
    <w:unhideWhenUsed/>
    <w:rsid w:val="002D4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1755</TotalTime>
  <Pages>28</Pages>
  <Words>5303</Words>
  <Characters>30231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169</cp:revision>
  <dcterms:created xsi:type="dcterms:W3CDTF">2021-02-19T13:35:00Z</dcterms:created>
  <dcterms:modified xsi:type="dcterms:W3CDTF">2023-12-29T11:43:00Z</dcterms:modified>
</cp:coreProperties>
</file>