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="001E7EC8">
        <w:rPr>
          <w:rFonts w:ascii="Times New Roman" w:hAnsi="Times New Roman" w:cs="Times New Roman"/>
        </w:rPr>
        <w:t xml:space="preserve"> 12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434"/>
        <w:gridCol w:w="1020"/>
        <w:gridCol w:w="964"/>
        <w:gridCol w:w="955"/>
        <w:gridCol w:w="1170"/>
        <w:gridCol w:w="143"/>
        <w:gridCol w:w="1701"/>
      </w:tblGrid>
      <w:tr w:rsidR="00976622" w:rsidRPr="00F46A6D" w:rsidTr="005744A3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приказом </w:t>
            </w:r>
          </w:p>
          <w:p w:rsidR="00FD701F" w:rsidRPr="00F46A6D" w:rsidRDefault="008538BB" w:rsidP="00E740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-Городецкого </w:t>
            </w:r>
            <w:r w:rsidR="00A03A6C">
              <w:rPr>
                <w:rFonts w:ascii="Times New Roman" w:hAnsi="Times New Roman" w:cs="Times New Roman"/>
                <w:szCs w:val="22"/>
              </w:rPr>
              <w:t xml:space="preserve">муниципального </w:t>
            </w:r>
            <w:r w:rsidR="007268CC">
              <w:rPr>
                <w:rFonts w:ascii="Times New Roman" w:hAnsi="Times New Roman"/>
              </w:rPr>
              <w:t>округа</w:t>
            </w:r>
          </w:p>
        </w:tc>
      </w:tr>
      <w:tr w:rsidR="00976622" w:rsidRPr="00F46A6D" w:rsidTr="005744A3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  <w:proofErr w:type="gramEnd"/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7268CC"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бюджета,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7268CC"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 w:rsidTr="005744A3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1C1709" w:rsidP="004D0A85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4D0A85">
              <w:rPr>
                <w:rFonts w:ascii="Times New Roman" w:hAnsi="Times New Roman" w:cs="Times New Roman"/>
                <w:szCs w:val="22"/>
              </w:rPr>
              <w:t>22</w:t>
            </w:r>
            <w:r w:rsidR="00941AC5">
              <w:rPr>
                <w:rFonts w:ascii="Times New Roman" w:hAnsi="Times New Roman" w:cs="Times New Roman"/>
                <w:szCs w:val="22"/>
              </w:rPr>
              <w:t xml:space="preserve">   </w:t>
            </w:r>
            <w:r w:rsidR="0018004B">
              <w:rPr>
                <w:rFonts w:ascii="Times New Roman" w:hAnsi="Times New Roman" w:cs="Times New Roman"/>
                <w:szCs w:val="22"/>
              </w:rPr>
              <w:t xml:space="preserve"> декабря 202</w:t>
            </w:r>
            <w:r w:rsidR="009C53C2">
              <w:rPr>
                <w:rFonts w:ascii="Times New Roman" w:hAnsi="Times New Roman" w:cs="Times New Roman"/>
                <w:szCs w:val="22"/>
              </w:rPr>
              <w:t>3</w:t>
            </w:r>
            <w:r w:rsidR="00AA0EF1">
              <w:rPr>
                <w:rFonts w:ascii="Times New Roman" w:hAnsi="Times New Roman" w:cs="Times New Roman"/>
                <w:szCs w:val="22"/>
              </w:rPr>
              <w:t xml:space="preserve"> года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 w:rsidR="0018004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C104A4">
              <w:rPr>
                <w:rFonts w:ascii="Times New Roman" w:hAnsi="Times New Roman" w:cs="Times New Roman"/>
                <w:szCs w:val="22"/>
              </w:rPr>
              <w:t>351</w:t>
            </w:r>
          </w:p>
        </w:tc>
      </w:tr>
      <w:tr w:rsidR="00976622" w:rsidRPr="00F46A6D" w:rsidTr="005744A3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E740A9" w:rsidRDefault="00820F65">
            <w:pPr>
              <w:pStyle w:val="ConsPlusNormal"/>
              <w:rPr>
                <w:rFonts w:ascii="Times New Roman" w:hAnsi="Times New Roman"/>
              </w:rPr>
            </w:pPr>
            <w:r w:rsidRPr="00820F65">
              <w:rPr>
                <w:rFonts w:eastAsia="Calibri" w:cs="Times New Roman"/>
                <w:noProof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3F9570A3" wp14:editId="630F054A">
                  <wp:simplePos x="0" y="0"/>
                  <wp:positionH relativeFrom="column">
                    <wp:posOffset>1521460</wp:posOffset>
                  </wp:positionH>
                  <wp:positionV relativeFrom="paragraph">
                    <wp:posOffset>263525</wp:posOffset>
                  </wp:positionV>
                  <wp:extent cx="969010" cy="61404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екмпелова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010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0F1329">
              <w:rPr>
                <w:rFonts w:ascii="Times New Roman" w:hAnsi="Times New Roman" w:cs="Times New Roman"/>
                <w:szCs w:val="22"/>
              </w:rPr>
              <w:t>И.О.н</w:t>
            </w:r>
            <w:r w:rsidR="00411048">
              <w:rPr>
                <w:rFonts w:ascii="Times New Roman" w:hAnsi="Times New Roman" w:cs="Times New Roman"/>
                <w:szCs w:val="22"/>
              </w:rPr>
              <w:t>ачальник</w:t>
            </w:r>
            <w:r w:rsidR="000F1329">
              <w:rPr>
                <w:rFonts w:ascii="Times New Roman" w:hAnsi="Times New Roman" w:cs="Times New Roman"/>
                <w:szCs w:val="22"/>
              </w:rPr>
              <w:t>а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</w:t>
            </w:r>
            <w:proofErr w:type="spellStart"/>
            <w:r w:rsidR="00411048"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>-Г</w:t>
            </w:r>
            <w:r w:rsidR="00A03A6C">
              <w:rPr>
                <w:rFonts w:ascii="Times New Roman" w:hAnsi="Times New Roman" w:cs="Times New Roman"/>
                <w:szCs w:val="22"/>
              </w:rPr>
              <w:t xml:space="preserve">ородецкого муниципального </w:t>
            </w:r>
            <w:r w:rsidR="007268CC">
              <w:rPr>
                <w:rFonts w:ascii="Times New Roman" w:hAnsi="Times New Roman"/>
              </w:rPr>
              <w:t>округа</w:t>
            </w:r>
          </w:p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FE50F1" w:rsidRPr="00F46A6D" w:rsidRDefault="00976622" w:rsidP="00A03A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  <w:r w:rsidR="00A03A6C">
              <w:rPr>
                <w:rFonts w:ascii="Times New Roman" w:hAnsi="Times New Roman" w:cs="Times New Roman"/>
                <w:szCs w:val="22"/>
              </w:rPr>
              <w:t xml:space="preserve">                       </w:t>
            </w:r>
            <w:r w:rsidR="00820F65">
              <w:rPr>
                <w:rFonts w:ascii="Times New Roman" w:hAnsi="Times New Roman" w:cs="Times New Roman"/>
                <w:szCs w:val="22"/>
              </w:rPr>
              <w:t xml:space="preserve">          </w:t>
            </w:r>
            <w:r w:rsidR="00A03A6C">
              <w:rPr>
                <w:rFonts w:ascii="Times New Roman" w:hAnsi="Times New Roman" w:cs="Times New Roman"/>
                <w:szCs w:val="22"/>
              </w:rPr>
              <w:t xml:space="preserve">   </w:t>
            </w:r>
            <w:proofErr w:type="spellStart"/>
            <w:r w:rsidR="00A03A6C">
              <w:rPr>
                <w:rFonts w:ascii="Times New Roman" w:hAnsi="Times New Roman" w:cs="Times New Roman"/>
                <w:szCs w:val="22"/>
              </w:rPr>
              <w:t>И.В.Некипелова</w:t>
            </w:r>
            <w:proofErr w:type="spellEnd"/>
            <w:r w:rsidR="00A03A6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976622" w:rsidRPr="00F46A6D" w:rsidTr="005744A3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 w:rsidTr="005744A3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C53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"  </w:t>
            </w:r>
            <w:r w:rsidR="004D0A85">
              <w:rPr>
                <w:rFonts w:ascii="Times New Roman" w:hAnsi="Times New Roman" w:cs="Times New Roman"/>
                <w:szCs w:val="22"/>
              </w:rPr>
              <w:t>22</w:t>
            </w:r>
            <w:r>
              <w:rPr>
                <w:rFonts w:ascii="Times New Roman" w:hAnsi="Times New Roman" w:cs="Times New Roman"/>
                <w:szCs w:val="22"/>
              </w:rPr>
              <w:t xml:space="preserve">   " декабря 2023</w:t>
            </w:r>
            <w:r w:rsidR="00AA0EF1">
              <w:rPr>
                <w:rFonts w:ascii="Times New Roman" w:hAnsi="Times New Roman" w:cs="Times New Roman"/>
                <w:szCs w:val="22"/>
              </w:rPr>
              <w:t xml:space="preserve"> года</w:t>
            </w:r>
            <w:r w:rsidR="00AA0EF1" w:rsidRPr="00F46A6D">
              <w:rPr>
                <w:rFonts w:ascii="Times New Roman" w:hAnsi="Times New Roman" w:cs="Times New Roman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976622" w:rsidRPr="00F46A6D" w:rsidTr="005744A3">
        <w:tc>
          <w:tcPr>
            <w:tcW w:w="98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5744A3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6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297"/>
            <w:bookmarkEnd w:id="1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C53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976622" w:rsidRPr="00F46A6D" w:rsidTr="005744A3">
        <w:tc>
          <w:tcPr>
            <w:tcW w:w="98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 </w:t>
            </w:r>
            <w:r w:rsidR="0018004B">
              <w:rPr>
                <w:rFonts w:ascii="Times New Roman" w:hAnsi="Times New Roman" w:cs="Times New Roman"/>
                <w:szCs w:val="22"/>
              </w:rPr>
              <w:t>2023</w:t>
            </w:r>
            <w:r>
              <w:rPr>
                <w:rFonts w:ascii="Times New Roman" w:hAnsi="Times New Roman" w:cs="Times New Roman"/>
                <w:szCs w:val="22"/>
              </w:rPr>
              <w:t xml:space="preserve"> год и на плановый период </w:t>
            </w:r>
            <w:r w:rsidR="0018004B">
              <w:rPr>
                <w:rFonts w:ascii="Times New Roman" w:hAnsi="Times New Roman" w:cs="Times New Roman"/>
                <w:szCs w:val="22"/>
              </w:rPr>
              <w:t>2024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</w:t>
            </w:r>
            <w:r w:rsidR="0018004B">
              <w:rPr>
                <w:rFonts w:ascii="Times New Roman" w:hAnsi="Times New Roman" w:cs="Times New Roman"/>
                <w:szCs w:val="22"/>
              </w:rPr>
              <w:t>2025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5744A3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142" w:type="dxa"/>
            <w:gridSpan w:val="9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5744A3">
        <w:tblPrEx>
          <w:tblBorders>
            <w:right w:val="single" w:sz="4" w:space="0" w:color="auto"/>
          </w:tblBorders>
        </w:tblPrEx>
        <w:tc>
          <w:tcPr>
            <w:tcW w:w="58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Форма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245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8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5744A3">
        <w:tblPrEx>
          <w:tblBorders>
            <w:right w:val="single" w:sz="4" w:space="0" w:color="auto"/>
          </w:tblBorders>
        </w:tblPrEx>
        <w:tc>
          <w:tcPr>
            <w:tcW w:w="58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8004B" w:rsidP="008B0F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01.01.2023</w:t>
            </w:r>
          </w:p>
        </w:tc>
      </w:tr>
      <w:tr w:rsidR="00976622" w:rsidRPr="00F46A6D" w:rsidTr="005744A3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</w:t>
            </w:r>
            <w:r w:rsidR="007268CC">
              <w:rPr>
                <w:rFonts w:ascii="Times New Roman" w:hAnsi="Times New Roman" w:cs="Times New Roman"/>
                <w:szCs w:val="22"/>
              </w:rPr>
              <w:t>округа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891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90209A" w:rsidRDefault="0090209A" w:rsidP="003E040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0209A">
              <w:rPr>
                <w:rFonts w:ascii="Times New Roman" w:hAnsi="Times New Roman" w:cs="Times New Roman"/>
                <w:b/>
                <w:szCs w:val="22"/>
              </w:rPr>
              <w:t xml:space="preserve">Муниципальное </w:t>
            </w:r>
            <w:r w:rsidR="003E0409">
              <w:rPr>
                <w:rFonts w:ascii="Times New Roman" w:hAnsi="Times New Roman" w:cs="Times New Roman"/>
                <w:b/>
                <w:szCs w:val="22"/>
              </w:rPr>
              <w:t xml:space="preserve">бюджетное </w:t>
            </w:r>
            <w:r w:rsidRPr="0090209A">
              <w:rPr>
                <w:rFonts w:ascii="Times New Roman" w:hAnsi="Times New Roman" w:cs="Times New Roman"/>
                <w:b/>
                <w:szCs w:val="22"/>
              </w:rPr>
              <w:t>общеобразовательное учреждение «</w:t>
            </w:r>
            <w:proofErr w:type="spellStart"/>
            <w:r w:rsidR="0020487F">
              <w:rPr>
                <w:rFonts w:ascii="Times New Roman" w:hAnsi="Times New Roman" w:cs="Times New Roman"/>
                <w:b/>
                <w:szCs w:val="22"/>
              </w:rPr>
              <w:t>Кичменгско</w:t>
            </w:r>
            <w:proofErr w:type="spellEnd"/>
            <w:r w:rsidR="0020487F">
              <w:rPr>
                <w:rFonts w:ascii="Times New Roman" w:hAnsi="Times New Roman" w:cs="Times New Roman"/>
                <w:b/>
                <w:szCs w:val="22"/>
              </w:rPr>
              <w:t>-Городецкая</w:t>
            </w:r>
            <w:r w:rsidR="003E0409">
              <w:rPr>
                <w:rFonts w:ascii="Times New Roman" w:hAnsi="Times New Roman" w:cs="Times New Roman"/>
                <w:b/>
                <w:szCs w:val="22"/>
              </w:rPr>
              <w:t xml:space="preserve"> специальная (коррекционная</w:t>
            </w:r>
            <w:proofErr w:type="gramStart"/>
            <w:r w:rsidR="003E0409">
              <w:rPr>
                <w:rFonts w:ascii="Times New Roman" w:hAnsi="Times New Roman" w:cs="Times New Roman"/>
                <w:b/>
                <w:szCs w:val="22"/>
              </w:rPr>
              <w:t xml:space="preserve"> )</w:t>
            </w:r>
            <w:proofErr w:type="gramEnd"/>
            <w:r w:rsidRPr="0090209A">
              <w:rPr>
                <w:rFonts w:ascii="Times New Roman" w:hAnsi="Times New Roman" w:cs="Times New Roman"/>
                <w:b/>
                <w:szCs w:val="22"/>
              </w:rPr>
              <w:t xml:space="preserve"> школа</w:t>
            </w:r>
            <w:r w:rsidR="003E0409">
              <w:rPr>
                <w:rFonts w:ascii="Times New Roman" w:hAnsi="Times New Roman" w:cs="Times New Roman"/>
                <w:b/>
                <w:szCs w:val="22"/>
              </w:rPr>
              <w:t xml:space="preserve"> интернат</w:t>
            </w:r>
            <w:r w:rsidRPr="0090209A">
              <w:rPr>
                <w:rFonts w:ascii="Times New Roman" w:hAnsi="Times New Roman" w:cs="Times New Roman"/>
                <w:b/>
                <w:szCs w:val="22"/>
              </w:rPr>
              <w:t>»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5744A3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сводному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3E04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19330451</w:t>
            </w:r>
          </w:p>
        </w:tc>
      </w:tr>
      <w:tr w:rsidR="00976622" w:rsidRPr="00F46A6D" w:rsidTr="005744A3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7268CC">
              <w:rPr>
                <w:rFonts w:ascii="Times New Roman" w:hAnsi="Times New Roman" w:cs="Times New Roman"/>
                <w:szCs w:val="22"/>
              </w:rPr>
              <w:t>округа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891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Образование основное общее</w:t>
            </w:r>
          </w:p>
          <w:p w:rsidR="009C53C2" w:rsidRDefault="009C53C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9C53C2" w:rsidRPr="0090209A" w:rsidRDefault="009C53C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Деятельность по организации отдыха детей и оздоровления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9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5744A3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1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0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85.13</w:t>
            </w:r>
          </w:p>
          <w:p w:rsidR="009C53C2" w:rsidRPr="00F46A6D" w:rsidRDefault="009C53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85.41.91</w:t>
            </w:r>
          </w:p>
        </w:tc>
      </w:tr>
      <w:tr w:rsidR="00976622" w:rsidRPr="00F46A6D" w:rsidTr="005744A3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623" w:rsidRPr="00174623" w:rsidRDefault="00174623" w:rsidP="00B4194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6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 </w:t>
            </w:r>
            <w:r w:rsidR="009C53C2">
              <w:rPr>
                <w:rFonts w:ascii="Times New Roman" w:hAnsi="Times New Roman" w:cs="Times New Roman"/>
                <w:b/>
                <w:sz w:val="24"/>
                <w:szCs w:val="24"/>
              </w:rPr>
              <w:t>среднее</w:t>
            </w:r>
          </w:p>
          <w:p w:rsidR="00976622" w:rsidRPr="00FD701F" w:rsidRDefault="00976622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7268CC"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C53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85.14</w:t>
            </w: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5744A3">
          <w:pgSz w:w="11906" w:h="16838"/>
          <w:pgMar w:top="1134" w:right="991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34.787.0</w:t>
            </w: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 w:rsidR="00E37417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Default="00976622">
      <w:pPr>
        <w:sectPr w:rsidR="00976622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850"/>
        <w:gridCol w:w="2268"/>
        <w:gridCol w:w="851"/>
        <w:gridCol w:w="992"/>
        <w:gridCol w:w="992"/>
        <w:gridCol w:w="1134"/>
        <w:gridCol w:w="993"/>
        <w:gridCol w:w="1134"/>
        <w:gridCol w:w="1417"/>
      </w:tblGrid>
      <w:tr w:rsidR="00524420" w:rsidRPr="003078A9" w:rsidTr="00282A98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282A98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524420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976622" w:rsidRPr="00524420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976622" w:rsidRPr="00524420" w:rsidRDefault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Место обучения </w:t>
            </w:r>
          </w:p>
        </w:tc>
        <w:tc>
          <w:tcPr>
            <w:tcW w:w="1134" w:type="dxa"/>
            <w:vMerge w:val="restart"/>
          </w:tcPr>
          <w:p w:rsidR="00976622" w:rsidRPr="00524420" w:rsidRDefault="006A46BF" w:rsidP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обр</w:t>
            </w:r>
            <w:r w:rsidR="007D2DA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зования</w:t>
            </w:r>
            <w:r w:rsidR="007D2DAF">
              <w:rPr>
                <w:rFonts w:ascii="Times New Roman" w:hAnsi="Times New Roman" w:cs="Times New Roman"/>
                <w:sz w:val="18"/>
                <w:szCs w:val="18"/>
              </w:rPr>
              <w:t xml:space="preserve"> и форма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282A98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2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282A98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6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E4AA9" w:rsidRPr="003078A9" w:rsidTr="00282A98">
        <w:tc>
          <w:tcPr>
            <w:tcW w:w="1055" w:type="dxa"/>
            <w:vMerge w:val="restart"/>
          </w:tcPr>
          <w:p w:rsidR="00AE4AA9" w:rsidRDefault="00AE4AA9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801012О.99.0.БА81АА00001</w:t>
            </w:r>
          </w:p>
          <w:p w:rsidR="00AE4AA9" w:rsidRDefault="00AE4AA9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4AA9" w:rsidRDefault="00AE4AA9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4AA9" w:rsidRPr="00E25530" w:rsidRDefault="00AE4AA9" w:rsidP="009D5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E4AA9" w:rsidRDefault="00AE4AA9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4AA9" w:rsidRDefault="00AE4AA9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2D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Адаптированная образовательная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AE4AA9" w:rsidRDefault="00AE4AA9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4AA9" w:rsidRPr="00514A6B" w:rsidRDefault="00AE4AA9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E4AA9" w:rsidRPr="0092119C" w:rsidRDefault="00AE4AA9" w:rsidP="009D55A4">
            <w:pPr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Обучающееся</w:t>
            </w:r>
            <w:proofErr w:type="gramEnd"/>
            <w:r>
              <w:rPr>
                <w:lang w:eastAsia="ru-RU"/>
              </w:rPr>
              <w:t xml:space="preserve"> с ограниченными возможностями здоровья (ОВЗ)</w:t>
            </w:r>
          </w:p>
          <w:p w:rsidR="00AE4AA9" w:rsidRPr="0092119C" w:rsidRDefault="00AE4AA9" w:rsidP="009D55A4">
            <w:pPr>
              <w:rPr>
                <w:lang w:eastAsia="ru-RU"/>
              </w:rPr>
            </w:pPr>
          </w:p>
          <w:p w:rsidR="00AE4AA9" w:rsidRPr="00282A98" w:rsidRDefault="00AE4AA9" w:rsidP="009D55A4">
            <w:pPr>
              <w:rPr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AE4AA9" w:rsidRDefault="00AE4AA9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E4AA9" w:rsidRPr="0092119C" w:rsidRDefault="00AE4AA9" w:rsidP="009D55A4">
            <w:pPr>
              <w:rPr>
                <w:lang w:eastAsia="ru-RU"/>
              </w:rPr>
            </w:pPr>
          </w:p>
          <w:p w:rsidR="00AE4AA9" w:rsidRPr="0092119C" w:rsidRDefault="00AE4AA9" w:rsidP="009D55A4">
            <w:pPr>
              <w:rPr>
                <w:lang w:eastAsia="ru-RU"/>
              </w:rPr>
            </w:pPr>
          </w:p>
          <w:p w:rsidR="00AE4AA9" w:rsidRPr="0092119C" w:rsidRDefault="00AE4AA9" w:rsidP="009D55A4">
            <w:pPr>
              <w:rPr>
                <w:lang w:eastAsia="ru-RU"/>
              </w:rPr>
            </w:pPr>
          </w:p>
          <w:p w:rsidR="00AE4AA9" w:rsidRPr="0092119C" w:rsidRDefault="00AE4AA9" w:rsidP="009D55A4">
            <w:pPr>
              <w:rPr>
                <w:lang w:eastAsia="ru-RU"/>
              </w:rPr>
            </w:pPr>
          </w:p>
          <w:p w:rsidR="00AE4AA9" w:rsidRDefault="00AE4AA9" w:rsidP="009D55A4">
            <w:pPr>
              <w:rPr>
                <w:lang w:eastAsia="ru-RU"/>
              </w:rPr>
            </w:pPr>
          </w:p>
          <w:p w:rsidR="00AE4AA9" w:rsidRPr="0092119C" w:rsidRDefault="00AE4AA9" w:rsidP="009D55A4">
            <w:pPr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E4AA9" w:rsidRPr="0092119C" w:rsidRDefault="00AE4AA9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AE4AA9" w:rsidRPr="0092119C" w:rsidRDefault="00AE4AA9" w:rsidP="009D55A4">
            <w:pPr>
              <w:rPr>
                <w:lang w:eastAsia="ru-RU"/>
              </w:rPr>
            </w:pPr>
          </w:p>
          <w:p w:rsidR="00AE4AA9" w:rsidRPr="0092119C" w:rsidRDefault="00AE4AA9" w:rsidP="009D55A4">
            <w:pPr>
              <w:rPr>
                <w:lang w:eastAsia="ru-RU"/>
              </w:rPr>
            </w:pPr>
          </w:p>
          <w:p w:rsidR="00AE4AA9" w:rsidRPr="0092119C" w:rsidRDefault="00AE4AA9" w:rsidP="009D55A4">
            <w:pPr>
              <w:rPr>
                <w:lang w:eastAsia="ru-RU"/>
              </w:rPr>
            </w:pPr>
          </w:p>
          <w:p w:rsidR="00AE4AA9" w:rsidRPr="0092119C" w:rsidRDefault="00AE4AA9" w:rsidP="009D55A4">
            <w:pPr>
              <w:rPr>
                <w:lang w:eastAsia="ru-RU"/>
              </w:rPr>
            </w:pPr>
          </w:p>
          <w:p w:rsidR="00AE4AA9" w:rsidRDefault="00AE4AA9" w:rsidP="009D55A4">
            <w:pPr>
              <w:rPr>
                <w:lang w:eastAsia="ru-RU"/>
              </w:rPr>
            </w:pPr>
          </w:p>
          <w:p w:rsidR="00AE4AA9" w:rsidRPr="0092119C" w:rsidRDefault="00AE4AA9" w:rsidP="009D55A4">
            <w:pPr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AE4AA9" w:rsidRDefault="00AE4AA9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E4AA9" w:rsidRPr="0092119C" w:rsidRDefault="00AE4AA9" w:rsidP="009D55A4">
            <w:pPr>
              <w:rPr>
                <w:lang w:eastAsia="ru-RU"/>
              </w:rPr>
            </w:pPr>
          </w:p>
          <w:p w:rsidR="00AE4AA9" w:rsidRPr="0092119C" w:rsidRDefault="00AE4AA9" w:rsidP="009D55A4">
            <w:pPr>
              <w:rPr>
                <w:lang w:eastAsia="ru-RU"/>
              </w:rPr>
            </w:pPr>
          </w:p>
          <w:p w:rsidR="00AE4AA9" w:rsidRPr="0092119C" w:rsidRDefault="00AE4AA9" w:rsidP="009D55A4">
            <w:pPr>
              <w:rPr>
                <w:lang w:eastAsia="ru-RU"/>
              </w:rPr>
            </w:pPr>
          </w:p>
          <w:p w:rsidR="00AE4AA9" w:rsidRPr="0092119C" w:rsidRDefault="00AE4AA9" w:rsidP="009D55A4">
            <w:pPr>
              <w:rPr>
                <w:lang w:eastAsia="ru-RU"/>
              </w:rPr>
            </w:pPr>
          </w:p>
          <w:p w:rsidR="00AE4AA9" w:rsidRPr="0092119C" w:rsidRDefault="00AE4AA9" w:rsidP="009D55A4">
            <w:pPr>
              <w:rPr>
                <w:lang w:eastAsia="ru-RU"/>
              </w:rPr>
            </w:pPr>
          </w:p>
        </w:tc>
        <w:tc>
          <w:tcPr>
            <w:tcW w:w="2268" w:type="dxa"/>
          </w:tcPr>
          <w:p w:rsidR="00AE4AA9" w:rsidRPr="0092119C" w:rsidRDefault="00AE4AA9" w:rsidP="00A759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обучающи</w:t>
            </w: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мися</w:t>
            </w:r>
            <w:proofErr w:type="gram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</w:t>
            </w:r>
            <w:proofErr w:type="spell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общеобразо-вательной</w:t>
            </w:r>
            <w:proofErr w:type="spell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программы начального общего образования</w:t>
            </w:r>
          </w:p>
          <w:p w:rsidR="00AE4AA9" w:rsidRDefault="00AE4AA9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1"/>
                <w:sz w:val="20"/>
              </w:rPr>
              <w:t>(успева</w:t>
            </w:r>
            <w:r w:rsidRPr="0092119C">
              <w:rPr>
                <w:rFonts w:ascii="Times New Roman" w:hAnsi="Times New Roman" w:cs="Times New Roman"/>
                <w:kern w:val="1"/>
                <w:sz w:val="20"/>
              </w:rPr>
              <w:t>емость)</w:t>
            </w:r>
          </w:p>
          <w:p w:rsidR="00AE4AA9" w:rsidRPr="00282A98" w:rsidRDefault="00AE4AA9" w:rsidP="00282A98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AE4AA9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  <w:p w:rsidR="00AE4AA9" w:rsidRPr="00282A98" w:rsidRDefault="00AE4AA9" w:rsidP="00282A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4AA9" w:rsidRPr="00282A98" w:rsidRDefault="00AE4AA9" w:rsidP="00282A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E4AA9" w:rsidRPr="00282A98" w:rsidRDefault="00AE4AA9" w:rsidP="00282A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4AA9" w:rsidRPr="004E10FC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E4AA9" w:rsidRPr="004E10FC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</w:tcPr>
          <w:p w:rsidR="00AE4AA9" w:rsidRPr="004E10FC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993" w:type="dxa"/>
          </w:tcPr>
          <w:p w:rsidR="00AE4AA9" w:rsidRPr="004E10FC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</w:tcPr>
          <w:p w:rsidR="00AE4AA9" w:rsidRPr="00A86807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E4AA9" w:rsidRPr="00282A98" w:rsidRDefault="00AE4AA9" w:rsidP="0028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E4AA9" w:rsidRPr="003078A9" w:rsidTr="00282A98">
        <w:tc>
          <w:tcPr>
            <w:tcW w:w="1055" w:type="dxa"/>
            <w:vMerge/>
          </w:tcPr>
          <w:p w:rsidR="00AE4AA9" w:rsidRPr="00E25530" w:rsidRDefault="00AE4AA9" w:rsidP="009D5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E4AA9" w:rsidRPr="00514A6B" w:rsidRDefault="00AE4AA9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E4AA9" w:rsidRPr="0092119C" w:rsidRDefault="00AE4AA9" w:rsidP="009D55A4">
            <w:pPr>
              <w:rPr>
                <w:lang w:eastAsia="ru-RU"/>
              </w:rPr>
            </w:pPr>
          </w:p>
        </w:tc>
        <w:tc>
          <w:tcPr>
            <w:tcW w:w="851" w:type="dxa"/>
            <w:vMerge/>
          </w:tcPr>
          <w:p w:rsidR="00AE4AA9" w:rsidRPr="0092119C" w:rsidRDefault="00AE4AA9" w:rsidP="009D55A4">
            <w:pPr>
              <w:rPr>
                <w:lang w:eastAsia="ru-RU"/>
              </w:rPr>
            </w:pPr>
          </w:p>
        </w:tc>
        <w:tc>
          <w:tcPr>
            <w:tcW w:w="1134" w:type="dxa"/>
            <w:vMerge/>
          </w:tcPr>
          <w:p w:rsidR="00AE4AA9" w:rsidRPr="0092119C" w:rsidRDefault="00AE4AA9" w:rsidP="009D55A4">
            <w:pPr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</w:tcPr>
          <w:p w:rsidR="00AE4AA9" w:rsidRPr="0092119C" w:rsidRDefault="00AE4AA9" w:rsidP="009D55A4">
            <w:pPr>
              <w:rPr>
                <w:lang w:eastAsia="ru-RU"/>
              </w:rPr>
            </w:pPr>
          </w:p>
        </w:tc>
        <w:tc>
          <w:tcPr>
            <w:tcW w:w="2268" w:type="dxa"/>
          </w:tcPr>
          <w:p w:rsidR="00AE4AA9" w:rsidRPr="004E10FC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процент обучающихся, успевающих на «хорошо» и «отлично» (качество)</w:t>
            </w:r>
          </w:p>
        </w:tc>
        <w:tc>
          <w:tcPr>
            <w:tcW w:w="851" w:type="dxa"/>
          </w:tcPr>
          <w:p w:rsidR="00AE4AA9" w:rsidRPr="004E10FC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E4AA9" w:rsidRPr="004E10FC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E4AA9" w:rsidRPr="004E10FC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</w:tcPr>
          <w:p w:rsidR="00AE4AA9" w:rsidRPr="004E10FC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993" w:type="dxa"/>
          </w:tcPr>
          <w:p w:rsidR="00AE4AA9" w:rsidRPr="004E10FC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</w:tcPr>
          <w:p w:rsidR="00AE4AA9" w:rsidRPr="00960176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E4AA9" w:rsidRPr="00012154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E4AA9" w:rsidRPr="003078A9" w:rsidTr="00282A98">
        <w:tc>
          <w:tcPr>
            <w:tcW w:w="1055" w:type="dxa"/>
            <w:vMerge/>
          </w:tcPr>
          <w:p w:rsidR="00AE4AA9" w:rsidRPr="00E31C0C" w:rsidRDefault="00AE4AA9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E4AA9" w:rsidRPr="001D44B4" w:rsidRDefault="00AE4AA9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E4AA9" w:rsidRDefault="00AE4AA9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4AA9" w:rsidRDefault="00AE4AA9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E4AA9" w:rsidRDefault="00AE4AA9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4AA9" w:rsidRDefault="00AE4AA9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AE4AA9" w:rsidRPr="004E10FC" w:rsidRDefault="00AE4AA9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851" w:type="dxa"/>
          </w:tcPr>
          <w:p w:rsidR="00AE4AA9" w:rsidRPr="004E10FC" w:rsidRDefault="00AE4AA9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E4AA9" w:rsidRPr="004E10FC" w:rsidRDefault="00AE4AA9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E4AA9" w:rsidRPr="00055A8B" w:rsidRDefault="00AE4AA9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E4AA9" w:rsidRPr="004E10FC" w:rsidRDefault="00AE4AA9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E4AA9" w:rsidRPr="004E10FC" w:rsidRDefault="00AE4AA9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E4AA9" w:rsidRPr="009539D9" w:rsidRDefault="00AE4AA9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E4AA9" w:rsidRPr="00012154" w:rsidRDefault="00AE4AA9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E4AA9" w:rsidRPr="003078A9" w:rsidTr="00282A98">
        <w:tc>
          <w:tcPr>
            <w:tcW w:w="1055" w:type="dxa"/>
            <w:vMerge/>
          </w:tcPr>
          <w:p w:rsidR="00AE4AA9" w:rsidRPr="00E31C0C" w:rsidRDefault="00AE4AA9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E4AA9" w:rsidRPr="001D44B4" w:rsidRDefault="00AE4AA9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E4AA9" w:rsidRDefault="00AE4AA9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4AA9" w:rsidRDefault="00AE4AA9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E4AA9" w:rsidRDefault="00AE4AA9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4AA9" w:rsidRDefault="00AE4AA9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AE4AA9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курсы (повышение квалификации) </w:t>
            </w:r>
          </w:p>
          <w:p w:rsidR="00AE4AA9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E4AA9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E4AA9" w:rsidRPr="004E10FC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851" w:type="dxa"/>
          </w:tcPr>
          <w:p w:rsidR="00AE4AA9" w:rsidRPr="004E10FC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AE4AA9" w:rsidRPr="004E10FC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E4AA9" w:rsidRPr="004E10FC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E4AA9" w:rsidRPr="004E10FC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E4AA9" w:rsidRPr="004E10FC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E4AA9" w:rsidRPr="00A86807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E4AA9" w:rsidRPr="00012154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</w:t>
            </w:r>
          </w:p>
        </w:tc>
      </w:tr>
      <w:tr w:rsidR="00AE4AA9" w:rsidRPr="003078A9" w:rsidTr="00282A98">
        <w:tc>
          <w:tcPr>
            <w:tcW w:w="1055" w:type="dxa"/>
            <w:vMerge/>
          </w:tcPr>
          <w:p w:rsidR="00AE4AA9" w:rsidRPr="00E31C0C" w:rsidRDefault="00AE4AA9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E4AA9" w:rsidRPr="001D44B4" w:rsidRDefault="00AE4AA9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E4AA9" w:rsidRDefault="00AE4AA9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E4AA9" w:rsidRDefault="00AE4AA9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E4AA9" w:rsidRDefault="00AE4AA9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E4AA9" w:rsidRDefault="00AE4AA9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AE4AA9" w:rsidRPr="004E10FC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своевременно устранённых учреждением нарушений, выявленных в результате проверок органами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исполни-тельной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власти субъектов РФ, осуществляющими функции по контролю и надзору в сфере образования</w:t>
            </w:r>
          </w:p>
        </w:tc>
        <w:tc>
          <w:tcPr>
            <w:tcW w:w="851" w:type="dxa"/>
          </w:tcPr>
          <w:p w:rsidR="00AE4AA9" w:rsidRPr="004E10FC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E4AA9" w:rsidRPr="004E10FC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E4AA9" w:rsidRPr="00055A8B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E4AA9" w:rsidRPr="004E10FC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E4AA9" w:rsidRPr="004E10FC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E4AA9" w:rsidRPr="00A86807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E4AA9" w:rsidRPr="00012154" w:rsidRDefault="00AE4AA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175" w:rsidRDefault="00B0617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175" w:rsidRDefault="00B0617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175" w:rsidRDefault="00B0617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175" w:rsidRDefault="00B0617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175" w:rsidRDefault="00B0617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175" w:rsidRDefault="00B0617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175" w:rsidRDefault="00B0617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175" w:rsidRDefault="00B0617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175" w:rsidRDefault="00B0617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175" w:rsidRDefault="00B0617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175" w:rsidRDefault="00B0617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175" w:rsidRDefault="00B0617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175" w:rsidRDefault="00B0617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175" w:rsidRDefault="00B0617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175" w:rsidRDefault="00B0617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175" w:rsidRDefault="00B0617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175" w:rsidRDefault="00B0617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175" w:rsidRDefault="00B0617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175" w:rsidRDefault="00B0617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175" w:rsidRDefault="00B0617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175" w:rsidRDefault="00B0617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175" w:rsidRDefault="00B0617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175" w:rsidRDefault="00B0617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175" w:rsidRDefault="00B0617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6175" w:rsidRPr="003078A9" w:rsidRDefault="00B0617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lastRenderedPageBreak/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275"/>
        <w:gridCol w:w="1134"/>
        <w:gridCol w:w="567"/>
        <w:gridCol w:w="1134"/>
        <w:gridCol w:w="695"/>
        <w:gridCol w:w="709"/>
        <w:gridCol w:w="1134"/>
        <w:gridCol w:w="850"/>
        <w:gridCol w:w="853"/>
        <w:gridCol w:w="853"/>
        <w:gridCol w:w="718"/>
        <w:gridCol w:w="701"/>
        <w:gridCol w:w="992"/>
        <w:gridCol w:w="855"/>
        <w:gridCol w:w="854"/>
        <w:gridCol w:w="1134"/>
      </w:tblGrid>
      <w:tr w:rsidR="00DD3BB5" w:rsidRPr="00DD3BB5" w:rsidTr="00B06175">
        <w:tc>
          <w:tcPr>
            <w:tcW w:w="1055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976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1829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424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548" w:type="dxa"/>
            <w:gridSpan w:val="3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24420" w:rsidTr="00B06175">
        <w:tc>
          <w:tcPr>
            <w:tcW w:w="1055" w:type="dxa"/>
            <w:vMerge/>
          </w:tcPr>
          <w:p w:rsidR="00976622" w:rsidRPr="00DD3B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DD3BB5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1134" w:type="dxa"/>
            <w:vMerge w:val="restart"/>
          </w:tcPr>
          <w:p w:rsidR="00976622" w:rsidRPr="00DD3BB5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567" w:type="dxa"/>
            <w:vMerge w:val="restart"/>
          </w:tcPr>
          <w:p w:rsidR="00976622" w:rsidRPr="00DD3BB5" w:rsidRDefault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1134" w:type="dxa"/>
            <w:vMerge w:val="restart"/>
          </w:tcPr>
          <w:p w:rsidR="00976622" w:rsidRPr="00DD3BB5" w:rsidRDefault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образования и форма реализации образовательных программ</w:t>
            </w:r>
          </w:p>
        </w:tc>
        <w:tc>
          <w:tcPr>
            <w:tcW w:w="695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976622" w:rsidRPr="00524420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 (очередной финансовый год)</w:t>
            </w:r>
          </w:p>
        </w:tc>
        <w:tc>
          <w:tcPr>
            <w:tcW w:w="853" w:type="dxa"/>
            <w:vMerge w:val="restart"/>
          </w:tcPr>
          <w:p w:rsidR="00976622" w:rsidRPr="00524420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718" w:type="dxa"/>
            <w:vMerge w:val="restart"/>
          </w:tcPr>
          <w:p w:rsidR="00976622" w:rsidRPr="00524420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701" w:type="dxa"/>
            <w:vMerge w:val="restart"/>
          </w:tcPr>
          <w:p w:rsidR="00976622" w:rsidRDefault="000007A5" w:rsidP="00524420">
            <w:pPr>
              <w:pStyle w:val="ConsPlusNormal"/>
              <w:ind w:right="5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18004B" w:rsidRPr="00DD3BB5" w:rsidRDefault="0018004B" w:rsidP="00524420">
            <w:pPr>
              <w:pStyle w:val="ConsPlusNormal"/>
              <w:ind w:right="5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92" w:type="dxa"/>
            <w:vMerge w:val="restart"/>
          </w:tcPr>
          <w:p w:rsidR="00976622" w:rsidRPr="00DD3BB5" w:rsidRDefault="0018004B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976622" w:rsidRPr="00DD3BB5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976622" w:rsidRPr="00524420" w:rsidRDefault="00976622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24420" w:rsidTr="00B06175">
        <w:tc>
          <w:tcPr>
            <w:tcW w:w="1055" w:type="dxa"/>
            <w:vMerge/>
          </w:tcPr>
          <w:p w:rsidR="00976622" w:rsidRDefault="00976622"/>
        </w:tc>
        <w:tc>
          <w:tcPr>
            <w:tcW w:w="1275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  <w:tc>
          <w:tcPr>
            <w:tcW w:w="567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  <w:tc>
          <w:tcPr>
            <w:tcW w:w="695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5" w:type="dxa"/>
            <w:vMerge/>
          </w:tcPr>
          <w:p w:rsidR="00976622" w:rsidRDefault="00976622"/>
        </w:tc>
        <w:tc>
          <w:tcPr>
            <w:tcW w:w="854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</w:tr>
      <w:tr w:rsidR="00524420" w:rsidTr="00B06175">
        <w:trPr>
          <w:trHeight w:val="357"/>
        </w:trPr>
        <w:tc>
          <w:tcPr>
            <w:tcW w:w="10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9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8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1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36744C" w:rsidTr="00B06175">
        <w:tc>
          <w:tcPr>
            <w:tcW w:w="1055" w:type="dxa"/>
          </w:tcPr>
          <w:p w:rsidR="0036744C" w:rsidRDefault="0036744C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801012О.99.0.БА81АА00001</w:t>
            </w:r>
          </w:p>
          <w:p w:rsidR="0036744C" w:rsidRDefault="0036744C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744C" w:rsidRDefault="0036744C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744C" w:rsidRPr="00E25530" w:rsidRDefault="0036744C" w:rsidP="009D5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6744C" w:rsidRDefault="0036744C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744C" w:rsidRDefault="0036744C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2D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Адаптированная образовательная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36744C" w:rsidRDefault="0036744C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744C" w:rsidRPr="00514A6B" w:rsidRDefault="0036744C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6744C" w:rsidRPr="0092119C" w:rsidRDefault="0036744C" w:rsidP="009D55A4">
            <w:pPr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Обучающееся</w:t>
            </w:r>
            <w:proofErr w:type="gramEnd"/>
            <w:r>
              <w:rPr>
                <w:lang w:eastAsia="ru-RU"/>
              </w:rPr>
              <w:t xml:space="preserve"> с ограниченными возможностями здоровья (ОВЗ)</w:t>
            </w:r>
          </w:p>
          <w:p w:rsidR="0036744C" w:rsidRPr="0092119C" w:rsidRDefault="0036744C" w:rsidP="009D55A4">
            <w:pPr>
              <w:rPr>
                <w:lang w:eastAsia="ru-RU"/>
              </w:rPr>
            </w:pPr>
          </w:p>
          <w:p w:rsidR="0036744C" w:rsidRPr="0092119C" w:rsidRDefault="0036744C" w:rsidP="009D55A4">
            <w:pPr>
              <w:rPr>
                <w:lang w:eastAsia="ru-RU"/>
              </w:rPr>
            </w:pPr>
          </w:p>
        </w:tc>
        <w:tc>
          <w:tcPr>
            <w:tcW w:w="567" w:type="dxa"/>
          </w:tcPr>
          <w:p w:rsidR="0036744C" w:rsidRDefault="0036744C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36744C" w:rsidRPr="0092119C" w:rsidRDefault="0036744C" w:rsidP="009D55A4">
            <w:pPr>
              <w:rPr>
                <w:lang w:eastAsia="ru-RU"/>
              </w:rPr>
            </w:pPr>
          </w:p>
          <w:p w:rsidR="0036744C" w:rsidRPr="0092119C" w:rsidRDefault="0036744C" w:rsidP="009D55A4">
            <w:pPr>
              <w:rPr>
                <w:lang w:eastAsia="ru-RU"/>
              </w:rPr>
            </w:pPr>
          </w:p>
          <w:p w:rsidR="0036744C" w:rsidRPr="0092119C" w:rsidRDefault="0036744C" w:rsidP="009D55A4">
            <w:pPr>
              <w:rPr>
                <w:lang w:eastAsia="ru-RU"/>
              </w:rPr>
            </w:pPr>
          </w:p>
          <w:p w:rsidR="0036744C" w:rsidRPr="0092119C" w:rsidRDefault="0036744C" w:rsidP="009D55A4">
            <w:pPr>
              <w:rPr>
                <w:lang w:eastAsia="ru-RU"/>
              </w:rPr>
            </w:pPr>
          </w:p>
          <w:p w:rsidR="0036744C" w:rsidRDefault="0036744C" w:rsidP="009D55A4">
            <w:pPr>
              <w:rPr>
                <w:lang w:eastAsia="ru-RU"/>
              </w:rPr>
            </w:pPr>
          </w:p>
          <w:p w:rsidR="0036744C" w:rsidRPr="0092119C" w:rsidRDefault="0036744C" w:rsidP="009D55A4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36744C" w:rsidRPr="0092119C" w:rsidRDefault="0036744C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36744C" w:rsidRPr="0092119C" w:rsidRDefault="0036744C" w:rsidP="009D55A4">
            <w:pPr>
              <w:rPr>
                <w:lang w:eastAsia="ru-RU"/>
              </w:rPr>
            </w:pPr>
          </w:p>
          <w:p w:rsidR="0036744C" w:rsidRPr="0092119C" w:rsidRDefault="0036744C" w:rsidP="009D55A4">
            <w:pPr>
              <w:rPr>
                <w:lang w:eastAsia="ru-RU"/>
              </w:rPr>
            </w:pPr>
          </w:p>
          <w:p w:rsidR="0036744C" w:rsidRPr="0092119C" w:rsidRDefault="0036744C" w:rsidP="009D55A4">
            <w:pPr>
              <w:rPr>
                <w:lang w:eastAsia="ru-RU"/>
              </w:rPr>
            </w:pPr>
          </w:p>
          <w:p w:rsidR="0036744C" w:rsidRPr="0092119C" w:rsidRDefault="0036744C" w:rsidP="009D55A4">
            <w:pPr>
              <w:rPr>
                <w:lang w:eastAsia="ru-RU"/>
              </w:rPr>
            </w:pPr>
          </w:p>
          <w:p w:rsidR="0036744C" w:rsidRDefault="0036744C" w:rsidP="009D55A4">
            <w:pPr>
              <w:rPr>
                <w:lang w:eastAsia="ru-RU"/>
              </w:rPr>
            </w:pPr>
          </w:p>
          <w:p w:rsidR="0036744C" w:rsidRPr="0092119C" w:rsidRDefault="0036744C" w:rsidP="009D55A4">
            <w:pPr>
              <w:jc w:val="center"/>
              <w:rPr>
                <w:lang w:eastAsia="ru-RU"/>
              </w:rPr>
            </w:pPr>
          </w:p>
        </w:tc>
        <w:tc>
          <w:tcPr>
            <w:tcW w:w="695" w:type="dxa"/>
          </w:tcPr>
          <w:p w:rsidR="0036744C" w:rsidRDefault="0036744C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6744C" w:rsidRPr="0092119C" w:rsidRDefault="0036744C" w:rsidP="009D55A4">
            <w:pPr>
              <w:rPr>
                <w:lang w:eastAsia="ru-RU"/>
              </w:rPr>
            </w:pPr>
          </w:p>
          <w:p w:rsidR="0036744C" w:rsidRPr="0092119C" w:rsidRDefault="0036744C" w:rsidP="009D55A4">
            <w:pPr>
              <w:rPr>
                <w:lang w:eastAsia="ru-RU"/>
              </w:rPr>
            </w:pPr>
          </w:p>
          <w:p w:rsidR="0036744C" w:rsidRPr="0092119C" w:rsidRDefault="0036744C" w:rsidP="009D55A4">
            <w:pPr>
              <w:rPr>
                <w:lang w:eastAsia="ru-RU"/>
              </w:rPr>
            </w:pPr>
          </w:p>
          <w:p w:rsidR="0036744C" w:rsidRPr="0092119C" w:rsidRDefault="0036744C" w:rsidP="009D55A4">
            <w:pPr>
              <w:rPr>
                <w:lang w:eastAsia="ru-RU"/>
              </w:rPr>
            </w:pPr>
          </w:p>
          <w:p w:rsidR="0036744C" w:rsidRPr="0092119C" w:rsidRDefault="0036744C" w:rsidP="009D55A4">
            <w:pPr>
              <w:rPr>
                <w:lang w:eastAsia="ru-RU"/>
              </w:rPr>
            </w:pPr>
          </w:p>
        </w:tc>
        <w:tc>
          <w:tcPr>
            <w:tcW w:w="709" w:type="dxa"/>
          </w:tcPr>
          <w:p w:rsidR="0036744C" w:rsidRPr="00B52C7F" w:rsidRDefault="0036744C" w:rsidP="00C37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36744C" w:rsidRPr="00B52C7F" w:rsidRDefault="0036744C" w:rsidP="00C37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36744C" w:rsidRPr="00B52C7F" w:rsidRDefault="0036744C" w:rsidP="00C37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36744C" w:rsidRPr="00A22080" w:rsidRDefault="007268CC" w:rsidP="00C37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29</w:t>
            </w:r>
          </w:p>
          <w:p w:rsidR="0036744C" w:rsidRDefault="00B06175" w:rsidP="00C37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- 20</w:t>
            </w:r>
          </w:p>
          <w:p w:rsidR="0036744C" w:rsidRPr="00085121" w:rsidRDefault="0036744C" w:rsidP="00C37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B06175" w:rsidRPr="00A22080" w:rsidRDefault="00B06175" w:rsidP="00B06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23</w:t>
            </w:r>
          </w:p>
          <w:p w:rsidR="00B06175" w:rsidRDefault="00B06175" w:rsidP="00B06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- 20</w:t>
            </w:r>
          </w:p>
          <w:p w:rsidR="0036744C" w:rsidRPr="00B52C7F" w:rsidRDefault="0036744C" w:rsidP="00C37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B06175" w:rsidRPr="00A22080" w:rsidRDefault="00B06175" w:rsidP="00B06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23</w:t>
            </w:r>
          </w:p>
          <w:p w:rsidR="00B06175" w:rsidRDefault="00B06175" w:rsidP="00B06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- 20</w:t>
            </w:r>
          </w:p>
          <w:p w:rsidR="0036744C" w:rsidRPr="00B52C7F" w:rsidRDefault="0036744C" w:rsidP="00C37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</w:tcPr>
          <w:p w:rsidR="0036744C" w:rsidRPr="00B52C7F" w:rsidRDefault="0036744C" w:rsidP="00C37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36744C" w:rsidRPr="00B52C7F" w:rsidRDefault="0036744C" w:rsidP="00C37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36744C" w:rsidRPr="00B52C7F" w:rsidRDefault="0036744C" w:rsidP="00C37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36744C" w:rsidRPr="00A86807" w:rsidRDefault="0036744C" w:rsidP="00C37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36744C" w:rsidRDefault="0036744C" w:rsidP="00C37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  <w:p w:rsidR="0036744C" w:rsidRDefault="0036744C" w:rsidP="00C37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744C" w:rsidRPr="00B52C7F" w:rsidRDefault="0036744C" w:rsidP="00C37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D2DAF" w:rsidRDefault="007D2DAF" w:rsidP="007D2DAF">
      <w:pPr>
        <w:sectPr w:rsidR="007D2DAF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8788"/>
      </w:tblGrid>
      <w:tr w:rsidR="002F10F2" w:rsidRPr="002F10F2" w:rsidTr="00E20DB7">
        <w:tc>
          <w:tcPr>
            <w:tcW w:w="14946" w:type="dxa"/>
            <w:gridSpan w:val="5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2F10F2" w:rsidRPr="002F10F2" w:rsidTr="00E20DB7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78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2F10F2" w:rsidRPr="002F10F2" w:rsidTr="00E20DB7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CFF" w:rsidRPr="002F10F2" w:rsidTr="00E20DB7">
        <w:tc>
          <w:tcPr>
            <w:tcW w:w="124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8788" w:type="dxa"/>
          </w:tcPr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4039"/>
      </w:tblGrid>
      <w:tr w:rsidR="002F10F2" w:rsidRPr="002F10F2" w:rsidTr="00E20DB7">
        <w:tc>
          <w:tcPr>
            <w:tcW w:w="14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962CFF" w:rsidRPr="002F10F2" w:rsidRDefault="00962CFF" w:rsidP="00E20DB7">
            <w:pPr>
              <w:pStyle w:val="ConsPlusNormal"/>
              <w:ind w:right="-46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5.1. Нормативные правовые акты, регулирующие порядок оказания муниципальной</w:t>
            </w:r>
            <w:r w:rsidR="00E20DB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2F10F2" w:rsidRPr="002F10F2" w:rsidTr="00E20DB7">
        <w:trPr>
          <w:trHeight w:val="23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;(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 изменениями)</w:t>
            </w:r>
          </w:p>
          <w:p w:rsidR="00962CFF" w:rsidRPr="00E20DB7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</w:tr>
      <w:tr w:rsidR="002F10F2" w:rsidRPr="002F10F2" w:rsidTr="00E20DB7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976622" w:rsidRPr="002F10F2" w:rsidRDefault="00962CFF">
      <w:pPr>
        <w:pStyle w:val="ConsPlusNormal"/>
        <w:jc w:val="both"/>
      </w:pPr>
      <w:r w:rsidRPr="002F10F2">
        <w:t xml:space="preserve"> </w:t>
      </w:r>
    </w:p>
    <w:p w:rsidR="00962CFF" w:rsidRPr="002F10F2" w:rsidRDefault="00962CF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2F10F2" w:rsidRPr="002F10F2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622" w:rsidRPr="002F10F2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477"/>
        <w:gridCol w:w="5245"/>
      </w:tblGrid>
      <w:tr w:rsidR="00976622" w:rsidRPr="00D30207" w:rsidTr="00282A98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477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245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282A98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7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74F4" w:rsidRPr="00D30207" w:rsidTr="00282A98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47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245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4474F4" w:rsidRPr="00D30207" w:rsidTr="00282A98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47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245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4474F4" w:rsidRPr="00D30207" w:rsidTr="00282A98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547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245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0A578D" w:rsidP="000A57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                                                                            </w:t>
            </w:r>
            <w:r w:rsidR="00A7585D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0846B8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основного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35.791.0</w:t>
            </w: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</w:tbl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A7596E" w:rsidRPr="00F46A6D" w:rsidRDefault="00A7596E" w:rsidP="00A7596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A7596E" w:rsidRDefault="00A7596E" w:rsidP="00A7596E">
      <w:pPr>
        <w:pStyle w:val="ConsPlusNormal"/>
        <w:jc w:val="both"/>
      </w:pPr>
    </w:p>
    <w:p w:rsidR="00A7596E" w:rsidRDefault="00A7596E" w:rsidP="00A7596E">
      <w:pPr>
        <w:sectPr w:rsidR="00A7596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567"/>
        <w:gridCol w:w="2551"/>
        <w:gridCol w:w="851"/>
        <w:gridCol w:w="992"/>
        <w:gridCol w:w="992"/>
        <w:gridCol w:w="1134"/>
        <w:gridCol w:w="993"/>
        <w:gridCol w:w="1134"/>
        <w:gridCol w:w="1417"/>
      </w:tblGrid>
      <w:tr w:rsidR="00A7596E" w:rsidRPr="003078A9" w:rsidTr="00282A98">
        <w:trPr>
          <w:trHeight w:val="1877"/>
        </w:trPr>
        <w:tc>
          <w:tcPr>
            <w:tcW w:w="1055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4" w:type="dxa"/>
            <w:gridSpan w:val="3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524420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RPr="003078A9" w:rsidTr="00282A98">
        <w:tc>
          <w:tcPr>
            <w:tcW w:w="1055" w:type="dxa"/>
            <w:vMerge/>
          </w:tcPr>
          <w:p w:rsidR="00A7596E" w:rsidRPr="00524420" w:rsidRDefault="00A7596E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7596E" w:rsidRPr="00524420" w:rsidRDefault="006A46BF" w:rsidP="006A46B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A7596E" w:rsidRPr="00524420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Категория потребителей </w:t>
            </w:r>
          </w:p>
        </w:tc>
        <w:tc>
          <w:tcPr>
            <w:tcW w:w="851" w:type="dxa"/>
            <w:vMerge w:val="restart"/>
          </w:tcPr>
          <w:p w:rsidR="00A7596E" w:rsidRPr="00524420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1134" w:type="dxa"/>
            <w:vMerge w:val="restart"/>
          </w:tcPr>
          <w:p w:rsidR="00A7596E" w:rsidRPr="00524420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Формы </w:t>
            </w:r>
            <w:r w:rsidR="00B361C6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формы реализации образовательных программ</w:t>
            </w:r>
          </w:p>
        </w:tc>
        <w:tc>
          <w:tcPr>
            <w:tcW w:w="567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551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A7596E" w:rsidRPr="00524420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A7596E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A7596E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A7596E" w:rsidRPr="00524420" w:rsidRDefault="00A7596E" w:rsidP="0020487F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A7596E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RPr="003078A9" w:rsidTr="00282A98">
        <w:trPr>
          <w:trHeight w:val="868"/>
        </w:trPr>
        <w:tc>
          <w:tcPr>
            <w:tcW w:w="1055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4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96E" w:rsidRPr="003078A9" w:rsidTr="00282A98">
        <w:tc>
          <w:tcPr>
            <w:tcW w:w="1055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67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5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9D298F" w:rsidRPr="003078A9" w:rsidTr="00282A98">
        <w:tc>
          <w:tcPr>
            <w:tcW w:w="1055" w:type="dxa"/>
            <w:vMerge w:val="restart"/>
          </w:tcPr>
          <w:p w:rsidR="009D298F" w:rsidRPr="00A7585D" w:rsidRDefault="009D298F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802111О.99.0.БА96АА00001</w:t>
            </w:r>
          </w:p>
          <w:p w:rsidR="009D298F" w:rsidRPr="00A7585D" w:rsidRDefault="009D298F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298F" w:rsidRPr="00A7585D" w:rsidRDefault="009D298F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298F" w:rsidRPr="00A7585D" w:rsidRDefault="009D298F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298F" w:rsidRPr="00A7585D" w:rsidRDefault="009D298F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298F" w:rsidRPr="00A7585D" w:rsidRDefault="009D298F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298F" w:rsidRPr="00A7585D" w:rsidRDefault="009D298F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298F" w:rsidRDefault="009D298F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298F" w:rsidRDefault="009D298F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298F" w:rsidRDefault="009D298F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298F" w:rsidRDefault="009D298F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298F" w:rsidRPr="00E25530" w:rsidRDefault="009D298F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D298F" w:rsidRDefault="009D298F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4694">
              <w:rPr>
                <w:rFonts w:ascii="Times New Roman" w:hAnsi="Times New Roman" w:cs="Times New Roman"/>
                <w:b/>
                <w:bCs/>
                <w:sz w:val="20"/>
              </w:rPr>
              <w:t>адаптированная образовательная программа</w:t>
            </w:r>
          </w:p>
          <w:p w:rsidR="009D298F" w:rsidRDefault="009D298F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98F" w:rsidRPr="00514A6B" w:rsidRDefault="009D298F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D298F" w:rsidRPr="0092119C" w:rsidRDefault="009D298F" w:rsidP="009D55A4">
            <w:pPr>
              <w:rPr>
                <w:lang w:eastAsia="ru-RU"/>
              </w:rPr>
            </w:pP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обучающиеся с ограниченными возможностями здоровья (ОВЗ)</w:t>
            </w:r>
          </w:p>
        </w:tc>
        <w:tc>
          <w:tcPr>
            <w:tcW w:w="851" w:type="dxa"/>
            <w:vMerge w:val="restart"/>
          </w:tcPr>
          <w:p w:rsidR="009D298F" w:rsidRDefault="009D298F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9D298F" w:rsidRPr="0092119C" w:rsidRDefault="009D298F" w:rsidP="009D55A4">
            <w:pPr>
              <w:rPr>
                <w:lang w:eastAsia="ru-RU"/>
              </w:rPr>
            </w:pPr>
          </w:p>
          <w:p w:rsidR="009D298F" w:rsidRPr="0092119C" w:rsidRDefault="009D298F" w:rsidP="009D55A4">
            <w:pPr>
              <w:rPr>
                <w:lang w:eastAsia="ru-RU"/>
              </w:rPr>
            </w:pPr>
          </w:p>
          <w:p w:rsidR="009D298F" w:rsidRPr="0092119C" w:rsidRDefault="009D298F" w:rsidP="009D55A4">
            <w:pPr>
              <w:rPr>
                <w:lang w:eastAsia="ru-RU"/>
              </w:rPr>
            </w:pPr>
          </w:p>
          <w:p w:rsidR="009D298F" w:rsidRPr="0092119C" w:rsidRDefault="009D298F" w:rsidP="009D55A4">
            <w:pPr>
              <w:rPr>
                <w:lang w:eastAsia="ru-RU"/>
              </w:rPr>
            </w:pPr>
          </w:p>
          <w:p w:rsidR="009D298F" w:rsidRDefault="009D298F" w:rsidP="009D55A4">
            <w:pPr>
              <w:rPr>
                <w:lang w:eastAsia="ru-RU"/>
              </w:rPr>
            </w:pPr>
          </w:p>
          <w:p w:rsidR="009D298F" w:rsidRPr="0092119C" w:rsidRDefault="009D298F" w:rsidP="009D55A4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9D298F" w:rsidRPr="0092119C" w:rsidRDefault="009D298F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9D298F" w:rsidRPr="0092119C" w:rsidRDefault="009D298F" w:rsidP="009D55A4">
            <w:pPr>
              <w:rPr>
                <w:lang w:eastAsia="ru-RU"/>
              </w:rPr>
            </w:pPr>
          </w:p>
        </w:tc>
        <w:tc>
          <w:tcPr>
            <w:tcW w:w="567" w:type="dxa"/>
            <w:vMerge w:val="restart"/>
          </w:tcPr>
          <w:p w:rsidR="009D298F" w:rsidRDefault="009D298F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298F" w:rsidRPr="0092119C" w:rsidRDefault="009D298F" w:rsidP="0020487F">
            <w:pPr>
              <w:rPr>
                <w:lang w:eastAsia="ru-RU"/>
              </w:rPr>
            </w:pPr>
          </w:p>
          <w:p w:rsidR="009D298F" w:rsidRPr="0092119C" w:rsidRDefault="009D298F" w:rsidP="0020487F">
            <w:pPr>
              <w:rPr>
                <w:lang w:eastAsia="ru-RU"/>
              </w:rPr>
            </w:pPr>
          </w:p>
          <w:p w:rsidR="009D298F" w:rsidRPr="0092119C" w:rsidRDefault="009D298F" w:rsidP="0020487F">
            <w:pPr>
              <w:rPr>
                <w:lang w:eastAsia="ru-RU"/>
              </w:rPr>
            </w:pPr>
          </w:p>
          <w:p w:rsidR="009D298F" w:rsidRPr="0092119C" w:rsidRDefault="009D298F" w:rsidP="0020487F">
            <w:pPr>
              <w:rPr>
                <w:lang w:eastAsia="ru-RU"/>
              </w:rPr>
            </w:pPr>
          </w:p>
          <w:p w:rsidR="009D298F" w:rsidRDefault="009D298F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D298F" w:rsidRPr="0092119C" w:rsidRDefault="009D298F" w:rsidP="009D55A4">
            <w:pPr>
              <w:rPr>
                <w:lang w:eastAsia="ru-RU"/>
              </w:rPr>
            </w:pPr>
          </w:p>
          <w:p w:rsidR="009D298F" w:rsidRPr="0092119C" w:rsidRDefault="009D298F" w:rsidP="009D55A4">
            <w:pPr>
              <w:rPr>
                <w:lang w:eastAsia="ru-RU"/>
              </w:rPr>
            </w:pPr>
          </w:p>
          <w:p w:rsidR="009D298F" w:rsidRPr="0092119C" w:rsidRDefault="009D298F" w:rsidP="009D55A4">
            <w:pPr>
              <w:rPr>
                <w:lang w:eastAsia="ru-RU"/>
              </w:rPr>
            </w:pPr>
          </w:p>
          <w:p w:rsidR="009D298F" w:rsidRPr="0092119C" w:rsidRDefault="009D298F" w:rsidP="009D55A4">
            <w:pPr>
              <w:rPr>
                <w:lang w:eastAsia="ru-RU"/>
              </w:rPr>
            </w:pPr>
          </w:p>
          <w:p w:rsidR="009D298F" w:rsidRPr="0092119C" w:rsidRDefault="009D298F" w:rsidP="009D55A4">
            <w:pPr>
              <w:rPr>
                <w:lang w:eastAsia="ru-RU"/>
              </w:rPr>
            </w:pPr>
          </w:p>
        </w:tc>
        <w:tc>
          <w:tcPr>
            <w:tcW w:w="2551" w:type="dxa"/>
          </w:tcPr>
          <w:p w:rsidR="009D298F" w:rsidRPr="0092119C" w:rsidRDefault="009D298F" w:rsidP="002048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gram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общеобразо</w:t>
            </w: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вательной программы </w:t>
            </w: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основного </w:t>
            </w: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общего образования</w:t>
            </w:r>
          </w:p>
          <w:p w:rsidR="009D298F" w:rsidRPr="00514A6B" w:rsidRDefault="009D298F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1"/>
                <w:sz w:val="20"/>
              </w:rPr>
              <w:t>(успева</w:t>
            </w:r>
            <w:r w:rsidRPr="0092119C">
              <w:rPr>
                <w:rFonts w:ascii="Times New Roman" w:hAnsi="Times New Roman" w:cs="Times New Roman"/>
                <w:kern w:val="1"/>
                <w:sz w:val="20"/>
              </w:rPr>
              <w:t>емость)</w:t>
            </w:r>
          </w:p>
        </w:tc>
        <w:tc>
          <w:tcPr>
            <w:tcW w:w="851" w:type="dxa"/>
          </w:tcPr>
          <w:p w:rsidR="009D298F" w:rsidRPr="004E10FC" w:rsidRDefault="009D298F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298F" w:rsidRPr="004E10FC" w:rsidRDefault="009D298F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298F" w:rsidRPr="004E10FC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</w:tcPr>
          <w:p w:rsidR="009D298F" w:rsidRPr="004E10FC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993" w:type="dxa"/>
          </w:tcPr>
          <w:p w:rsidR="009D298F" w:rsidRPr="004E10FC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</w:tcPr>
          <w:p w:rsidR="009D298F" w:rsidRPr="00A86807" w:rsidRDefault="009D298F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D298F" w:rsidRPr="00012154" w:rsidRDefault="009D298F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B56208" w:rsidRPr="003078A9" w:rsidTr="00282A98">
        <w:tc>
          <w:tcPr>
            <w:tcW w:w="1055" w:type="dxa"/>
            <w:vMerge/>
          </w:tcPr>
          <w:p w:rsidR="00B56208" w:rsidRPr="00E25530" w:rsidRDefault="00B56208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56208" w:rsidRPr="00514A6B" w:rsidRDefault="00B5620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56208" w:rsidRPr="0092119C" w:rsidRDefault="00B56208" w:rsidP="009D55A4">
            <w:pPr>
              <w:rPr>
                <w:lang w:eastAsia="ru-RU"/>
              </w:rPr>
            </w:pPr>
          </w:p>
        </w:tc>
        <w:tc>
          <w:tcPr>
            <w:tcW w:w="851" w:type="dxa"/>
            <w:vMerge/>
          </w:tcPr>
          <w:p w:rsidR="00B56208" w:rsidRPr="0092119C" w:rsidRDefault="00B56208" w:rsidP="009D55A4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</w:tcPr>
          <w:p w:rsidR="00B56208" w:rsidRPr="0092119C" w:rsidRDefault="00B56208" w:rsidP="009D55A4">
            <w:pPr>
              <w:rPr>
                <w:lang w:eastAsia="ru-RU"/>
              </w:rPr>
            </w:pPr>
          </w:p>
        </w:tc>
        <w:tc>
          <w:tcPr>
            <w:tcW w:w="567" w:type="dxa"/>
            <w:vMerge/>
          </w:tcPr>
          <w:p w:rsidR="00B56208" w:rsidRPr="0092119C" w:rsidRDefault="00B56208" w:rsidP="009D55A4">
            <w:pPr>
              <w:rPr>
                <w:lang w:eastAsia="ru-RU"/>
              </w:rPr>
            </w:pPr>
          </w:p>
        </w:tc>
        <w:tc>
          <w:tcPr>
            <w:tcW w:w="2551" w:type="dxa"/>
          </w:tcPr>
          <w:p w:rsidR="00B56208" w:rsidRPr="004E10FC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процент обучающихся, успевающих на «хорошо» и «отлично» (качество)</w:t>
            </w:r>
          </w:p>
        </w:tc>
        <w:tc>
          <w:tcPr>
            <w:tcW w:w="851" w:type="dxa"/>
          </w:tcPr>
          <w:p w:rsidR="00B56208" w:rsidRPr="004E10FC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B56208" w:rsidRPr="004E10FC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B56208" w:rsidRPr="004E10FC" w:rsidRDefault="00B56208" w:rsidP="00C37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</w:tcPr>
          <w:p w:rsidR="00B56208" w:rsidRPr="004E10FC" w:rsidRDefault="00B56208" w:rsidP="00C37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993" w:type="dxa"/>
          </w:tcPr>
          <w:p w:rsidR="00B56208" w:rsidRPr="004E10FC" w:rsidRDefault="00B56208" w:rsidP="00C37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</w:tcPr>
          <w:p w:rsidR="00B56208" w:rsidRPr="006204D4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B56208" w:rsidRPr="00012154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B56208" w:rsidRPr="003078A9" w:rsidTr="00282A98">
        <w:tc>
          <w:tcPr>
            <w:tcW w:w="1055" w:type="dxa"/>
            <w:vMerge/>
          </w:tcPr>
          <w:p w:rsidR="00B56208" w:rsidRPr="00E31C0C" w:rsidRDefault="00B56208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56208" w:rsidRPr="001D44B4" w:rsidRDefault="00B5620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56208" w:rsidRDefault="00B5620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56208" w:rsidRDefault="00B5620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56208" w:rsidRDefault="00B5620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B56208" w:rsidRDefault="00B5620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B56208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  <w:p w:rsidR="00B56208" w:rsidRPr="004E10FC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>, получивших аттестат соответствующего уровня</w:t>
            </w:r>
          </w:p>
        </w:tc>
        <w:tc>
          <w:tcPr>
            <w:tcW w:w="851" w:type="dxa"/>
          </w:tcPr>
          <w:p w:rsidR="00B56208" w:rsidRPr="004E10FC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B56208" w:rsidRPr="004E10FC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B56208" w:rsidRPr="004E10FC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56208" w:rsidRPr="004E10FC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B56208" w:rsidRPr="004E10FC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56208" w:rsidRPr="002D6343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B56208" w:rsidRPr="002D6343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B56208" w:rsidRPr="003078A9" w:rsidTr="00282A98">
        <w:tc>
          <w:tcPr>
            <w:tcW w:w="1055" w:type="dxa"/>
            <w:vMerge/>
          </w:tcPr>
          <w:p w:rsidR="00B56208" w:rsidRPr="00E31C0C" w:rsidRDefault="00B56208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56208" w:rsidRPr="001D44B4" w:rsidRDefault="00B5620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56208" w:rsidRDefault="00B5620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56208" w:rsidRDefault="00B5620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56208" w:rsidRDefault="00B5620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B56208" w:rsidRDefault="00B5620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B56208" w:rsidRPr="004E10FC" w:rsidRDefault="00B56208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представителей), удовлетворённых условиями и качеством предоставляемой услуги</w:t>
            </w:r>
          </w:p>
        </w:tc>
        <w:tc>
          <w:tcPr>
            <w:tcW w:w="851" w:type="dxa"/>
          </w:tcPr>
          <w:p w:rsidR="00B56208" w:rsidRPr="004E10FC" w:rsidRDefault="00B56208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B56208" w:rsidRPr="004E10FC" w:rsidRDefault="00B56208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B56208" w:rsidRPr="00055A8B" w:rsidRDefault="00B56208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B56208" w:rsidRPr="004E10FC" w:rsidRDefault="00B56208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B56208" w:rsidRPr="004E10FC" w:rsidRDefault="00B56208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B56208" w:rsidRPr="009539D9" w:rsidRDefault="00B56208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B56208" w:rsidRPr="00012154" w:rsidRDefault="00B56208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B56208" w:rsidRPr="003078A9" w:rsidTr="00282A98">
        <w:tc>
          <w:tcPr>
            <w:tcW w:w="1055" w:type="dxa"/>
            <w:vMerge/>
          </w:tcPr>
          <w:p w:rsidR="00B56208" w:rsidRPr="00E31C0C" w:rsidRDefault="00B56208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56208" w:rsidRPr="001D44B4" w:rsidRDefault="00B5620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56208" w:rsidRDefault="00B5620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56208" w:rsidRDefault="00B5620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56208" w:rsidRDefault="00B5620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B56208" w:rsidRDefault="00B5620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B56208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B56208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не менее </w:t>
            </w:r>
          </w:p>
          <w:p w:rsidR="00B56208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B56208" w:rsidRPr="004E10FC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851" w:type="dxa"/>
          </w:tcPr>
          <w:p w:rsidR="00B56208" w:rsidRPr="004E10FC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B56208" w:rsidRPr="004E10FC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B56208" w:rsidRPr="004E10FC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56208" w:rsidRPr="004E10FC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B56208" w:rsidRPr="004E10FC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56208" w:rsidRPr="00A86807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B56208" w:rsidRPr="00012154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B56208" w:rsidRPr="003078A9" w:rsidTr="00282A98">
        <w:tc>
          <w:tcPr>
            <w:tcW w:w="1055" w:type="dxa"/>
            <w:vMerge/>
          </w:tcPr>
          <w:p w:rsidR="00B56208" w:rsidRPr="00E31C0C" w:rsidRDefault="00B56208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56208" w:rsidRPr="001D44B4" w:rsidRDefault="00B5620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56208" w:rsidRDefault="00B5620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56208" w:rsidRDefault="00B5620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56208" w:rsidRDefault="00B5620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B56208" w:rsidRDefault="00B5620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B56208" w:rsidRPr="004E10FC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своевременно устранённых учреждением нарушений, выявленных в результате проверок органами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исполни-тельной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власти субъектов РФ, осуществляющими функции по контролю и надзору в сфере образования</w:t>
            </w:r>
          </w:p>
        </w:tc>
        <w:tc>
          <w:tcPr>
            <w:tcW w:w="851" w:type="dxa"/>
          </w:tcPr>
          <w:p w:rsidR="00B56208" w:rsidRPr="004E10FC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B56208" w:rsidRPr="004E10FC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B56208" w:rsidRPr="00055A8B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56208" w:rsidRPr="004E10FC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B56208" w:rsidRPr="004E10FC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B56208" w:rsidRPr="00A86807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B56208" w:rsidRPr="00012154" w:rsidRDefault="00B5620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A7596E" w:rsidRDefault="00A7596E" w:rsidP="00A7596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1418"/>
        <w:gridCol w:w="567"/>
        <w:gridCol w:w="850"/>
        <w:gridCol w:w="695"/>
        <w:gridCol w:w="709"/>
        <w:gridCol w:w="1134"/>
        <w:gridCol w:w="850"/>
        <w:gridCol w:w="853"/>
        <w:gridCol w:w="853"/>
        <w:gridCol w:w="1002"/>
        <w:gridCol w:w="708"/>
        <w:gridCol w:w="701"/>
        <w:gridCol w:w="855"/>
        <w:gridCol w:w="854"/>
        <w:gridCol w:w="1134"/>
      </w:tblGrid>
      <w:tr w:rsidR="00A7596E" w:rsidRPr="00DD3BB5" w:rsidTr="00B56208">
        <w:tc>
          <w:tcPr>
            <w:tcW w:w="104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266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545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708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264" w:type="dxa"/>
            <w:gridSpan w:val="3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F17346" w:rsidTr="00B56208">
        <w:tc>
          <w:tcPr>
            <w:tcW w:w="1049" w:type="dxa"/>
            <w:vMerge/>
          </w:tcPr>
          <w:p w:rsidR="00F17346" w:rsidRPr="00DD3BB5" w:rsidRDefault="00F17346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F17346" w:rsidRPr="00524420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1418" w:type="dxa"/>
            <w:vMerge w:val="restart"/>
          </w:tcPr>
          <w:p w:rsidR="00F17346" w:rsidRPr="00524420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Категория потребителей </w:t>
            </w:r>
          </w:p>
        </w:tc>
        <w:tc>
          <w:tcPr>
            <w:tcW w:w="567" w:type="dxa"/>
            <w:vMerge w:val="restart"/>
          </w:tcPr>
          <w:p w:rsidR="00F17346" w:rsidRPr="00524420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850" w:type="dxa"/>
            <w:vMerge w:val="restart"/>
          </w:tcPr>
          <w:p w:rsidR="00F17346" w:rsidRPr="00524420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Формы образования и формы реализации образовательных программ</w:t>
            </w:r>
          </w:p>
        </w:tc>
        <w:tc>
          <w:tcPr>
            <w:tcW w:w="695" w:type="dxa"/>
            <w:vMerge w:val="restart"/>
          </w:tcPr>
          <w:p w:rsidR="00F17346" w:rsidRPr="00DD3BB5" w:rsidRDefault="00F1734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F17346" w:rsidRPr="00DD3BB5" w:rsidRDefault="00F1734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F17346" w:rsidRPr="00524420" w:rsidRDefault="00F17346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F17346" w:rsidRPr="00524420" w:rsidRDefault="00F17346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1002" w:type="dxa"/>
            <w:vMerge w:val="restart"/>
          </w:tcPr>
          <w:p w:rsidR="00F17346" w:rsidRPr="00524420" w:rsidRDefault="00F17346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708" w:type="dxa"/>
            <w:vMerge w:val="restart"/>
          </w:tcPr>
          <w:p w:rsidR="00F17346" w:rsidRPr="00DD3BB5" w:rsidRDefault="00F17346" w:rsidP="00D7250D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01" w:type="dxa"/>
            <w:vMerge w:val="restart"/>
          </w:tcPr>
          <w:p w:rsidR="00F17346" w:rsidRPr="00DD3BB5" w:rsidRDefault="00F17346" w:rsidP="00D7250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F17346" w:rsidRPr="00DD3BB5" w:rsidRDefault="00F1734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F17346" w:rsidRPr="00DD3BB5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F17346" w:rsidRPr="00524420" w:rsidRDefault="00F17346" w:rsidP="00A7596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F17346" w:rsidTr="00B56208">
        <w:tc>
          <w:tcPr>
            <w:tcW w:w="1049" w:type="dxa"/>
            <w:vMerge/>
          </w:tcPr>
          <w:p w:rsidR="00F17346" w:rsidRDefault="00F17346" w:rsidP="00A7596E"/>
        </w:tc>
        <w:tc>
          <w:tcPr>
            <w:tcW w:w="1281" w:type="dxa"/>
            <w:vMerge/>
          </w:tcPr>
          <w:p w:rsidR="00F17346" w:rsidRDefault="00F17346" w:rsidP="00A7596E"/>
        </w:tc>
        <w:tc>
          <w:tcPr>
            <w:tcW w:w="1418" w:type="dxa"/>
            <w:vMerge/>
          </w:tcPr>
          <w:p w:rsidR="00F17346" w:rsidRDefault="00F17346" w:rsidP="00A7596E"/>
        </w:tc>
        <w:tc>
          <w:tcPr>
            <w:tcW w:w="567" w:type="dxa"/>
            <w:vMerge/>
          </w:tcPr>
          <w:p w:rsidR="00F17346" w:rsidRDefault="00F17346" w:rsidP="00A7596E"/>
        </w:tc>
        <w:tc>
          <w:tcPr>
            <w:tcW w:w="850" w:type="dxa"/>
            <w:vMerge/>
          </w:tcPr>
          <w:p w:rsidR="00F17346" w:rsidRDefault="00F17346" w:rsidP="00A7596E"/>
        </w:tc>
        <w:tc>
          <w:tcPr>
            <w:tcW w:w="695" w:type="dxa"/>
            <w:vMerge/>
          </w:tcPr>
          <w:p w:rsidR="00F17346" w:rsidRDefault="00F17346" w:rsidP="00A7596E"/>
        </w:tc>
        <w:tc>
          <w:tcPr>
            <w:tcW w:w="709" w:type="dxa"/>
            <w:vMerge/>
          </w:tcPr>
          <w:p w:rsidR="00F17346" w:rsidRDefault="00F17346" w:rsidP="00A7596E"/>
        </w:tc>
        <w:tc>
          <w:tcPr>
            <w:tcW w:w="1134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F17346" w:rsidRPr="00524420" w:rsidRDefault="00F1734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F17346" w:rsidRPr="00524420" w:rsidRDefault="00F17346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17346" w:rsidRPr="00524420" w:rsidRDefault="00F17346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F17346" w:rsidRPr="00524420" w:rsidRDefault="00F17346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17346" w:rsidRDefault="00F17346" w:rsidP="00A7596E"/>
        </w:tc>
        <w:tc>
          <w:tcPr>
            <w:tcW w:w="701" w:type="dxa"/>
            <w:vMerge/>
          </w:tcPr>
          <w:p w:rsidR="00F17346" w:rsidRDefault="00F17346" w:rsidP="00A7596E"/>
        </w:tc>
        <w:tc>
          <w:tcPr>
            <w:tcW w:w="855" w:type="dxa"/>
            <w:vMerge/>
          </w:tcPr>
          <w:p w:rsidR="00F17346" w:rsidRDefault="00F17346" w:rsidP="00A7596E"/>
        </w:tc>
        <w:tc>
          <w:tcPr>
            <w:tcW w:w="854" w:type="dxa"/>
            <w:vMerge/>
          </w:tcPr>
          <w:p w:rsidR="00F17346" w:rsidRDefault="00F17346" w:rsidP="00A7596E"/>
        </w:tc>
        <w:tc>
          <w:tcPr>
            <w:tcW w:w="1134" w:type="dxa"/>
            <w:vMerge/>
          </w:tcPr>
          <w:p w:rsidR="00F17346" w:rsidRDefault="00F17346" w:rsidP="00A7596E"/>
        </w:tc>
      </w:tr>
      <w:tr w:rsidR="00F17346" w:rsidTr="00B56208">
        <w:trPr>
          <w:trHeight w:val="357"/>
        </w:trPr>
        <w:tc>
          <w:tcPr>
            <w:tcW w:w="1049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</w:tcPr>
          <w:p w:rsidR="00F17346" w:rsidRPr="003078A9" w:rsidRDefault="00F17346" w:rsidP="000A04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</w:tcPr>
          <w:p w:rsidR="00F17346" w:rsidRPr="003078A9" w:rsidRDefault="00F17346" w:rsidP="000A04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</w:tcPr>
          <w:p w:rsidR="00F17346" w:rsidRPr="003078A9" w:rsidRDefault="00F17346" w:rsidP="000A04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:rsidR="00F17346" w:rsidRPr="003078A9" w:rsidRDefault="00F17346" w:rsidP="000A04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95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2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8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1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B56208" w:rsidTr="00B56208">
        <w:tc>
          <w:tcPr>
            <w:tcW w:w="1049" w:type="dxa"/>
          </w:tcPr>
          <w:p w:rsidR="00B56208" w:rsidRPr="00A7585D" w:rsidRDefault="00B56208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802111О.99.0.БА96АА00001</w:t>
            </w:r>
          </w:p>
          <w:p w:rsidR="00B56208" w:rsidRPr="00E25530" w:rsidRDefault="00B56208" w:rsidP="00B5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56208" w:rsidRDefault="00B5620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4694">
              <w:rPr>
                <w:rFonts w:ascii="Times New Roman" w:hAnsi="Times New Roman" w:cs="Times New Roman"/>
                <w:b/>
                <w:bCs/>
                <w:sz w:val="20"/>
              </w:rPr>
              <w:t>адаптированная образовательная программа</w:t>
            </w:r>
          </w:p>
          <w:p w:rsidR="00B56208" w:rsidRDefault="00B5620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6208" w:rsidRPr="00514A6B" w:rsidRDefault="00B5620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56208" w:rsidRPr="00B56208" w:rsidRDefault="00B56208" w:rsidP="009D55A4">
            <w:pPr>
              <w:rPr>
                <w:sz w:val="18"/>
                <w:szCs w:val="18"/>
                <w:lang w:eastAsia="ru-RU"/>
              </w:rPr>
            </w:pPr>
            <w:r w:rsidRPr="00B562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обучающиеся с ограниченными возможностями здоровья (ОВЗ)</w:t>
            </w:r>
          </w:p>
        </w:tc>
        <w:tc>
          <w:tcPr>
            <w:tcW w:w="567" w:type="dxa"/>
          </w:tcPr>
          <w:p w:rsidR="00B56208" w:rsidRDefault="00B5620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B56208" w:rsidRPr="0092119C" w:rsidRDefault="00B56208" w:rsidP="009D55A4">
            <w:pPr>
              <w:rPr>
                <w:lang w:eastAsia="ru-RU"/>
              </w:rPr>
            </w:pPr>
          </w:p>
          <w:p w:rsidR="00B56208" w:rsidRPr="0092119C" w:rsidRDefault="00B56208" w:rsidP="009D55A4">
            <w:pPr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B56208" w:rsidRPr="0092119C" w:rsidRDefault="00B56208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B56208" w:rsidRPr="0092119C" w:rsidRDefault="00B56208" w:rsidP="009D55A4">
            <w:pPr>
              <w:rPr>
                <w:lang w:eastAsia="ru-RU"/>
              </w:rPr>
            </w:pPr>
          </w:p>
        </w:tc>
        <w:tc>
          <w:tcPr>
            <w:tcW w:w="695" w:type="dxa"/>
          </w:tcPr>
          <w:p w:rsidR="00B56208" w:rsidRPr="00B56208" w:rsidRDefault="00B56208" w:rsidP="00B562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56208" w:rsidRDefault="00B5620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B56208" w:rsidRPr="00B52C7F" w:rsidRDefault="00B56208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B56208" w:rsidRPr="00B52C7F" w:rsidRDefault="00B56208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B56208" w:rsidRDefault="00B56208" w:rsidP="00C37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53</w:t>
            </w:r>
          </w:p>
          <w:p w:rsidR="00B56208" w:rsidRDefault="00B56208" w:rsidP="00C37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- 52</w:t>
            </w:r>
          </w:p>
          <w:p w:rsidR="00B56208" w:rsidRPr="00085121" w:rsidRDefault="00B56208" w:rsidP="00C37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B56208" w:rsidRPr="002844D4" w:rsidRDefault="00B56208" w:rsidP="00C37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53</w:t>
            </w:r>
          </w:p>
          <w:p w:rsidR="00B56208" w:rsidRPr="00B52C7F" w:rsidRDefault="00B56208" w:rsidP="00C37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- 52</w:t>
            </w:r>
          </w:p>
        </w:tc>
        <w:tc>
          <w:tcPr>
            <w:tcW w:w="1002" w:type="dxa"/>
          </w:tcPr>
          <w:p w:rsidR="00B56208" w:rsidRPr="002844D4" w:rsidRDefault="00B56208" w:rsidP="00B5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53</w:t>
            </w:r>
          </w:p>
          <w:p w:rsidR="00B56208" w:rsidRPr="00B52C7F" w:rsidRDefault="00B56208" w:rsidP="00B56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- 52</w:t>
            </w:r>
          </w:p>
        </w:tc>
        <w:tc>
          <w:tcPr>
            <w:tcW w:w="708" w:type="dxa"/>
          </w:tcPr>
          <w:p w:rsidR="00B56208" w:rsidRPr="00B52C7F" w:rsidRDefault="00B56208" w:rsidP="00C37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701" w:type="dxa"/>
          </w:tcPr>
          <w:p w:rsidR="00B56208" w:rsidRPr="00B52C7F" w:rsidRDefault="00B56208" w:rsidP="00C37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B56208" w:rsidRPr="00B52C7F" w:rsidRDefault="00B56208" w:rsidP="00C37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B56208" w:rsidRPr="00B52C7F" w:rsidRDefault="00B56208" w:rsidP="00C37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56208" w:rsidRPr="00B52C7F" w:rsidRDefault="00B56208" w:rsidP="00C37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B56208" w:rsidRPr="002F10F2" w:rsidRDefault="00B56208" w:rsidP="00B56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B56208" w:rsidRPr="002F10F2" w:rsidRDefault="00B56208" w:rsidP="00B56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6804"/>
      </w:tblGrid>
      <w:tr w:rsidR="00B56208" w:rsidRPr="002F10F2" w:rsidTr="00B60659">
        <w:tc>
          <w:tcPr>
            <w:tcW w:w="12962" w:type="dxa"/>
            <w:gridSpan w:val="5"/>
          </w:tcPr>
          <w:p w:rsidR="00B56208" w:rsidRPr="002F10F2" w:rsidRDefault="00B56208" w:rsidP="00B60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B56208" w:rsidRPr="002F10F2" w:rsidTr="00B60659">
        <w:tc>
          <w:tcPr>
            <w:tcW w:w="1247" w:type="dxa"/>
          </w:tcPr>
          <w:p w:rsidR="00B56208" w:rsidRPr="002F10F2" w:rsidRDefault="00B56208" w:rsidP="00B60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B56208" w:rsidRPr="002F10F2" w:rsidRDefault="00B56208" w:rsidP="00B60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B56208" w:rsidRPr="002F10F2" w:rsidRDefault="00B56208" w:rsidP="00B60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B56208" w:rsidRPr="002F10F2" w:rsidRDefault="00B56208" w:rsidP="00B60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6804" w:type="dxa"/>
          </w:tcPr>
          <w:p w:rsidR="00B56208" w:rsidRPr="002F10F2" w:rsidRDefault="00B56208" w:rsidP="00B60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B56208" w:rsidRPr="002F10F2" w:rsidTr="00B60659">
        <w:tc>
          <w:tcPr>
            <w:tcW w:w="1247" w:type="dxa"/>
          </w:tcPr>
          <w:p w:rsidR="00B56208" w:rsidRPr="002F10F2" w:rsidRDefault="00B56208" w:rsidP="00B60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B56208" w:rsidRPr="002F10F2" w:rsidRDefault="00B56208" w:rsidP="00B60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B56208" w:rsidRPr="002F10F2" w:rsidRDefault="00B56208" w:rsidP="00B60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B56208" w:rsidRPr="002F10F2" w:rsidRDefault="00B56208" w:rsidP="00B60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B56208" w:rsidRPr="002F10F2" w:rsidRDefault="00B56208" w:rsidP="00B60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6208" w:rsidRPr="002F10F2" w:rsidTr="00B60659">
        <w:tc>
          <w:tcPr>
            <w:tcW w:w="1247" w:type="dxa"/>
          </w:tcPr>
          <w:p w:rsidR="00B56208" w:rsidRPr="002F10F2" w:rsidRDefault="00B56208" w:rsidP="00B60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B56208" w:rsidRPr="002F10F2" w:rsidRDefault="00B56208" w:rsidP="00B6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B56208" w:rsidRPr="002F10F2" w:rsidRDefault="00B56208" w:rsidP="00B6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B56208" w:rsidRPr="002F10F2" w:rsidRDefault="00B56208" w:rsidP="00B6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B56208" w:rsidRPr="002F10F2" w:rsidRDefault="00B56208" w:rsidP="00B60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B56208" w:rsidRPr="002F10F2" w:rsidRDefault="00B56208" w:rsidP="00B60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B56208" w:rsidRPr="002F10F2" w:rsidRDefault="00B56208" w:rsidP="00B60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B56208" w:rsidRPr="002F10F2" w:rsidRDefault="00B56208" w:rsidP="00B60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6804" w:type="dxa"/>
          </w:tcPr>
          <w:p w:rsidR="00B56208" w:rsidRPr="002F10F2" w:rsidRDefault="00B56208" w:rsidP="00B6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B56208" w:rsidRPr="002F10F2" w:rsidRDefault="00B56208" w:rsidP="00B6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B56208" w:rsidRPr="002F10F2" w:rsidRDefault="00B56208" w:rsidP="00B6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B56208" w:rsidRPr="002F10F2" w:rsidRDefault="00B56208" w:rsidP="00B6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B56208" w:rsidRPr="002F10F2" w:rsidRDefault="00B56208" w:rsidP="00B6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B56208" w:rsidRPr="002F10F2" w:rsidRDefault="00B56208" w:rsidP="00B6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B56208" w:rsidRPr="002F10F2" w:rsidRDefault="00B56208" w:rsidP="00B6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B56208" w:rsidRPr="002F10F2" w:rsidRDefault="00B56208" w:rsidP="00B6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B56208" w:rsidRPr="002F10F2" w:rsidRDefault="00B56208" w:rsidP="00B6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B56208" w:rsidRPr="002F10F2" w:rsidRDefault="00B56208" w:rsidP="00B6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B56208" w:rsidRPr="002F10F2" w:rsidRDefault="00B56208" w:rsidP="00B60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B56208" w:rsidRPr="002F10F2" w:rsidRDefault="00B56208" w:rsidP="00B60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B4694" w:rsidRDefault="004B4694" w:rsidP="004B4694">
      <w:pPr>
        <w:sectPr w:rsidR="004B4694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2F10F2" w:rsidRPr="002F10F2" w:rsidTr="00960176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2F10F2" w:rsidRPr="002F10F2" w:rsidTr="0096017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962CFF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211569" w:rsidRPr="002F10F2" w:rsidRDefault="00211569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" w:eastAsia="Calibri" w:hAnsi="Times" w:cs="Times"/>
                <w:color w:val="222222"/>
              </w:rPr>
              <w:t xml:space="preserve">- </w:t>
            </w:r>
            <w:r w:rsidRPr="00211569">
              <w:rPr>
                <w:rFonts w:ascii="Times" w:eastAsia="Calibri" w:hAnsi="Times" w:cs="Times"/>
                <w:color w:val="222222"/>
              </w:rPr>
              <w:t>Приказ Министерства образования и науки Российской Федерации от 17.12.2010 № 1897 «Об утверждении федерального государственного образовательного стандарта основного общего образования»</w:t>
            </w:r>
            <w:r w:rsidRPr="00211569">
              <w:rPr>
                <w:rFonts w:ascii="Arial" w:eastAsia="Calibri" w:hAnsi="Arial" w:cs="Arial"/>
                <w:color w:val="222222"/>
                <w:sz w:val="20"/>
                <w:szCs w:val="20"/>
              </w:rPr>
              <w:t> 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F2" w:rsidRPr="002F10F2" w:rsidTr="0096017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A7596E" w:rsidRDefault="00A7596E" w:rsidP="00A7596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A7596E" w:rsidRPr="00D30207" w:rsidTr="00A7596E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052"/>
        <w:gridCol w:w="5812"/>
      </w:tblGrid>
      <w:tr w:rsidR="00A7596E" w:rsidRPr="00D30207" w:rsidTr="00282A98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052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812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7596E" w:rsidRPr="00D30207" w:rsidTr="00282A98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2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596E" w:rsidRPr="00D30207" w:rsidTr="00282A98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05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81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A7596E" w:rsidRPr="00D30207" w:rsidTr="00282A98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Информационные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стенды образовательной организации</w:t>
            </w:r>
          </w:p>
        </w:tc>
        <w:tc>
          <w:tcPr>
            <w:tcW w:w="505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Условия приема в общеобразовательную организацию,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81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По мере изменения данных, в сроки предусмотренные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законодательством</w:t>
            </w:r>
          </w:p>
        </w:tc>
      </w:tr>
      <w:tr w:rsidR="00A7596E" w:rsidRPr="00D30207" w:rsidTr="00282A98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Родительские собрания</w:t>
            </w:r>
          </w:p>
        </w:tc>
        <w:tc>
          <w:tcPr>
            <w:tcW w:w="505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81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 w:rsidP="00894B60">
      <w:pPr>
        <w:sectPr w:rsidR="00894B60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001A7C" w:rsidRPr="00F46A6D" w:rsidTr="0020487F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A578D" w:rsidP="000A57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</w:t>
            </w:r>
            <w:r w:rsidR="00001A7C">
              <w:rPr>
                <w:rFonts w:ascii="Times New Roman" w:hAnsi="Times New Roman" w:cs="Times New Roman"/>
                <w:szCs w:val="22"/>
              </w:rPr>
              <w:t>Раздел  4</w:t>
            </w:r>
          </w:p>
        </w:tc>
      </w:tr>
      <w:tr w:rsidR="00001A7C" w:rsidRPr="00F46A6D" w:rsidTr="0020487F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20487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001A7C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дополнительных общеразвивающих программ 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42.Г42.0</w:t>
            </w:r>
          </w:p>
        </w:tc>
      </w:tr>
      <w:tr w:rsidR="00001A7C" w:rsidRPr="00F46A6D" w:rsidTr="0020487F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20487F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20487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>
      <w:pPr>
        <w:pStyle w:val="ConsPlusNormal"/>
        <w:jc w:val="both"/>
      </w:pPr>
    </w:p>
    <w:p w:rsidR="00001A7C" w:rsidRDefault="00001A7C" w:rsidP="00001A7C">
      <w:pPr>
        <w:sectPr w:rsidR="00001A7C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567"/>
        <w:gridCol w:w="2268"/>
        <w:gridCol w:w="1134"/>
        <w:gridCol w:w="992"/>
        <w:gridCol w:w="992"/>
        <w:gridCol w:w="1134"/>
        <w:gridCol w:w="993"/>
        <w:gridCol w:w="1134"/>
        <w:gridCol w:w="1417"/>
      </w:tblGrid>
      <w:tr w:rsidR="00001A7C" w:rsidRPr="003078A9" w:rsidTr="00EE1CC4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4" w:type="dxa"/>
            <w:gridSpan w:val="3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524420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RPr="003078A9" w:rsidTr="00EE1CC4">
        <w:tc>
          <w:tcPr>
            <w:tcW w:w="1055" w:type="dxa"/>
            <w:vMerge/>
          </w:tcPr>
          <w:p w:rsidR="00001A7C" w:rsidRPr="00524420" w:rsidRDefault="00001A7C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01A7C" w:rsidRPr="00524420" w:rsidRDefault="00145646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001A7C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001A7C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образовательной программы</w:t>
            </w:r>
          </w:p>
        </w:tc>
        <w:tc>
          <w:tcPr>
            <w:tcW w:w="1134" w:type="dxa"/>
            <w:vMerge w:val="restart"/>
          </w:tcPr>
          <w:p w:rsidR="00001A7C" w:rsidRDefault="00EE1CC4" w:rsidP="00EE1C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Формы </w:t>
            </w:r>
            <w:r w:rsidR="00145646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</w:p>
          <w:p w:rsidR="00EE1CC4" w:rsidRPr="00524420" w:rsidRDefault="00EE1CC4" w:rsidP="00EE1C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  формы реализации образовательных программ</w:t>
            </w:r>
          </w:p>
        </w:tc>
        <w:tc>
          <w:tcPr>
            <w:tcW w:w="567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001A7C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001A7C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001A7C" w:rsidRPr="00524420" w:rsidRDefault="00001A7C" w:rsidP="0020487F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001A7C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RPr="003078A9" w:rsidTr="00EE1CC4">
        <w:trPr>
          <w:trHeight w:val="868"/>
        </w:trPr>
        <w:tc>
          <w:tcPr>
            <w:tcW w:w="1055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001A7C" w:rsidRPr="003078A9" w:rsidRDefault="00001A7C" w:rsidP="002048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6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7C" w:rsidRPr="003078A9" w:rsidTr="00EE1CC4">
        <w:tc>
          <w:tcPr>
            <w:tcW w:w="1055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67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68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D639A3" w:rsidRPr="003078A9" w:rsidTr="00D639A3">
        <w:trPr>
          <w:trHeight w:val="1035"/>
        </w:trPr>
        <w:tc>
          <w:tcPr>
            <w:tcW w:w="1055" w:type="dxa"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804200О.99.0.ББ52АЖ48000</w:t>
            </w:r>
          </w:p>
        </w:tc>
        <w:tc>
          <w:tcPr>
            <w:tcW w:w="1134" w:type="dxa"/>
          </w:tcPr>
          <w:p w:rsidR="00D639A3" w:rsidRPr="00E25530" w:rsidRDefault="00D639A3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8" w:type="dxa"/>
          </w:tcPr>
          <w:p w:rsidR="00D639A3" w:rsidRPr="00145646" w:rsidRDefault="00D639A3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851" w:type="dxa"/>
          </w:tcPr>
          <w:p w:rsidR="00D639A3" w:rsidRPr="00145646" w:rsidRDefault="00D639A3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1134" w:type="dxa"/>
          </w:tcPr>
          <w:p w:rsidR="00D639A3" w:rsidRPr="00145646" w:rsidRDefault="00D639A3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567" w:type="dxa"/>
          </w:tcPr>
          <w:p w:rsidR="00D639A3" w:rsidRPr="00145646" w:rsidRDefault="00D639A3" w:rsidP="00145646">
            <w:pPr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 работников,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шедших курсы (повышение квалифи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vMerge w:val="restart"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  <w:vMerge w:val="restart"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Merge w:val="restart"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vMerge w:val="restart"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:rsidR="00D639A3" w:rsidRPr="002D6343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</w:tcPr>
          <w:p w:rsidR="00D639A3" w:rsidRPr="002D6343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D639A3" w:rsidRPr="003078A9" w:rsidTr="00D639A3">
        <w:trPr>
          <w:trHeight w:val="270"/>
        </w:trPr>
        <w:tc>
          <w:tcPr>
            <w:tcW w:w="1055" w:type="dxa"/>
          </w:tcPr>
          <w:p w:rsidR="00D639A3" w:rsidRPr="00ED28B7" w:rsidRDefault="00D639A3" w:rsidP="00750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804200О.99.0.ББ52АЕ04000</w:t>
            </w:r>
          </w:p>
        </w:tc>
        <w:tc>
          <w:tcPr>
            <w:tcW w:w="1134" w:type="dxa"/>
          </w:tcPr>
          <w:p w:rsidR="00D639A3" w:rsidRPr="00E25530" w:rsidRDefault="00D639A3" w:rsidP="00750A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D639A3" w:rsidRPr="00145646" w:rsidRDefault="00D639A3" w:rsidP="00750A92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851" w:type="dxa"/>
          </w:tcPr>
          <w:p w:rsidR="00D639A3" w:rsidRDefault="00D639A3" w:rsidP="00750A92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D639A3" w:rsidRPr="007B49FD" w:rsidRDefault="00D639A3" w:rsidP="00750A92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D639A3" w:rsidRPr="00145646" w:rsidRDefault="00D639A3" w:rsidP="00750A92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567" w:type="dxa"/>
          </w:tcPr>
          <w:p w:rsidR="00D639A3" w:rsidRPr="00145646" w:rsidRDefault="00D639A3" w:rsidP="00145646">
            <w:pPr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9A3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39A3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9A3" w:rsidRPr="003078A9" w:rsidTr="00D639A3">
        <w:trPr>
          <w:trHeight w:val="375"/>
        </w:trPr>
        <w:tc>
          <w:tcPr>
            <w:tcW w:w="1055" w:type="dxa"/>
          </w:tcPr>
          <w:p w:rsidR="00D639A3" w:rsidRDefault="00D639A3" w:rsidP="00750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D639A3" w:rsidRPr="000239E8" w:rsidRDefault="00D639A3" w:rsidP="00750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D639A3" w:rsidRPr="007B49FD" w:rsidRDefault="00D639A3" w:rsidP="00750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7B49FD">
              <w:rPr>
                <w:b/>
                <w:sz w:val="20"/>
                <w:szCs w:val="20"/>
              </w:rPr>
              <w:t>804200О.99.0.ББ52АЕ28000</w:t>
            </w:r>
          </w:p>
          <w:p w:rsidR="00D639A3" w:rsidRDefault="00D639A3" w:rsidP="00750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39A3" w:rsidRPr="007B49FD" w:rsidRDefault="00D639A3" w:rsidP="00750A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39A3" w:rsidRPr="00E25530" w:rsidRDefault="00D639A3" w:rsidP="00750A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708" w:type="dxa"/>
          </w:tcPr>
          <w:p w:rsidR="00D639A3" w:rsidRPr="00145646" w:rsidRDefault="00D639A3" w:rsidP="00750A92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851" w:type="dxa"/>
          </w:tcPr>
          <w:p w:rsidR="00D639A3" w:rsidRPr="00145646" w:rsidRDefault="00D639A3" w:rsidP="00750A92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1134" w:type="dxa"/>
          </w:tcPr>
          <w:p w:rsidR="00D639A3" w:rsidRPr="00145646" w:rsidRDefault="00D639A3" w:rsidP="00750A92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567" w:type="dxa"/>
          </w:tcPr>
          <w:p w:rsidR="00D639A3" w:rsidRPr="00145646" w:rsidRDefault="00D639A3" w:rsidP="00145646">
            <w:pPr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9A3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39A3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9A3" w:rsidRPr="003078A9" w:rsidTr="00EE1CC4">
        <w:trPr>
          <w:trHeight w:val="390"/>
        </w:trPr>
        <w:tc>
          <w:tcPr>
            <w:tcW w:w="1055" w:type="dxa"/>
            <w:vMerge w:val="restart"/>
          </w:tcPr>
          <w:p w:rsidR="00D639A3" w:rsidRPr="00EE1CC4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639A3" w:rsidRDefault="00D639A3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D639A3" w:rsidRDefault="00D639A3" w:rsidP="00145646">
            <w:pPr>
              <w:rPr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D639A3" w:rsidRDefault="00D639A3" w:rsidP="00145646">
            <w:pPr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639A3" w:rsidRDefault="00D639A3" w:rsidP="00145646">
            <w:pPr>
              <w:rPr>
                <w:lang w:eastAsia="ru-RU"/>
              </w:rPr>
            </w:pPr>
          </w:p>
        </w:tc>
        <w:tc>
          <w:tcPr>
            <w:tcW w:w="567" w:type="dxa"/>
            <w:vMerge w:val="restart"/>
          </w:tcPr>
          <w:p w:rsidR="00D639A3" w:rsidRPr="00145646" w:rsidRDefault="00D639A3" w:rsidP="00145646">
            <w:pPr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9A3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39A3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39A3" w:rsidRPr="003078A9" w:rsidTr="00EE1CC4">
        <w:tc>
          <w:tcPr>
            <w:tcW w:w="1055" w:type="dxa"/>
            <w:vMerge/>
          </w:tcPr>
          <w:p w:rsidR="00D639A3" w:rsidRPr="00E31C0C" w:rsidRDefault="00D639A3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9A3" w:rsidRPr="001D44B4" w:rsidRDefault="00D639A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D639A3" w:rsidRDefault="00D639A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639A3" w:rsidRDefault="00D639A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639A3" w:rsidRDefault="00D639A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D639A3" w:rsidRDefault="00D639A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менно устранённых учреждением нарушений, выявленных в результате проверок органами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исполни-тельной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власти субъектов РФ, осуществля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ющими функции по контролю и надзору в сфере образования</w:t>
            </w:r>
          </w:p>
        </w:tc>
        <w:tc>
          <w:tcPr>
            <w:tcW w:w="1134" w:type="dxa"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D639A3" w:rsidRPr="00E25530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D639A3" w:rsidRPr="002D6343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D639A3" w:rsidRPr="002D6343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D639A3" w:rsidRPr="003078A9" w:rsidTr="00EE1CC4">
        <w:tc>
          <w:tcPr>
            <w:tcW w:w="1055" w:type="dxa"/>
            <w:vMerge/>
          </w:tcPr>
          <w:p w:rsidR="00D639A3" w:rsidRPr="00E31C0C" w:rsidRDefault="00D639A3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9A3" w:rsidRPr="001D44B4" w:rsidRDefault="00D639A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D639A3" w:rsidRDefault="00D639A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639A3" w:rsidRDefault="00D639A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639A3" w:rsidRDefault="00D639A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D639A3" w:rsidRDefault="00D639A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639A3" w:rsidRPr="004E10FC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объединений технической 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1134" w:type="dxa"/>
          </w:tcPr>
          <w:p w:rsidR="00D639A3" w:rsidRPr="00E25530" w:rsidRDefault="00D639A3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D639A3" w:rsidRPr="00E25530" w:rsidRDefault="00D639A3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D639A3" w:rsidRPr="00E25530" w:rsidRDefault="002138C8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25</w:t>
            </w:r>
          </w:p>
        </w:tc>
        <w:tc>
          <w:tcPr>
            <w:tcW w:w="1134" w:type="dxa"/>
          </w:tcPr>
          <w:p w:rsidR="00D639A3" w:rsidRPr="00E25530" w:rsidRDefault="002138C8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25</w:t>
            </w:r>
          </w:p>
        </w:tc>
        <w:tc>
          <w:tcPr>
            <w:tcW w:w="993" w:type="dxa"/>
          </w:tcPr>
          <w:p w:rsidR="00D639A3" w:rsidRPr="00E25530" w:rsidRDefault="00D639A3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25</w:t>
            </w:r>
          </w:p>
        </w:tc>
        <w:tc>
          <w:tcPr>
            <w:tcW w:w="1134" w:type="dxa"/>
          </w:tcPr>
          <w:p w:rsidR="00D639A3" w:rsidRPr="002D6343" w:rsidRDefault="00D639A3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D639A3" w:rsidRPr="002D6343" w:rsidRDefault="00D639A3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D639A3" w:rsidRPr="003078A9" w:rsidTr="00EE1CC4">
        <w:tc>
          <w:tcPr>
            <w:tcW w:w="1055" w:type="dxa"/>
            <w:vMerge/>
          </w:tcPr>
          <w:p w:rsidR="00D639A3" w:rsidRPr="00E31C0C" w:rsidRDefault="00D639A3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9A3" w:rsidRPr="001D44B4" w:rsidRDefault="00D639A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D639A3" w:rsidRDefault="00D639A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639A3" w:rsidRDefault="00D639A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639A3" w:rsidRDefault="00D639A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D639A3" w:rsidRDefault="00D639A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639A3" w:rsidRPr="004E10FC" w:rsidRDefault="00D639A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D639A3" w:rsidRPr="004E10FC" w:rsidRDefault="00D639A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D639A3" w:rsidRPr="004E10FC" w:rsidRDefault="00D639A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D639A3" w:rsidRPr="00055A8B" w:rsidRDefault="00D639A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D639A3" w:rsidRPr="004E10FC" w:rsidRDefault="00D639A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D639A3" w:rsidRPr="004E10FC" w:rsidRDefault="00D639A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D639A3" w:rsidRPr="009539D9" w:rsidRDefault="00D639A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D639A3" w:rsidRPr="00012154" w:rsidRDefault="00D639A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D639A3" w:rsidRPr="003078A9" w:rsidTr="00EE1CC4">
        <w:tc>
          <w:tcPr>
            <w:tcW w:w="1055" w:type="dxa"/>
            <w:vMerge/>
          </w:tcPr>
          <w:p w:rsidR="00D639A3" w:rsidRPr="00E31C0C" w:rsidRDefault="00D639A3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39A3" w:rsidRPr="001D44B4" w:rsidRDefault="00D639A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D639A3" w:rsidRDefault="00D639A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639A3" w:rsidRDefault="00D639A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639A3" w:rsidRDefault="00D639A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D639A3" w:rsidRDefault="00D639A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D639A3" w:rsidRPr="004E10FC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39A3" w:rsidRPr="004E10FC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639A3" w:rsidRPr="004E10FC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639A3" w:rsidRPr="00055A8B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39A3" w:rsidRPr="004E10FC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639A3" w:rsidRPr="004E10FC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39A3" w:rsidRPr="00145646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639A3" w:rsidRPr="00012154" w:rsidRDefault="00D639A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856"/>
        <w:gridCol w:w="975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718"/>
        <w:gridCol w:w="851"/>
        <w:gridCol w:w="842"/>
        <w:gridCol w:w="855"/>
        <w:gridCol w:w="854"/>
        <w:gridCol w:w="1134"/>
      </w:tblGrid>
      <w:tr w:rsidR="00001A7C" w:rsidRPr="00DD3BB5" w:rsidTr="00F82C52">
        <w:tc>
          <w:tcPr>
            <w:tcW w:w="1049" w:type="dxa"/>
            <w:vMerge w:val="restart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424" w:type="dxa"/>
            <w:gridSpan w:val="3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548" w:type="dxa"/>
            <w:gridSpan w:val="3"/>
          </w:tcPr>
          <w:p w:rsidR="00001A7C" w:rsidRPr="00DD3BB5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E1CC4" w:rsidTr="00F82C52">
        <w:tc>
          <w:tcPr>
            <w:tcW w:w="1049" w:type="dxa"/>
            <w:vMerge/>
          </w:tcPr>
          <w:p w:rsidR="00EE1CC4" w:rsidRPr="00DD3BB5" w:rsidRDefault="00EE1CC4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 w:val="restart"/>
          </w:tcPr>
          <w:p w:rsidR="00EE1CC4" w:rsidRPr="00524420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gridSpan w:val="2"/>
            <w:vMerge w:val="restart"/>
          </w:tcPr>
          <w:p w:rsidR="00EE1CC4" w:rsidRPr="00524420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29" w:type="dxa"/>
            <w:vMerge w:val="restart"/>
          </w:tcPr>
          <w:p w:rsidR="00EE1CC4" w:rsidRPr="00524420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образовательной программы</w:t>
            </w:r>
          </w:p>
        </w:tc>
        <w:tc>
          <w:tcPr>
            <w:tcW w:w="1132" w:type="dxa"/>
            <w:vMerge w:val="restart"/>
          </w:tcPr>
          <w:p w:rsidR="00EE1CC4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Формы образования</w:t>
            </w:r>
          </w:p>
          <w:p w:rsidR="00EE1CC4" w:rsidRPr="00524420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  формы реализации образовательных программ</w:t>
            </w:r>
          </w:p>
        </w:tc>
        <w:tc>
          <w:tcPr>
            <w:tcW w:w="1002" w:type="dxa"/>
            <w:vMerge w:val="restart"/>
          </w:tcPr>
          <w:p w:rsidR="00EE1CC4" w:rsidRPr="00DD3BB5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E1CC4" w:rsidRPr="00DD3BB5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EE1CC4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EE1CC4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718" w:type="dxa"/>
            <w:vMerge w:val="restart"/>
          </w:tcPr>
          <w:p w:rsidR="00EE1CC4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1" w:type="dxa"/>
            <w:vMerge w:val="restart"/>
          </w:tcPr>
          <w:p w:rsidR="00EE1CC4" w:rsidRPr="00DD3BB5" w:rsidRDefault="00EE1CC4" w:rsidP="0020487F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42" w:type="dxa"/>
            <w:vMerge w:val="restart"/>
          </w:tcPr>
          <w:p w:rsidR="00EE1CC4" w:rsidRPr="00DD3BB5" w:rsidRDefault="00EE1CC4" w:rsidP="0020487F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EE1CC4" w:rsidRPr="00DD3BB5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EE1CC4" w:rsidRPr="00DD3BB5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EE1CC4" w:rsidRPr="00524420" w:rsidRDefault="00EE1CC4" w:rsidP="0020487F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E1CC4" w:rsidTr="00F82C52">
        <w:tc>
          <w:tcPr>
            <w:tcW w:w="1049" w:type="dxa"/>
            <w:vMerge/>
          </w:tcPr>
          <w:p w:rsidR="00EE1CC4" w:rsidRDefault="00EE1CC4" w:rsidP="0020487F"/>
        </w:tc>
        <w:tc>
          <w:tcPr>
            <w:tcW w:w="856" w:type="dxa"/>
            <w:vMerge/>
          </w:tcPr>
          <w:p w:rsidR="00EE1CC4" w:rsidRDefault="00EE1CC4" w:rsidP="0020487F"/>
        </w:tc>
        <w:tc>
          <w:tcPr>
            <w:tcW w:w="992" w:type="dxa"/>
            <w:gridSpan w:val="2"/>
            <w:vMerge/>
          </w:tcPr>
          <w:p w:rsidR="00EE1CC4" w:rsidRDefault="00EE1CC4" w:rsidP="0020487F"/>
        </w:tc>
        <w:tc>
          <w:tcPr>
            <w:tcW w:w="829" w:type="dxa"/>
            <w:vMerge/>
          </w:tcPr>
          <w:p w:rsidR="00EE1CC4" w:rsidRDefault="00EE1CC4" w:rsidP="0020487F"/>
        </w:tc>
        <w:tc>
          <w:tcPr>
            <w:tcW w:w="1132" w:type="dxa"/>
            <w:vMerge/>
          </w:tcPr>
          <w:p w:rsidR="00EE1CC4" w:rsidRDefault="00EE1CC4" w:rsidP="0020487F"/>
        </w:tc>
        <w:tc>
          <w:tcPr>
            <w:tcW w:w="1002" w:type="dxa"/>
            <w:vMerge/>
          </w:tcPr>
          <w:p w:rsidR="00EE1CC4" w:rsidRDefault="00EE1CC4" w:rsidP="0020487F"/>
        </w:tc>
        <w:tc>
          <w:tcPr>
            <w:tcW w:w="709" w:type="dxa"/>
            <w:vMerge/>
          </w:tcPr>
          <w:p w:rsidR="00EE1CC4" w:rsidRDefault="00EE1CC4" w:rsidP="0020487F"/>
        </w:tc>
        <w:tc>
          <w:tcPr>
            <w:tcW w:w="1134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EE1CC4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EE1CC4" w:rsidRPr="00524420" w:rsidRDefault="00EE1CC4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EE1CC4" w:rsidRPr="00524420" w:rsidRDefault="00EE1CC4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EE1CC4" w:rsidRPr="00524420" w:rsidRDefault="00EE1CC4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E1CC4" w:rsidRDefault="00EE1CC4" w:rsidP="0020487F"/>
        </w:tc>
        <w:tc>
          <w:tcPr>
            <w:tcW w:w="842" w:type="dxa"/>
            <w:vMerge/>
          </w:tcPr>
          <w:p w:rsidR="00EE1CC4" w:rsidRDefault="00EE1CC4" w:rsidP="0020487F"/>
        </w:tc>
        <w:tc>
          <w:tcPr>
            <w:tcW w:w="855" w:type="dxa"/>
            <w:vMerge/>
          </w:tcPr>
          <w:p w:rsidR="00EE1CC4" w:rsidRDefault="00EE1CC4" w:rsidP="0020487F"/>
        </w:tc>
        <w:tc>
          <w:tcPr>
            <w:tcW w:w="854" w:type="dxa"/>
            <w:vMerge/>
          </w:tcPr>
          <w:p w:rsidR="00EE1CC4" w:rsidRDefault="00EE1CC4" w:rsidP="0020487F"/>
        </w:tc>
        <w:tc>
          <w:tcPr>
            <w:tcW w:w="1134" w:type="dxa"/>
            <w:vMerge/>
          </w:tcPr>
          <w:p w:rsidR="00EE1CC4" w:rsidRDefault="00EE1CC4" w:rsidP="0020487F"/>
        </w:tc>
      </w:tr>
      <w:tr w:rsidR="00EE1CC4" w:rsidTr="00F82C52">
        <w:trPr>
          <w:trHeight w:val="357"/>
        </w:trPr>
        <w:tc>
          <w:tcPr>
            <w:tcW w:w="1049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6" w:type="dxa"/>
          </w:tcPr>
          <w:p w:rsidR="00EE1CC4" w:rsidRPr="003078A9" w:rsidRDefault="00EE1CC4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75" w:type="dxa"/>
          </w:tcPr>
          <w:p w:rsidR="00EE1CC4" w:rsidRPr="003078A9" w:rsidRDefault="00EE1CC4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  <w:gridSpan w:val="2"/>
          </w:tcPr>
          <w:p w:rsidR="00EE1CC4" w:rsidRPr="003078A9" w:rsidRDefault="00EE1CC4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EE1CC4" w:rsidRPr="003078A9" w:rsidRDefault="00EE1CC4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8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1F6323" w:rsidTr="00B56208">
        <w:trPr>
          <w:trHeight w:val="1151"/>
        </w:trPr>
        <w:tc>
          <w:tcPr>
            <w:tcW w:w="1049" w:type="dxa"/>
          </w:tcPr>
          <w:p w:rsidR="001F6323" w:rsidRPr="00E25530" w:rsidRDefault="001F632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804200О.99.0.ББ52АЖ48000</w:t>
            </w:r>
          </w:p>
        </w:tc>
        <w:tc>
          <w:tcPr>
            <w:tcW w:w="856" w:type="dxa"/>
          </w:tcPr>
          <w:p w:rsidR="001F6323" w:rsidRPr="00E25530" w:rsidRDefault="001F6323" w:rsidP="009D5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75" w:type="dxa"/>
          </w:tcPr>
          <w:p w:rsidR="001F6323" w:rsidRPr="00145646" w:rsidRDefault="001F6323" w:rsidP="009D55A4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846" w:type="dxa"/>
            <w:gridSpan w:val="2"/>
          </w:tcPr>
          <w:p w:rsidR="001F6323" w:rsidRPr="00145646" w:rsidRDefault="001F6323" w:rsidP="009D55A4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1132" w:type="dxa"/>
          </w:tcPr>
          <w:p w:rsidR="001F6323" w:rsidRPr="00145646" w:rsidRDefault="001F6323" w:rsidP="009D55A4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1002" w:type="dxa"/>
          </w:tcPr>
          <w:p w:rsidR="001F6323" w:rsidRPr="00E25530" w:rsidRDefault="001F632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F6323" w:rsidRPr="00E25530" w:rsidRDefault="001F632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6323" w:rsidRPr="00E25530" w:rsidRDefault="001F6323" w:rsidP="0028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F6323" w:rsidRPr="00E25530" w:rsidRDefault="001F632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F6323" w:rsidRPr="00E25530" w:rsidRDefault="001F632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1F6323" w:rsidRPr="007D41F9" w:rsidRDefault="007268CC" w:rsidP="00B562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1900</w:t>
            </w:r>
          </w:p>
        </w:tc>
        <w:tc>
          <w:tcPr>
            <w:tcW w:w="853" w:type="dxa"/>
          </w:tcPr>
          <w:p w:rsidR="001F6323" w:rsidRPr="00E25530" w:rsidRDefault="00384F0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2754</w:t>
            </w:r>
          </w:p>
        </w:tc>
        <w:tc>
          <w:tcPr>
            <w:tcW w:w="718" w:type="dxa"/>
          </w:tcPr>
          <w:p w:rsidR="001F6323" w:rsidRPr="00E25530" w:rsidRDefault="00384F0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2754</w:t>
            </w:r>
          </w:p>
        </w:tc>
        <w:tc>
          <w:tcPr>
            <w:tcW w:w="851" w:type="dxa"/>
          </w:tcPr>
          <w:p w:rsidR="001F6323" w:rsidRDefault="001F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1F6323" w:rsidRDefault="001F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1F6323" w:rsidRDefault="001F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1F6323" w:rsidRPr="00E25530" w:rsidRDefault="001F632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F6323" w:rsidRPr="00E25530" w:rsidRDefault="007268CC" w:rsidP="0064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190</w:t>
            </w:r>
          </w:p>
        </w:tc>
      </w:tr>
      <w:tr w:rsidR="001F6323" w:rsidTr="00B56208">
        <w:trPr>
          <w:trHeight w:val="1151"/>
        </w:trPr>
        <w:tc>
          <w:tcPr>
            <w:tcW w:w="1049" w:type="dxa"/>
          </w:tcPr>
          <w:p w:rsidR="001F6323" w:rsidRPr="00ED28B7" w:rsidRDefault="001F6323" w:rsidP="00750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804200О.99.0.ББ52АЕ04000</w:t>
            </w:r>
          </w:p>
        </w:tc>
        <w:tc>
          <w:tcPr>
            <w:tcW w:w="856" w:type="dxa"/>
          </w:tcPr>
          <w:p w:rsidR="001F6323" w:rsidRPr="00E25530" w:rsidRDefault="001F6323" w:rsidP="00750A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5" w:type="dxa"/>
          </w:tcPr>
          <w:p w:rsidR="001F6323" w:rsidRPr="00145646" w:rsidRDefault="001F6323" w:rsidP="00750A92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846" w:type="dxa"/>
            <w:gridSpan w:val="2"/>
          </w:tcPr>
          <w:p w:rsidR="001F6323" w:rsidRDefault="001F6323" w:rsidP="00750A92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1F6323" w:rsidRPr="007B49FD" w:rsidRDefault="001F6323" w:rsidP="00750A92">
            <w:pPr>
              <w:rPr>
                <w:lang w:eastAsia="ru-RU"/>
              </w:rPr>
            </w:pPr>
          </w:p>
        </w:tc>
        <w:tc>
          <w:tcPr>
            <w:tcW w:w="1132" w:type="dxa"/>
          </w:tcPr>
          <w:p w:rsidR="001F6323" w:rsidRPr="00145646" w:rsidRDefault="001F6323" w:rsidP="00750A92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1002" w:type="dxa"/>
          </w:tcPr>
          <w:p w:rsidR="001F6323" w:rsidRDefault="001F6323" w:rsidP="00750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F6323" w:rsidRPr="00E25530" w:rsidRDefault="001F632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6323" w:rsidRPr="00E25530" w:rsidRDefault="001F6323" w:rsidP="00AC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F6323" w:rsidRPr="00674576" w:rsidRDefault="001F6323" w:rsidP="0028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F6323" w:rsidRPr="00E25530" w:rsidRDefault="001F632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1F6323" w:rsidRDefault="007268CC" w:rsidP="00B562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3" w:type="dxa"/>
          </w:tcPr>
          <w:p w:rsidR="001F6323" w:rsidRDefault="00384F0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718" w:type="dxa"/>
          </w:tcPr>
          <w:p w:rsidR="001F6323" w:rsidRDefault="00384F0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851" w:type="dxa"/>
          </w:tcPr>
          <w:p w:rsidR="001F6323" w:rsidRDefault="001F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1F6323" w:rsidRDefault="001F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1F6323" w:rsidRDefault="001F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1F6323" w:rsidRDefault="001F632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F6323" w:rsidRDefault="007268CC" w:rsidP="0064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1F6323" w:rsidTr="00B56208">
        <w:trPr>
          <w:trHeight w:val="1151"/>
        </w:trPr>
        <w:tc>
          <w:tcPr>
            <w:tcW w:w="1049" w:type="dxa"/>
          </w:tcPr>
          <w:p w:rsidR="001F6323" w:rsidRDefault="001F6323" w:rsidP="00750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1F6323" w:rsidRPr="000239E8" w:rsidRDefault="001F6323" w:rsidP="00750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1F6323" w:rsidRPr="007B49FD" w:rsidRDefault="001F6323" w:rsidP="00750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7B49FD">
              <w:rPr>
                <w:b/>
                <w:sz w:val="20"/>
                <w:szCs w:val="20"/>
              </w:rPr>
              <w:t>804200О.99.0.ББ52АЕ28000</w:t>
            </w:r>
          </w:p>
          <w:p w:rsidR="001F6323" w:rsidRDefault="001F6323" w:rsidP="00750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6323" w:rsidRPr="007B49FD" w:rsidRDefault="001F6323" w:rsidP="00750A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1F6323" w:rsidRPr="00E25530" w:rsidRDefault="001F6323" w:rsidP="00750A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975" w:type="dxa"/>
          </w:tcPr>
          <w:p w:rsidR="001F6323" w:rsidRPr="00145646" w:rsidRDefault="001F6323" w:rsidP="00750A92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846" w:type="dxa"/>
            <w:gridSpan w:val="2"/>
          </w:tcPr>
          <w:p w:rsidR="001F6323" w:rsidRPr="00145646" w:rsidRDefault="001F6323" w:rsidP="00750A92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1132" w:type="dxa"/>
          </w:tcPr>
          <w:p w:rsidR="001F6323" w:rsidRPr="00145646" w:rsidRDefault="001F6323" w:rsidP="00750A92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1002" w:type="dxa"/>
          </w:tcPr>
          <w:p w:rsidR="001F6323" w:rsidRDefault="001F6323" w:rsidP="00750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F6323" w:rsidRPr="00E25530" w:rsidRDefault="001F632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F6323" w:rsidRPr="00E25530" w:rsidRDefault="001F6323" w:rsidP="00AC5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F6323" w:rsidRPr="00674576" w:rsidRDefault="001F6323" w:rsidP="0028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F6323" w:rsidRPr="00E25530" w:rsidRDefault="001F632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1F6323" w:rsidRDefault="007268CC" w:rsidP="00B562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853" w:type="dxa"/>
          </w:tcPr>
          <w:p w:rsidR="001F6323" w:rsidRDefault="00384F0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718" w:type="dxa"/>
          </w:tcPr>
          <w:p w:rsidR="001F6323" w:rsidRDefault="00384F0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851" w:type="dxa"/>
          </w:tcPr>
          <w:p w:rsidR="001F6323" w:rsidRDefault="001F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1F6323" w:rsidRDefault="001F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1F6323" w:rsidRDefault="001F6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1F6323" w:rsidRDefault="001F632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F6323" w:rsidRDefault="007268CC" w:rsidP="0064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</w:tr>
    </w:tbl>
    <w:p w:rsidR="00EE1CC4" w:rsidRDefault="00EE1CC4" w:rsidP="00EE1CC4">
      <w:pPr>
        <w:sectPr w:rsidR="00EE1CC4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EE1CC4" w:rsidRPr="003078A9" w:rsidRDefault="00EE1CC4" w:rsidP="00EE1CC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E1CC4" w:rsidRDefault="00EE1CC4" w:rsidP="00EE1CC4">
      <w:pPr>
        <w:pStyle w:val="ConsPlusNormal"/>
        <w:jc w:val="both"/>
      </w:pPr>
    </w:p>
    <w:p w:rsidR="00EE1CC4" w:rsidRDefault="00EE1CC4" w:rsidP="00EE1CC4">
      <w:pPr>
        <w:pStyle w:val="ConsPlusNormal"/>
        <w:jc w:val="both"/>
      </w:pPr>
    </w:p>
    <w:p w:rsidR="00EE22CE" w:rsidRDefault="00EE22CE" w:rsidP="007C284D">
      <w:pPr>
        <w:pStyle w:val="ConsPlusNormal"/>
        <w:jc w:val="both"/>
      </w:pPr>
    </w:p>
    <w:p w:rsidR="00EE22CE" w:rsidRPr="002F10F2" w:rsidRDefault="00EE22CE" w:rsidP="00EE2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tbl>
      <w:tblPr>
        <w:tblpPr w:leftFromText="180" w:rightFromText="180" w:vertAnchor="text" w:horzAnchor="margin" w:tblpY="14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7512"/>
      </w:tblGrid>
      <w:tr w:rsidR="00EE22CE" w:rsidRPr="002F10F2" w:rsidTr="00EE22CE">
        <w:tc>
          <w:tcPr>
            <w:tcW w:w="13670" w:type="dxa"/>
            <w:gridSpan w:val="5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EE22CE" w:rsidRPr="002F10F2" w:rsidTr="00EE22CE">
        <w:tc>
          <w:tcPr>
            <w:tcW w:w="1247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512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EE22CE" w:rsidRPr="002F10F2" w:rsidTr="00EE22CE">
        <w:tc>
          <w:tcPr>
            <w:tcW w:w="1247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2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22CE" w:rsidRPr="002F10F2" w:rsidTr="00EE22CE">
        <w:tc>
          <w:tcPr>
            <w:tcW w:w="1247" w:type="dxa"/>
          </w:tcPr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EE22CE" w:rsidRPr="002F10F2" w:rsidRDefault="00EE22CE" w:rsidP="00EE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EE22CE" w:rsidRPr="002F10F2" w:rsidRDefault="00EE22CE" w:rsidP="00EE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EE22CE" w:rsidRPr="002F10F2" w:rsidRDefault="00EE22CE" w:rsidP="00EE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EE22CE" w:rsidRPr="002F10F2" w:rsidRDefault="00EE22CE" w:rsidP="00EE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7512" w:type="dxa"/>
          </w:tcPr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E1CC4" w:rsidRDefault="00EE1CC4" w:rsidP="00EE1CC4">
      <w:pPr>
        <w:sectPr w:rsidR="00EE1CC4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page" w:tblpX="1769" w:tblpY="1731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EE22CE" w:rsidRPr="002F10F2" w:rsidTr="00EE22CE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22CE" w:rsidRPr="002F10F2" w:rsidRDefault="00EE22CE" w:rsidP="00EE22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Порядок оказания муниципальной услуги</w:t>
            </w:r>
          </w:p>
          <w:p w:rsidR="00EE22CE" w:rsidRPr="002F10F2" w:rsidRDefault="00EE22CE" w:rsidP="00EE22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EE22CE" w:rsidRPr="002F10F2" w:rsidTr="00EE22CE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EE22CE" w:rsidRPr="00D6293A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D62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просвещения РФ</w:t>
            </w:r>
            <w:r w:rsidRPr="00D6293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D62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</w:t>
            </w:r>
            <w:r w:rsidRPr="00D6293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9 ноября 2018 г. №</w:t>
            </w:r>
            <w:r w:rsidRPr="00D62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196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D62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«об утверждении порядка организации и осуществления образовательной деятельности по дополнительным общеобразовательным программам»</w:t>
            </w:r>
          </w:p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2CE" w:rsidRPr="002F10F2" w:rsidTr="00EE22CE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EE1CC4" w:rsidRPr="003078A9" w:rsidRDefault="00EE1CC4" w:rsidP="00EE1CC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E1CC4" w:rsidRDefault="00EE1CC4" w:rsidP="00EE1CC4">
      <w:pPr>
        <w:sectPr w:rsidR="00EE1CC4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1A7C" w:rsidRPr="002F10F2" w:rsidRDefault="00001A7C" w:rsidP="00001A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20487F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5245"/>
        <w:gridCol w:w="5812"/>
      </w:tblGrid>
      <w:tr w:rsidR="00001A7C" w:rsidRPr="00D30207" w:rsidTr="0098263C">
        <w:tc>
          <w:tcPr>
            <w:tcW w:w="2897" w:type="dxa"/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245" w:type="dxa"/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812" w:type="dxa"/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98263C">
        <w:tc>
          <w:tcPr>
            <w:tcW w:w="2897" w:type="dxa"/>
          </w:tcPr>
          <w:p w:rsidR="00001A7C" w:rsidRPr="00D30207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001A7C" w:rsidRPr="00D30207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001A7C" w:rsidRPr="00D30207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98263C">
        <w:tc>
          <w:tcPr>
            <w:tcW w:w="2897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245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812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98263C">
        <w:tc>
          <w:tcPr>
            <w:tcW w:w="2897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245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812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98263C">
        <w:tc>
          <w:tcPr>
            <w:tcW w:w="2897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5245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812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5951" w:rsidRDefault="00A65951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A65951" w:rsidRDefault="000A578D" w:rsidP="000A578D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 xml:space="preserve">                                               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 w:rsidR="00CA26BD">
        <w:rPr>
          <w:rFonts w:ascii="Times New Roman" w:hAnsi="Times New Roman" w:cs="Times New Roman"/>
          <w:sz w:val="24"/>
          <w:szCs w:val="24"/>
        </w:rPr>
        <w:t>МУНИЦИПАЛЬНОМ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="00CA26BD"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2. Иная информация, необходимая для выполнения (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3. Порядок 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 муниципального задания:</w:t>
      </w:r>
    </w:p>
    <w:tbl>
      <w:tblPr>
        <w:tblW w:w="13858" w:type="dxa"/>
        <w:tblLayout w:type="fixed"/>
        <w:tblLook w:val="0000" w:firstRow="0" w:lastRow="0" w:firstColumn="0" w:lastColumn="0" w:noHBand="0" w:noVBand="0"/>
      </w:tblPr>
      <w:tblGrid>
        <w:gridCol w:w="3067"/>
        <w:gridCol w:w="1691"/>
        <w:gridCol w:w="9100"/>
      </w:tblGrid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lastRenderedPageBreak/>
              <w:t>Форма контроля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proofErr w:type="gram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осуществляющие</w:t>
            </w:r>
            <w:proofErr w:type="gram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муниципального задания</w:t>
            </w:r>
          </w:p>
        </w:tc>
      </w:tr>
      <w:tr w:rsidR="00A65951" w:rsidRPr="00A65951" w:rsidTr="0098263C">
        <w:trPr>
          <w:trHeight w:val="274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3</w:t>
            </w:r>
          </w:p>
        </w:tc>
      </w:tr>
      <w:tr w:rsidR="00A65951" w:rsidRPr="00A65951" w:rsidTr="0098263C">
        <w:trPr>
          <w:trHeight w:val="821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полугодие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 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7268C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</w:p>
        </w:tc>
      </w:tr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 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7268C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</w:p>
        </w:tc>
      </w:tr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 в соответствии с планом проверок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7268C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</w:p>
        </w:tc>
      </w:tr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Плановые и внеплановые проверки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5 лет по мере необходимости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7268C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C053FD" w:rsidRDefault="00C053FD" w:rsidP="00C053FD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C053FD" w:rsidRPr="00A04678" w:rsidRDefault="00C053FD" w:rsidP="00C053F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</w:t>
      </w:r>
      <w:proofErr w:type="spellStart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>Кичменгско</w:t>
      </w:r>
      <w:proofErr w:type="spellEnd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-Городецкого муниципального </w:t>
      </w:r>
      <w:r w:rsidR="007268CC">
        <w:rPr>
          <w:rFonts w:ascii="Times New Roman" w:hAnsi="Times New Roman" w:cs="Times New Roman"/>
          <w:b w:val="0"/>
          <w:kern w:val="1"/>
          <w:sz w:val="24"/>
          <w:szCs w:val="24"/>
        </w:rPr>
        <w:t>округа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</w:t>
      </w:r>
      <w:r w:rsidR="007268CC">
        <w:rPr>
          <w:rFonts w:ascii="Times New Roman" w:hAnsi="Times New Roman" w:cs="Times New Roman"/>
          <w:b w:val="0"/>
          <w:sz w:val="24"/>
          <w:szCs w:val="24"/>
        </w:rPr>
        <w:t>от 03.03.2023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№</w:t>
      </w:r>
      <w:r w:rsidR="007268CC">
        <w:rPr>
          <w:rFonts w:ascii="Times New Roman" w:hAnsi="Times New Roman" w:cs="Times New Roman"/>
          <w:b w:val="0"/>
          <w:sz w:val="24"/>
          <w:szCs w:val="24"/>
        </w:rPr>
        <w:t>202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«Об утверждении положения о формировании муниципального задания на оказание муниципальных услуг (выполнение работ</w:t>
      </w:r>
      <w:proofErr w:type="gramStart"/>
      <w:r w:rsidRPr="00A04678">
        <w:rPr>
          <w:rFonts w:ascii="Times New Roman" w:hAnsi="Times New Roman" w:cs="Times New Roman"/>
          <w:b w:val="0"/>
          <w:sz w:val="24"/>
          <w:szCs w:val="24"/>
        </w:rPr>
        <w:t>)в</w:t>
      </w:r>
      <w:proofErr w:type="gramEnd"/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отношении муниципальных учреждений </w:t>
      </w:r>
      <w:r w:rsidR="007268CC">
        <w:rPr>
          <w:rFonts w:ascii="Times New Roman" w:hAnsi="Times New Roman" w:cs="Times New Roman"/>
          <w:b w:val="0"/>
          <w:sz w:val="24"/>
          <w:szCs w:val="24"/>
        </w:rPr>
        <w:t>округа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C053FD" w:rsidRPr="00A65951" w:rsidRDefault="00C053FD" w:rsidP="00C053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7268CC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</w:t>
      </w:r>
      <w:r w:rsidR="00A65951"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5. Иные показатели, связанные с выполнением муниципального задания.</w:t>
      </w: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FE6331" w:rsidRDefault="00976622" w:rsidP="009826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lastRenderedPageBreak/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780"/>
      <w:bookmarkEnd w:id="3"/>
      <w:r w:rsidRPr="00FE6331">
        <w:rPr>
          <w:rFonts w:ascii="Times New Roman" w:hAnsi="Times New Roman" w:cs="Times New Roman"/>
          <w:sz w:val="20"/>
        </w:rPr>
        <w:t>&lt;1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1"/>
      <w:bookmarkEnd w:id="4"/>
      <w:r w:rsidRPr="00FE6331">
        <w:rPr>
          <w:rFonts w:ascii="Times New Roman" w:hAnsi="Times New Roman" w:cs="Times New Roman"/>
          <w:sz w:val="20"/>
        </w:rPr>
        <w:t>&lt;2</w:t>
      </w:r>
      <w:proofErr w:type="gramStart"/>
      <w:r w:rsidRPr="00FE6331">
        <w:rPr>
          <w:rFonts w:ascii="Times New Roman" w:hAnsi="Times New Roman" w:cs="Times New Roman"/>
          <w:sz w:val="20"/>
        </w:rPr>
        <w:t>&gt; Ф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4"/>
      <w:bookmarkEnd w:id="5"/>
      <w:r w:rsidRPr="00FE6331">
        <w:rPr>
          <w:rFonts w:ascii="Times New Roman" w:hAnsi="Times New Roman" w:cs="Times New Roman"/>
          <w:sz w:val="20"/>
        </w:rPr>
        <w:t>&lt;3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7268CC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7268CC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7268CC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5"/>
      <w:bookmarkEnd w:id="6"/>
      <w:r w:rsidRPr="00FE6331">
        <w:rPr>
          <w:rFonts w:ascii="Times New Roman" w:hAnsi="Times New Roman" w:cs="Times New Roman"/>
          <w:sz w:val="20"/>
        </w:rPr>
        <w:t>&lt;4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6"/>
      <w:bookmarkEnd w:id="7"/>
      <w:r w:rsidRPr="00FE6331">
        <w:rPr>
          <w:rFonts w:ascii="Times New Roman" w:hAnsi="Times New Roman" w:cs="Times New Roman"/>
          <w:sz w:val="20"/>
        </w:rPr>
        <w:t>&lt;5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7"/>
      <w:bookmarkEnd w:id="8"/>
      <w:r w:rsidRPr="00FE6331">
        <w:rPr>
          <w:rFonts w:ascii="Times New Roman" w:hAnsi="Times New Roman" w:cs="Times New Roman"/>
          <w:sz w:val="20"/>
        </w:rPr>
        <w:t>&lt;6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>&lt;7</w:t>
      </w:r>
      <w:proofErr w:type="gramStart"/>
      <w:r w:rsidRPr="00FE6331">
        <w:rPr>
          <w:rFonts w:ascii="Times New Roman" w:hAnsi="Times New Roman" w:cs="Times New Roman"/>
          <w:sz w:val="20"/>
        </w:rPr>
        <w:t>&gt;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7268CC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7268CC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7268CC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</w:t>
      </w:r>
      <w:proofErr w:type="gramStart"/>
      <w:r w:rsidRPr="00FE6331">
        <w:rPr>
          <w:rFonts w:ascii="Times New Roman" w:hAnsi="Times New Roman" w:cs="Times New Roman"/>
          <w:sz w:val="20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50E" w:rsidRDefault="0012450E" w:rsidP="00E601F5">
      <w:pPr>
        <w:spacing w:after="0" w:line="240" w:lineRule="auto"/>
      </w:pPr>
      <w:r>
        <w:separator/>
      </w:r>
    </w:p>
  </w:endnote>
  <w:endnote w:type="continuationSeparator" w:id="0">
    <w:p w:rsidR="0012450E" w:rsidRDefault="0012450E" w:rsidP="00E60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50E" w:rsidRDefault="0012450E" w:rsidP="00E601F5">
      <w:pPr>
        <w:spacing w:after="0" w:line="240" w:lineRule="auto"/>
      </w:pPr>
      <w:r>
        <w:separator/>
      </w:r>
    </w:p>
  </w:footnote>
  <w:footnote w:type="continuationSeparator" w:id="0">
    <w:p w:rsidR="0012450E" w:rsidRDefault="0012450E" w:rsidP="00E601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622"/>
    <w:rsid w:val="000007A5"/>
    <w:rsid w:val="00001A7C"/>
    <w:rsid w:val="00010E6B"/>
    <w:rsid w:val="00014E59"/>
    <w:rsid w:val="0004162F"/>
    <w:rsid w:val="00051BBB"/>
    <w:rsid w:val="00060888"/>
    <w:rsid w:val="00081D3E"/>
    <w:rsid w:val="000846B8"/>
    <w:rsid w:val="0009044C"/>
    <w:rsid w:val="00090FD4"/>
    <w:rsid w:val="0009250E"/>
    <w:rsid w:val="00095B80"/>
    <w:rsid w:val="000A04A8"/>
    <w:rsid w:val="000A578D"/>
    <w:rsid w:val="000B0BDB"/>
    <w:rsid w:val="000C13CC"/>
    <w:rsid w:val="000D6275"/>
    <w:rsid w:val="000D6327"/>
    <w:rsid w:val="000F1329"/>
    <w:rsid w:val="0010616D"/>
    <w:rsid w:val="0012450E"/>
    <w:rsid w:val="00132A68"/>
    <w:rsid w:val="00145646"/>
    <w:rsid w:val="00174623"/>
    <w:rsid w:val="00176BFF"/>
    <w:rsid w:val="0018004B"/>
    <w:rsid w:val="001A08BA"/>
    <w:rsid w:val="001C1709"/>
    <w:rsid w:val="001D44B4"/>
    <w:rsid w:val="001D5B2C"/>
    <w:rsid w:val="001E7EC8"/>
    <w:rsid w:val="001F6323"/>
    <w:rsid w:val="0020487F"/>
    <w:rsid w:val="00211569"/>
    <w:rsid w:val="002138C8"/>
    <w:rsid w:val="00230587"/>
    <w:rsid w:val="00256A9A"/>
    <w:rsid w:val="00281BF8"/>
    <w:rsid w:val="00282A98"/>
    <w:rsid w:val="002E0D84"/>
    <w:rsid w:val="002F10F2"/>
    <w:rsid w:val="002F4464"/>
    <w:rsid w:val="0030387D"/>
    <w:rsid w:val="00303892"/>
    <w:rsid w:val="003078A9"/>
    <w:rsid w:val="00310455"/>
    <w:rsid w:val="00311A58"/>
    <w:rsid w:val="00326888"/>
    <w:rsid w:val="0033091D"/>
    <w:rsid w:val="00337876"/>
    <w:rsid w:val="00363C23"/>
    <w:rsid w:val="0036744C"/>
    <w:rsid w:val="00384F0A"/>
    <w:rsid w:val="003B0E89"/>
    <w:rsid w:val="003C3CA0"/>
    <w:rsid w:val="003C7B88"/>
    <w:rsid w:val="003E0409"/>
    <w:rsid w:val="003E214F"/>
    <w:rsid w:val="00411048"/>
    <w:rsid w:val="00446383"/>
    <w:rsid w:val="004474F4"/>
    <w:rsid w:val="004476C9"/>
    <w:rsid w:val="0046164B"/>
    <w:rsid w:val="00463A38"/>
    <w:rsid w:val="004810EC"/>
    <w:rsid w:val="00483A4A"/>
    <w:rsid w:val="00486613"/>
    <w:rsid w:val="004B4694"/>
    <w:rsid w:val="004B5FA6"/>
    <w:rsid w:val="004B793D"/>
    <w:rsid w:val="004C04AF"/>
    <w:rsid w:val="004C3C42"/>
    <w:rsid w:val="004D0A85"/>
    <w:rsid w:val="004D3EB1"/>
    <w:rsid w:val="004E5719"/>
    <w:rsid w:val="004E73CC"/>
    <w:rsid w:val="00507218"/>
    <w:rsid w:val="00507651"/>
    <w:rsid w:val="00513ECD"/>
    <w:rsid w:val="00514A6B"/>
    <w:rsid w:val="00524420"/>
    <w:rsid w:val="005401C7"/>
    <w:rsid w:val="00542626"/>
    <w:rsid w:val="00546DA6"/>
    <w:rsid w:val="00550002"/>
    <w:rsid w:val="0056619B"/>
    <w:rsid w:val="00567513"/>
    <w:rsid w:val="005744A3"/>
    <w:rsid w:val="00582070"/>
    <w:rsid w:val="00597464"/>
    <w:rsid w:val="005A02F4"/>
    <w:rsid w:val="005B7121"/>
    <w:rsid w:val="005E1F50"/>
    <w:rsid w:val="005E56E5"/>
    <w:rsid w:val="00601B12"/>
    <w:rsid w:val="006204D4"/>
    <w:rsid w:val="00626D9B"/>
    <w:rsid w:val="00630856"/>
    <w:rsid w:val="00640E76"/>
    <w:rsid w:val="00641BBA"/>
    <w:rsid w:val="00641F42"/>
    <w:rsid w:val="00644103"/>
    <w:rsid w:val="006716C1"/>
    <w:rsid w:val="006A46BF"/>
    <w:rsid w:val="006B05F8"/>
    <w:rsid w:val="006B3598"/>
    <w:rsid w:val="007066C5"/>
    <w:rsid w:val="007103FE"/>
    <w:rsid w:val="007118A8"/>
    <w:rsid w:val="00713F3E"/>
    <w:rsid w:val="007230F1"/>
    <w:rsid w:val="007268CC"/>
    <w:rsid w:val="00737393"/>
    <w:rsid w:val="00774FED"/>
    <w:rsid w:val="007A7D70"/>
    <w:rsid w:val="007C0FB4"/>
    <w:rsid w:val="007C284D"/>
    <w:rsid w:val="007C43D9"/>
    <w:rsid w:val="007D2DAF"/>
    <w:rsid w:val="007E0967"/>
    <w:rsid w:val="00820F65"/>
    <w:rsid w:val="008538BB"/>
    <w:rsid w:val="00880A39"/>
    <w:rsid w:val="00894B60"/>
    <w:rsid w:val="00897087"/>
    <w:rsid w:val="008B0FFF"/>
    <w:rsid w:val="0090209A"/>
    <w:rsid w:val="00912E1E"/>
    <w:rsid w:val="00914974"/>
    <w:rsid w:val="0092119C"/>
    <w:rsid w:val="0092625F"/>
    <w:rsid w:val="00941AC5"/>
    <w:rsid w:val="00960176"/>
    <w:rsid w:val="00962CFF"/>
    <w:rsid w:val="00976622"/>
    <w:rsid w:val="0098263C"/>
    <w:rsid w:val="009B179A"/>
    <w:rsid w:val="009C26AD"/>
    <w:rsid w:val="009C53C2"/>
    <w:rsid w:val="009D298F"/>
    <w:rsid w:val="009D55A4"/>
    <w:rsid w:val="009F3240"/>
    <w:rsid w:val="00A006F3"/>
    <w:rsid w:val="00A03A6C"/>
    <w:rsid w:val="00A13435"/>
    <w:rsid w:val="00A20181"/>
    <w:rsid w:val="00A35680"/>
    <w:rsid w:val="00A444A3"/>
    <w:rsid w:val="00A5603B"/>
    <w:rsid w:val="00A65951"/>
    <w:rsid w:val="00A659B8"/>
    <w:rsid w:val="00A7585D"/>
    <w:rsid w:val="00A7596E"/>
    <w:rsid w:val="00A829DB"/>
    <w:rsid w:val="00A86E2B"/>
    <w:rsid w:val="00A92084"/>
    <w:rsid w:val="00A95192"/>
    <w:rsid w:val="00AA0EF1"/>
    <w:rsid w:val="00AC599B"/>
    <w:rsid w:val="00AC6C72"/>
    <w:rsid w:val="00AD0548"/>
    <w:rsid w:val="00AD1378"/>
    <w:rsid w:val="00AE01E6"/>
    <w:rsid w:val="00AE4AA9"/>
    <w:rsid w:val="00AF6DA5"/>
    <w:rsid w:val="00B06175"/>
    <w:rsid w:val="00B0789F"/>
    <w:rsid w:val="00B361C6"/>
    <w:rsid w:val="00B41946"/>
    <w:rsid w:val="00B41F9B"/>
    <w:rsid w:val="00B538EA"/>
    <w:rsid w:val="00B54D3C"/>
    <w:rsid w:val="00B56208"/>
    <w:rsid w:val="00B571D8"/>
    <w:rsid w:val="00BC3E80"/>
    <w:rsid w:val="00BD1173"/>
    <w:rsid w:val="00BE20DC"/>
    <w:rsid w:val="00C04BD7"/>
    <w:rsid w:val="00C053FD"/>
    <w:rsid w:val="00C05DFD"/>
    <w:rsid w:val="00C104A4"/>
    <w:rsid w:val="00C322D7"/>
    <w:rsid w:val="00C344CE"/>
    <w:rsid w:val="00C34FE8"/>
    <w:rsid w:val="00C516CA"/>
    <w:rsid w:val="00C6149D"/>
    <w:rsid w:val="00C862B6"/>
    <w:rsid w:val="00C87A16"/>
    <w:rsid w:val="00CA0C56"/>
    <w:rsid w:val="00CA26BD"/>
    <w:rsid w:val="00CB4AF3"/>
    <w:rsid w:val="00CB7AF4"/>
    <w:rsid w:val="00CC1372"/>
    <w:rsid w:val="00CD4307"/>
    <w:rsid w:val="00CE0346"/>
    <w:rsid w:val="00CE0E35"/>
    <w:rsid w:val="00CF5B4A"/>
    <w:rsid w:val="00D02E51"/>
    <w:rsid w:val="00D113BA"/>
    <w:rsid w:val="00D13C60"/>
    <w:rsid w:val="00D20728"/>
    <w:rsid w:val="00D30207"/>
    <w:rsid w:val="00D30C9D"/>
    <w:rsid w:val="00D4356D"/>
    <w:rsid w:val="00D541C8"/>
    <w:rsid w:val="00D61AAA"/>
    <w:rsid w:val="00D639A3"/>
    <w:rsid w:val="00D7250D"/>
    <w:rsid w:val="00D92636"/>
    <w:rsid w:val="00DA67BB"/>
    <w:rsid w:val="00DB2F4C"/>
    <w:rsid w:val="00DD3BB5"/>
    <w:rsid w:val="00DF6AA5"/>
    <w:rsid w:val="00E145A5"/>
    <w:rsid w:val="00E20DB7"/>
    <w:rsid w:val="00E37417"/>
    <w:rsid w:val="00E601F5"/>
    <w:rsid w:val="00E740A9"/>
    <w:rsid w:val="00E90896"/>
    <w:rsid w:val="00E95E5B"/>
    <w:rsid w:val="00EE1CC4"/>
    <w:rsid w:val="00EE22CE"/>
    <w:rsid w:val="00F17346"/>
    <w:rsid w:val="00F40B48"/>
    <w:rsid w:val="00F4514D"/>
    <w:rsid w:val="00F46A6D"/>
    <w:rsid w:val="00F82C52"/>
    <w:rsid w:val="00FC4563"/>
    <w:rsid w:val="00FC4B54"/>
    <w:rsid w:val="00FD424C"/>
    <w:rsid w:val="00FD701F"/>
    <w:rsid w:val="00FE0900"/>
    <w:rsid w:val="00FE50F1"/>
    <w:rsid w:val="00FE6331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01F5"/>
  </w:style>
  <w:style w:type="paragraph" w:styleId="a6">
    <w:name w:val="footer"/>
    <w:basedOn w:val="a"/>
    <w:link w:val="a7"/>
    <w:uiPriority w:val="99"/>
    <w:unhideWhenUsed/>
    <w:rsid w:val="00E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01F5"/>
  </w:style>
  <w:style w:type="paragraph" w:styleId="a8">
    <w:name w:val="Balloon Text"/>
    <w:basedOn w:val="a"/>
    <w:link w:val="a9"/>
    <w:uiPriority w:val="99"/>
    <w:semiHidden/>
    <w:unhideWhenUsed/>
    <w:rsid w:val="00C10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04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3" Type="http://schemas.openxmlformats.org/officeDocument/2006/relationships/hyperlink" Target="consultantplus://offline/ref=C2E4F9BD9E30581EF22E1FEA57BC71329A349A18D417CDE0183A34492BB9A3DE94520325ABB9136853E47469BB3Aj7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2E4F9BD9E30581EF22E1FEA57BC71329A349A18D417CDE0183A34492BB9A3DE94520325ABB9136853E47469BB3Aj7N" TargetMode="External"/><Relationship Id="rId17" Type="http://schemas.openxmlformats.org/officeDocument/2006/relationships/hyperlink" Target="consultantplus://offline/ref=C2E4F9BD9E30581EF22E1FEA57BC71329A349A18D417CDE0183A34492BB9A3DE94520325ABB9136853E47469BB3Aj7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2E4F9BD9E30581EF22E1FEA57BC71329A349A18D417CDE0183A34492BB9A3DE94520325ABB9136853E47469BB3Aj7N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2E4F9BD9E30581EF22E1FEA57BC71329A359A1CD817CDE0183A34492BB9A3DE94520325ABB9136853E47469BB3Aj7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10" Type="http://schemas.openxmlformats.org/officeDocument/2006/relationships/hyperlink" Target="consultantplus://offline/ref=C2E4F9BD9E30581EF22E1FEA57BC71329A359A1CD817CDE0183A34492BB9A3DE94520325ABB9136853E47469BB3Aj7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E4F9BD9E30581EF22E1FEA57BC71329A359A1CD817CDE0183A34492BB9A3DE94520325ABB9136853E47469BB3Aj7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1934</TotalTime>
  <Pages>22</Pages>
  <Words>4194</Words>
  <Characters>23911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MitinaEF</cp:lastModifiedBy>
  <cp:revision>176</cp:revision>
  <cp:lastPrinted>2023-12-21T08:59:00Z</cp:lastPrinted>
  <dcterms:created xsi:type="dcterms:W3CDTF">2021-02-19T13:35:00Z</dcterms:created>
  <dcterms:modified xsi:type="dcterms:W3CDTF">2023-12-29T11:37:00Z</dcterms:modified>
</cp:coreProperties>
</file>