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Pr="00F46A6D">
        <w:rPr>
          <w:rFonts w:ascii="Times New Roman" w:hAnsi="Times New Roman" w:cs="Times New Roman"/>
        </w:rPr>
        <w:t>1</w:t>
      </w:r>
      <w:r w:rsidR="00256A9A">
        <w:rPr>
          <w:rFonts w:ascii="Times New Roman" w:hAnsi="Times New Roman" w:cs="Times New Roman"/>
        </w:rPr>
        <w:t>4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964"/>
        <w:gridCol w:w="955"/>
        <w:gridCol w:w="1170"/>
        <w:gridCol w:w="143"/>
        <w:gridCol w:w="1701"/>
      </w:tblGrid>
      <w:tr w:rsidR="00976622" w:rsidRPr="00F46A6D" w:rsidTr="005744A3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E740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-Городецкого </w:t>
            </w:r>
            <w:r w:rsidR="00A03A6C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A27A5B">
              <w:rPr>
                <w:rFonts w:ascii="Times New Roman" w:hAnsi="Times New Roman"/>
              </w:rPr>
              <w:t>округа</w:t>
            </w:r>
          </w:p>
        </w:tc>
      </w:tr>
      <w:tr w:rsidR="00976622" w:rsidRPr="00F46A6D" w:rsidTr="005744A3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A27A5B">
              <w:rPr>
                <w:rFonts w:ascii="Times New Roman" w:hAnsi="Times New Roman" w:cs="Times New Roman"/>
                <w:sz w:val="18"/>
                <w:szCs w:val="18"/>
              </w:rPr>
              <w:t>бюджета 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A27A5B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 w:rsidTr="005744A3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1C1709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="000A5075">
              <w:rPr>
                <w:rFonts w:ascii="Times New Roman" w:hAnsi="Times New Roman" w:cs="Times New Roman"/>
                <w:szCs w:val="22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27A5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41AC5">
              <w:rPr>
                <w:rFonts w:ascii="Times New Roman" w:hAnsi="Times New Roman" w:cs="Times New Roman"/>
                <w:szCs w:val="22"/>
              </w:rPr>
              <w:t xml:space="preserve">     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декабря 202</w:t>
            </w:r>
            <w:r w:rsidR="00A27A5B">
              <w:rPr>
                <w:rFonts w:ascii="Times New Roman" w:hAnsi="Times New Roman" w:cs="Times New Roman"/>
                <w:szCs w:val="22"/>
              </w:rPr>
              <w:t>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A5075">
              <w:rPr>
                <w:rFonts w:ascii="Times New Roman" w:hAnsi="Times New Roman" w:cs="Times New Roman"/>
                <w:szCs w:val="22"/>
              </w:rPr>
              <w:t>357</w:t>
            </w:r>
          </w:p>
        </w:tc>
      </w:tr>
      <w:tr w:rsidR="00976622" w:rsidRPr="00F46A6D" w:rsidTr="005744A3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E740A9" w:rsidRDefault="000F1329">
            <w:pPr>
              <w:pStyle w:val="ConsPlusNorma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</w:t>
            </w:r>
            <w:r w:rsidR="00A03A6C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A27A5B">
              <w:rPr>
                <w:rFonts w:ascii="Times New Roman" w:hAnsi="Times New Roman"/>
              </w:rPr>
              <w:t>округа</w:t>
            </w:r>
          </w:p>
          <w:p w:rsidR="009106B4" w:rsidRDefault="009106B4">
            <w:pPr>
              <w:pStyle w:val="ConsPlusNormal"/>
              <w:rPr>
                <w:rFonts w:ascii="Times New Roman" w:hAnsi="Times New Roman"/>
              </w:rPr>
            </w:pPr>
            <w:bookmarkStart w:id="0" w:name="_GoBack"/>
            <w:bookmarkEnd w:id="0"/>
            <w:r w:rsidRPr="009106B4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9C1B08A" wp14:editId="169E9127">
                  <wp:simplePos x="0" y="0"/>
                  <wp:positionH relativeFrom="column">
                    <wp:posOffset>1376680</wp:posOffset>
                  </wp:positionH>
                  <wp:positionV relativeFrom="paragraph">
                    <wp:posOffset>33655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A03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9106B4" w:rsidRPr="009106B4">
              <w:rPr>
                <w:rFonts w:eastAsia="Calibri" w:cs="Times New Roman"/>
                <w:noProof/>
                <w:szCs w:val="22"/>
              </w:rPr>
              <w:t xml:space="preserve"> </w:t>
            </w:r>
            <w:r w:rsidR="00A03A6C">
              <w:rPr>
                <w:rFonts w:ascii="Times New Roman" w:hAnsi="Times New Roman" w:cs="Times New Roman"/>
                <w:szCs w:val="22"/>
              </w:rPr>
              <w:t xml:space="preserve">                          </w:t>
            </w:r>
            <w:proofErr w:type="spellStart"/>
            <w:r w:rsidR="00A03A6C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  <w:r w:rsidR="00A03A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 w:rsidTr="005744A3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 w:rsidTr="005744A3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  </w:t>
            </w:r>
            <w:r w:rsidR="00A27A5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A5075">
              <w:rPr>
                <w:rFonts w:ascii="Times New Roman" w:hAnsi="Times New Roman" w:cs="Times New Roman"/>
                <w:szCs w:val="22"/>
              </w:rPr>
              <w:t>27</w:t>
            </w:r>
            <w:r w:rsidR="00A27A5B">
              <w:rPr>
                <w:rFonts w:ascii="Times New Roman" w:hAnsi="Times New Roman" w:cs="Times New Roman"/>
                <w:szCs w:val="22"/>
              </w:rPr>
              <w:t xml:space="preserve"> " декабря 2023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AA0EF1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 w:rsidTr="005744A3">
        <w:tc>
          <w:tcPr>
            <w:tcW w:w="98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5744A3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 w:rsidTr="005744A3">
        <w:tc>
          <w:tcPr>
            <w:tcW w:w="98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A27A5B">
              <w:rPr>
                <w:rFonts w:ascii="Times New Roman" w:hAnsi="Times New Roman" w:cs="Times New Roman"/>
                <w:szCs w:val="22"/>
              </w:rPr>
              <w:t>2024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A27A5B">
              <w:rPr>
                <w:rFonts w:ascii="Times New Roman" w:hAnsi="Times New Roman" w:cs="Times New Roman"/>
                <w:szCs w:val="22"/>
              </w:rPr>
              <w:t>2025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A27A5B">
              <w:rPr>
                <w:rFonts w:ascii="Times New Roman" w:hAnsi="Times New Roman" w:cs="Times New Roman"/>
                <w:szCs w:val="22"/>
              </w:rPr>
              <w:t>2026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5744A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142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5744A3">
        <w:tblPrEx>
          <w:tblBorders>
            <w:right w:val="single" w:sz="4" w:space="0" w:color="auto"/>
          </w:tblBorders>
        </w:tblPrEx>
        <w:tc>
          <w:tcPr>
            <w:tcW w:w="58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F7F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5744A3">
        <w:tblPrEx>
          <w:tblBorders>
            <w:right w:val="single" w:sz="4" w:space="0" w:color="auto"/>
          </w:tblBorders>
        </w:tblPrEx>
        <w:tc>
          <w:tcPr>
            <w:tcW w:w="58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 w:rsidP="008B0F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</w:t>
            </w:r>
            <w:r w:rsidR="00A27A5B">
              <w:rPr>
                <w:rFonts w:ascii="Times New Roman" w:hAnsi="Times New Roman" w:cs="Times New Roman"/>
                <w:szCs w:val="22"/>
              </w:rPr>
              <w:t>2024</w:t>
            </w:r>
          </w:p>
        </w:tc>
      </w:tr>
      <w:tr w:rsidR="00976622" w:rsidRPr="00F46A6D" w:rsidTr="005744A3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</w:t>
            </w:r>
            <w:r w:rsidR="00A27A5B">
              <w:rPr>
                <w:rFonts w:ascii="Times New Roman" w:hAnsi="Times New Roman" w:cs="Times New Roman"/>
                <w:szCs w:val="22"/>
              </w:rPr>
              <w:t>округа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891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90209A" w:rsidP="003E040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0209A">
              <w:rPr>
                <w:rFonts w:ascii="Times New Roman" w:hAnsi="Times New Roman" w:cs="Times New Roman"/>
                <w:b/>
                <w:szCs w:val="22"/>
              </w:rPr>
              <w:t xml:space="preserve">Муниципальное </w:t>
            </w:r>
            <w:r w:rsidR="003E0409">
              <w:rPr>
                <w:rFonts w:ascii="Times New Roman" w:hAnsi="Times New Roman" w:cs="Times New Roman"/>
                <w:b/>
                <w:szCs w:val="22"/>
              </w:rPr>
              <w:t xml:space="preserve">бюджетное 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общеобразовательное учреждение «</w:t>
            </w:r>
            <w:proofErr w:type="spellStart"/>
            <w:r w:rsidR="0020487F"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20487F">
              <w:rPr>
                <w:rFonts w:ascii="Times New Roman" w:hAnsi="Times New Roman" w:cs="Times New Roman"/>
                <w:b/>
                <w:szCs w:val="22"/>
              </w:rPr>
              <w:t>-Городецкая</w:t>
            </w:r>
            <w:r w:rsidR="003E0409">
              <w:rPr>
                <w:rFonts w:ascii="Times New Roman" w:hAnsi="Times New Roman" w:cs="Times New Roman"/>
                <w:b/>
                <w:szCs w:val="22"/>
              </w:rPr>
              <w:t xml:space="preserve"> специальная (коррекционная</w:t>
            </w:r>
            <w:proofErr w:type="gramStart"/>
            <w:r w:rsidR="003E0409">
              <w:rPr>
                <w:rFonts w:ascii="Times New Roman" w:hAnsi="Times New Roman" w:cs="Times New Roman"/>
                <w:b/>
                <w:szCs w:val="22"/>
              </w:rPr>
              <w:t xml:space="preserve"> )</w:t>
            </w:r>
            <w:proofErr w:type="gramEnd"/>
            <w:r w:rsidRPr="0090209A">
              <w:rPr>
                <w:rFonts w:ascii="Times New Roman" w:hAnsi="Times New Roman" w:cs="Times New Roman"/>
                <w:b/>
                <w:szCs w:val="22"/>
              </w:rPr>
              <w:t xml:space="preserve"> школа</w:t>
            </w:r>
            <w:r w:rsidR="003E0409">
              <w:rPr>
                <w:rFonts w:ascii="Times New Roman" w:hAnsi="Times New Roman" w:cs="Times New Roman"/>
                <w:b/>
                <w:szCs w:val="22"/>
              </w:rPr>
              <w:t xml:space="preserve"> интернат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5744A3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3E04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19330451</w:t>
            </w:r>
          </w:p>
        </w:tc>
      </w:tr>
      <w:tr w:rsidR="00976622" w:rsidRPr="00F46A6D" w:rsidTr="005744A3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A27A5B">
              <w:rPr>
                <w:rFonts w:ascii="Times New Roman" w:hAnsi="Times New Roman" w:cs="Times New Roman"/>
                <w:szCs w:val="22"/>
              </w:rPr>
              <w:t>округа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89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A27A5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среднее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основное общее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A27A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85.14</w:t>
            </w:r>
          </w:p>
        </w:tc>
      </w:tr>
      <w:tr w:rsidR="00976622" w:rsidRPr="00F46A6D" w:rsidTr="005744A3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85.13</w:t>
            </w:r>
          </w:p>
        </w:tc>
      </w:tr>
      <w:tr w:rsidR="00976622" w:rsidRPr="00F46A6D" w:rsidTr="005744A3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A27A5B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организации отдыха детей и оздоровления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  <w:r w:rsidR="00A27A5B">
              <w:rPr>
                <w:rFonts w:ascii="Times New Roman" w:hAnsi="Times New Roman" w:cs="Times New Roman"/>
                <w:szCs w:val="22"/>
              </w:rPr>
              <w:t>.91</w:t>
            </w: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5744A3"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52442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82A98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обучения </w:t>
            </w:r>
          </w:p>
        </w:tc>
        <w:tc>
          <w:tcPr>
            <w:tcW w:w="1134" w:type="dxa"/>
            <w:vMerge w:val="restart"/>
          </w:tcPr>
          <w:p w:rsidR="00976622" w:rsidRPr="00524420" w:rsidRDefault="006A46BF" w:rsidP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 xml:space="preserve"> и форма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A2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A2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A2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82A98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82A98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E4AA9" w:rsidRPr="003078A9" w:rsidTr="00282A98">
        <w:tc>
          <w:tcPr>
            <w:tcW w:w="1055" w:type="dxa"/>
            <w:vMerge w:val="restart"/>
          </w:tcPr>
          <w:p w:rsidR="00AE4AA9" w:rsidRDefault="00AE4AA9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801012О.99.0.БА81АА00001</w:t>
            </w:r>
          </w:p>
          <w:p w:rsidR="00AE4AA9" w:rsidRDefault="00AE4AA9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4AA9" w:rsidRDefault="00AE4AA9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4AA9" w:rsidRPr="00E25530" w:rsidRDefault="00AE4AA9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E4AA9" w:rsidRDefault="00AE4AA9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4AA9" w:rsidRDefault="00AE4AA9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Адаптированная образовательная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E4AA9" w:rsidRDefault="00AE4AA9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4AA9" w:rsidRPr="00514A6B" w:rsidRDefault="00AE4AA9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E4AA9" w:rsidRPr="0092119C" w:rsidRDefault="00AE4AA9" w:rsidP="009D55A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Обучающееся</w:t>
            </w:r>
            <w:proofErr w:type="gramEnd"/>
            <w:r>
              <w:rPr>
                <w:lang w:eastAsia="ru-RU"/>
              </w:rPr>
              <w:t xml:space="preserve"> с ограниченными возможностями здоровья (ОВЗ)</w:t>
            </w: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Pr="00282A98" w:rsidRDefault="00AE4AA9" w:rsidP="009D55A4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E4AA9" w:rsidRDefault="00AE4AA9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E4AA9" w:rsidRPr="0092119C" w:rsidRDefault="00AE4AA9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E4AA9" w:rsidRDefault="00AE4AA9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AE4AA9" w:rsidRPr="0092119C" w:rsidRDefault="00AE4AA9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мися</w:t>
            </w:r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  <w:p w:rsidR="00AE4AA9" w:rsidRPr="00282A98" w:rsidRDefault="00AE4AA9" w:rsidP="00282A98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AE4AA9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AE4AA9" w:rsidRPr="00282A98" w:rsidRDefault="00AE4AA9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4AA9" w:rsidRPr="00282A98" w:rsidRDefault="00AE4AA9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4AA9" w:rsidRPr="00282A98" w:rsidRDefault="00AE4AA9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3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E4AA9" w:rsidRPr="00A86807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E4AA9" w:rsidRPr="00282A98" w:rsidRDefault="00AE4AA9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E4AA9" w:rsidRPr="003078A9" w:rsidTr="00282A98">
        <w:tc>
          <w:tcPr>
            <w:tcW w:w="1055" w:type="dxa"/>
            <w:vMerge/>
          </w:tcPr>
          <w:p w:rsidR="00AE4AA9" w:rsidRPr="00E25530" w:rsidRDefault="00AE4AA9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4AA9" w:rsidRPr="00514A6B" w:rsidRDefault="00AE4AA9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E4AA9" w:rsidRPr="0092119C" w:rsidRDefault="00AE4AA9" w:rsidP="009D55A4">
            <w:pPr>
              <w:rPr>
                <w:lang w:eastAsia="ru-RU"/>
              </w:rPr>
            </w:pPr>
          </w:p>
        </w:tc>
        <w:tc>
          <w:tcPr>
            <w:tcW w:w="851" w:type="dxa"/>
            <w:vMerge/>
          </w:tcPr>
          <w:p w:rsidR="00AE4AA9" w:rsidRPr="0092119C" w:rsidRDefault="00AE4AA9" w:rsidP="009D55A4">
            <w:pPr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AE4AA9" w:rsidRPr="0092119C" w:rsidRDefault="00AE4AA9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</w:tcPr>
          <w:p w:rsidR="00AE4AA9" w:rsidRPr="0092119C" w:rsidRDefault="00AE4AA9" w:rsidP="009D55A4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обучающихся, успевающих на «хорошо» и «отлично» (качество)</w:t>
            </w:r>
          </w:p>
        </w:tc>
        <w:tc>
          <w:tcPr>
            <w:tcW w:w="851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3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E4AA9" w:rsidRPr="00960176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E4AA9" w:rsidRPr="00012154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E4AA9" w:rsidRPr="003078A9" w:rsidTr="00282A98">
        <w:tc>
          <w:tcPr>
            <w:tcW w:w="1055" w:type="dxa"/>
            <w:vMerge/>
          </w:tcPr>
          <w:p w:rsidR="00AE4AA9" w:rsidRPr="00E31C0C" w:rsidRDefault="00AE4AA9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4AA9" w:rsidRPr="001D44B4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E4AA9" w:rsidRPr="004E10FC" w:rsidRDefault="00AE4AA9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51" w:type="dxa"/>
          </w:tcPr>
          <w:p w:rsidR="00AE4AA9" w:rsidRPr="004E10FC" w:rsidRDefault="00AE4AA9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E4AA9" w:rsidRPr="004E10FC" w:rsidRDefault="00AE4AA9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E4AA9" w:rsidRPr="00055A8B" w:rsidRDefault="00AE4AA9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E4AA9" w:rsidRPr="004E10FC" w:rsidRDefault="00AE4AA9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E4AA9" w:rsidRPr="004E10FC" w:rsidRDefault="00AE4AA9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E4AA9" w:rsidRPr="009539D9" w:rsidRDefault="00AE4AA9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E4AA9" w:rsidRPr="00012154" w:rsidRDefault="00AE4AA9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E4AA9" w:rsidRPr="003078A9" w:rsidTr="00282A98">
        <w:tc>
          <w:tcPr>
            <w:tcW w:w="1055" w:type="dxa"/>
            <w:vMerge/>
          </w:tcPr>
          <w:p w:rsidR="00AE4AA9" w:rsidRPr="00E31C0C" w:rsidRDefault="00AE4AA9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4AA9" w:rsidRPr="001D44B4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E4AA9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курсы (повышение квалификации) </w:t>
            </w:r>
          </w:p>
          <w:p w:rsidR="00AE4AA9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E4AA9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E4AA9" w:rsidRPr="00A86807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E4AA9" w:rsidRPr="00012154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  <w:tr w:rsidR="00AE4AA9" w:rsidRPr="003078A9" w:rsidTr="00282A98">
        <w:tc>
          <w:tcPr>
            <w:tcW w:w="1055" w:type="dxa"/>
            <w:vMerge/>
          </w:tcPr>
          <w:p w:rsidR="00AE4AA9" w:rsidRPr="00E31C0C" w:rsidRDefault="00AE4AA9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4AA9" w:rsidRPr="001D44B4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своевременно устранённых учреждением нарушений, выявленных в результате проверок органами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власти субъектов РФ, осуществляющими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E4AA9" w:rsidRPr="00055A8B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E4AA9" w:rsidRPr="00A86807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E4AA9" w:rsidRPr="00012154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Pr="003078A9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275"/>
        <w:gridCol w:w="1134"/>
        <w:gridCol w:w="567"/>
        <w:gridCol w:w="1134"/>
        <w:gridCol w:w="695"/>
        <w:gridCol w:w="709"/>
        <w:gridCol w:w="1134"/>
        <w:gridCol w:w="850"/>
        <w:gridCol w:w="853"/>
        <w:gridCol w:w="853"/>
        <w:gridCol w:w="718"/>
        <w:gridCol w:w="701"/>
        <w:gridCol w:w="992"/>
        <w:gridCol w:w="855"/>
        <w:gridCol w:w="854"/>
        <w:gridCol w:w="1134"/>
      </w:tblGrid>
      <w:tr w:rsidR="00DD3BB5" w:rsidRPr="00DD3BB5" w:rsidTr="00B06175">
        <w:tc>
          <w:tcPr>
            <w:tcW w:w="10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1829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424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548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B06175">
        <w:tc>
          <w:tcPr>
            <w:tcW w:w="1055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1134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567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образования и форма реализации образовательных программ</w:t>
            </w:r>
          </w:p>
        </w:tc>
        <w:tc>
          <w:tcPr>
            <w:tcW w:w="69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A2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A2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976622" w:rsidRPr="00524420" w:rsidRDefault="00A2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701" w:type="dxa"/>
            <w:vMerge w:val="restart"/>
          </w:tcPr>
          <w:p w:rsidR="00976622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8004B" w:rsidRPr="00DD3BB5" w:rsidRDefault="0018004B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vMerge w:val="restart"/>
          </w:tcPr>
          <w:p w:rsidR="00976622" w:rsidRPr="00DD3BB5" w:rsidRDefault="00A27A5B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A2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B06175">
        <w:tc>
          <w:tcPr>
            <w:tcW w:w="1055" w:type="dxa"/>
            <w:vMerge/>
          </w:tcPr>
          <w:p w:rsidR="00976622" w:rsidRDefault="00976622"/>
        </w:tc>
        <w:tc>
          <w:tcPr>
            <w:tcW w:w="1275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  <w:tc>
          <w:tcPr>
            <w:tcW w:w="567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  <w:tc>
          <w:tcPr>
            <w:tcW w:w="695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B06175">
        <w:trPr>
          <w:trHeight w:val="357"/>
        </w:trPr>
        <w:tc>
          <w:tcPr>
            <w:tcW w:w="10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36744C" w:rsidTr="00B06175">
        <w:tc>
          <w:tcPr>
            <w:tcW w:w="1055" w:type="dxa"/>
          </w:tcPr>
          <w:p w:rsidR="0036744C" w:rsidRDefault="0036744C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801012О.99.0.БА81АА00001</w:t>
            </w:r>
          </w:p>
          <w:p w:rsidR="0036744C" w:rsidRDefault="0036744C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744C" w:rsidRDefault="0036744C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744C" w:rsidRPr="00E25530" w:rsidRDefault="0036744C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744C" w:rsidRDefault="0036744C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44C" w:rsidRDefault="0036744C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Адаптированная образовательная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36744C" w:rsidRDefault="0036744C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44C" w:rsidRPr="00514A6B" w:rsidRDefault="0036744C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744C" w:rsidRPr="0092119C" w:rsidRDefault="0036744C" w:rsidP="009D55A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Обучающееся</w:t>
            </w:r>
            <w:proofErr w:type="gramEnd"/>
            <w:r>
              <w:rPr>
                <w:lang w:eastAsia="ru-RU"/>
              </w:rPr>
              <w:t xml:space="preserve"> с ограниченными возможностями здоровья (ОВЗ)</w:t>
            </w: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</w:tc>
        <w:tc>
          <w:tcPr>
            <w:tcW w:w="567" w:type="dxa"/>
          </w:tcPr>
          <w:p w:rsidR="0036744C" w:rsidRDefault="0036744C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36744C" w:rsidRPr="0092119C" w:rsidRDefault="0036744C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695" w:type="dxa"/>
          </w:tcPr>
          <w:p w:rsidR="0036744C" w:rsidRDefault="0036744C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36744C" w:rsidRPr="00B52C7F" w:rsidRDefault="0036744C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36744C" w:rsidRPr="00B52C7F" w:rsidRDefault="0036744C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36744C" w:rsidRPr="00B52C7F" w:rsidRDefault="0036744C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36744C" w:rsidRPr="00A22080" w:rsidRDefault="00B06175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23</w:t>
            </w:r>
          </w:p>
          <w:p w:rsidR="0036744C" w:rsidRDefault="00B06175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A23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- 22</w:t>
            </w:r>
          </w:p>
          <w:p w:rsidR="0036744C" w:rsidRPr="00085121" w:rsidRDefault="0036744C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B06175" w:rsidRPr="00A22080" w:rsidRDefault="00B06175" w:rsidP="00B06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23</w:t>
            </w:r>
          </w:p>
          <w:p w:rsidR="00B06175" w:rsidRDefault="00A23C48" w:rsidP="00B06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- 22</w:t>
            </w:r>
          </w:p>
          <w:p w:rsidR="0036744C" w:rsidRPr="00B52C7F" w:rsidRDefault="0036744C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175" w:rsidRPr="00A22080" w:rsidRDefault="00B06175" w:rsidP="00B06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23</w:t>
            </w:r>
          </w:p>
          <w:p w:rsidR="00B06175" w:rsidRDefault="00A23C48" w:rsidP="00B06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- 22</w:t>
            </w:r>
          </w:p>
          <w:p w:rsidR="0036744C" w:rsidRPr="00B52C7F" w:rsidRDefault="0036744C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36744C" w:rsidRPr="00B52C7F" w:rsidRDefault="0036744C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36744C" w:rsidRPr="00B52C7F" w:rsidRDefault="0036744C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36744C" w:rsidRPr="00B52C7F" w:rsidRDefault="0036744C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36744C" w:rsidRPr="00A86807" w:rsidRDefault="0036744C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36744C" w:rsidRDefault="00A23C48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36744C" w:rsidRDefault="0036744C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744C" w:rsidRPr="00B52C7F" w:rsidRDefault="0036744C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2DAF" w:rsidRDefault="007D2DAF" w:rsidP="007D2DAF">
      <w:pPr>
        <w:sectPr w:rsidR="007D2DAF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788"/>
      </w:tblGrid>
      <w:tr w:rsidR="002F10F2" w:rsidRPr="002F10F2" w:rsidTr="00E20DB7">
        <w:tc>
          <w:tcPr>
            <w:tcW w:w="14946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788" w:type="dxa"/>
          </w:tcPr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039"/>
      </w:tblGrid>
      <w:tr w:rsidR="002F10F2" w:rsidRPr="002F10F2" w:rsidTr="00E20DB7">
        <w:tc>
          <w:tcPr>
            <w:tcW w:w="14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E20DB7">
            <w:pPr>
              <w:pStyle w:val="ConsPlusNormal"/>
              <w:ind w:right="-4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  <w:r w:rsidR="00E20DB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2F10F2" w:rsidRPr="002F10F2" w:rsidTr="00E20DB7">
        <w:trPr>
          <w:trHeight w:val="23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962CFF" w:rsidRPr="00E20DB7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2F10F2" w:rsidRPr="002F10F2" w:rsidTr="00E20DB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76622" w:rsidRPr="002F10F2" w:rsidRDefault="00962CFF">
      <w:pPr>
        <w:pStyle w:val="ConsPlusNormal"/>
        <w:jc w:val="both"/>
      </w:pPr>
      <w:r w:rsidRPr="002F10F2">
        <w:t xml:space="preserve"> </w:t>
      </w:r>
    </w:p>
    <w:p w:rsidR="00962CFF" w:rsidRPr="002F10F2" w:rsidRDefault="00962C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F10F2" w:rsidRPr="002F10F2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22" w:rsidRPr="002F10F2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477"/>
        <w:gridCol w:w="5245"/>
      </w:tblGrid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567"/>
        <w:gridCol w:w="2551"/>
        <w:gridCol w:w="851"/>
        <w:gridCol w:w="992"/>
        <w:gridCol w:w="992"/>
        <w:gridCol w:w="1134"/>
        <w:gridCol w:w="993"/>
        <w:gridCol w:w="1134"/>
        <w:gridCol w:w="1417"/>
      </w:tblGrid>
      <w:tr w:rsidR="00A7596E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282A98">
        <w:tc>
          <w:tcPr>
            <w:tcW w:w="1055" w:type="dxa"/>
            <w:vMerge/>
          </w:tcPr>
          <w:p w:rsidR="00A7596E" w:rsidRPr="00524420" w:rsidRDefault="00A7596E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6A46BF" w:rsidP="006A4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851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B361C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51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A27A5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A27A5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A27A5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282A98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282A98">
        <w:tc>
          <w:tcPr>
            <w:tcW w:w="1055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9D298F" w:rsidRPr="003078A9" w:rsidTr="00282A98">
        <w:tc>
          <w:tcPr>
            <w:tcW w:w="1055" w:type="dxa"/>
            <w:vMerge w:val="restart"/>
          </w:tcPr>
          <w:p w:rsidR="009D298F" w:rsidRPr="00A7585D" w:rsidRDefault="009D298F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802111О.99.0.БА96АА00001</w:t>
            </w:r>
          </w:p>
          <w:p w:rsidR="009D298F" w:rsidRPr="00A7585D" w:rsidRDefault="009D298F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298F" w:rsidRPr="00A7585D" w:rsidRDefault="009D298F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298F" w:rsidRPr="00A7585D" w:rsidRDefault="009D298F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298F" w:rsidRPr="00A7585D" w:rsidRDefault="009D298F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298F" w:rsidRPr="00A7585D" w:rsidRDefault="009D298F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298F" w:rsidRPr="00A7585D" w:rsidRDefault="009D298F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298F" w:rsidRDefault="009D298F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298F" w:rsidRDefault="009D298F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298F" w:rsidRDefault="009D298F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298F" w:rsidRDefault="009D298F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298F" w:rsidRPr="00E25530" w:rsidRDefault="009D298F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298F" w:rsidRDefault="009D298F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t>адаптированная образовательная программа</w:t>
            </w:r>
          </w:p>
          <w:p w:rsidR="009D298F" w:rsidRDefault="009D298F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98F" w:rsidRPr="00514A6B" w:rsidRDefault="009D298F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298F" w:rsidRPr="0092119C" w:rsidRDefault="009D298F" w:rsidP="009D55A4">
            <w:pPr>
              <w:rPr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851" w:type="dxa"/>
            <w:vMerge w:val="restart"/>
          </w:tcPr>
          <w:p w:rsidR="009D298F" w:rsidRDefault="009D298F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9D298F" w:rsidRPr="0092119C" w:rsidRDefault="009D298F" w:rsidP="009D55A4">
            <w:pPr>
              <w:rPr>
                <w:lang w:eastAsia="ru-RU"/>
              </w:rPr>
            </w:pPr>
          </w:p>
          <w:p w:rsidR="009D298F" w:rsidRPr="0092119C" w:rsidRDefault="009D298F" w:rsidP="009D55A4">
            <w:pPr>
              <w:rPr>
                <w:lang w:eastAsia="ru-RU"/>
              </w:rPr>
            </w:pPr>
          </w:p>
          <w:p w:rsidR="009D298F" w:rsidRPr="0092119C" w:rsidRDefault="009D298F" w:rsidP="009D55A4">
            <w:pPr>
              <w:rPr>
                <w:lang w:eastAsia="ru-RU"/>
              </w:rPr>
            </w:pPr>
          </w:p>
          <w:p w:rsidR="009D298F" w:rsidRPr="0092119C" w:rsidRDefault="009D298F" w:rsidP="009D55A4">
            <w:pPr>
              <w:rPr>
                <w:lang w:eastAsia="ru-RU"/>
              </w:rPr>
            </w:pPr>
          </w:p>
          <w:p w:rsidR="009D298F" w:rsidRDefault="009D298F" w:rsidP="009D55A4">
            <w:pPr>
              <w:rPr>
                <w:lang w:eastAsia="ru-RU"/>
              </w:rPr>
            </w:pPr>
          </w:p>
          <w:p w:rsidR="009D298F" w:rsidRPr="0092119C" w:rsidRDefault="009D298F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D298F" w:rsidRPr="0092119C" w:rsidRDefault="009D298F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298F" w:rsidRPr="0092119C" w:rsidRDefault="009D298F" w:rsidP="009D55A4">
            <w:pPr>
              <w:rPr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9D298F" w:rsidRDefault="009D298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98F" w:rsidRPr="0092119C" w:rsidRDefault="009D298F" w:rsidP="0020487F">
            <w:pPr>
              <w:rPr>
                <w:lang w:eastAsia="ru-RU"/>
              </w:rPr>
            </w:pPr>
          </w:p>
          <w:p w:rsidR="009D298F" w:rsidRPr="0092119C" w:rsidRDefault="009D298F" w:rsidP="0020487F">
            <w:pPr>
              <w:rPr>
                <w:lang w:eastAsia="ru-RU"/>
              </w:rPr>
            </w:pPr>
          </w:p>
          <w:p w:rsidR="009D298F" w:rsidRPr="0092119C" w:rsidRDefault="009D298F" w:rsidP="0020487F">
            <w:pPr>
              <w:rPr>
                <w:lang w:eastAsia="ru-RU"/>
              </w:rPr>
            </w:pPr>
          </w:p>
          <w:p w:rsidR="009D298F" w:rsidRPr="0092119C" w:rsidRDefault="009D298F" w:rsidP="0020487F">
            <w:pPr>
              <w:rPr>
                <w:lang w:eastAsia="ru-RU"/>
              </w:rPr>
            </w:pPr>
          </w:p>
          <w:p w:rsidR="009D298F" w:rsidRDefault="009D298F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D298F" w:rsidRPr="0092119C" w:rsidRDefault="009D298F" w:rsidP="009D55A4">
            <w:pPr>
              <w:rPr>
                <w:lang w:eastAsia="ru-RU"/>
              </w:rPr>
            </w:pPr>
          </w:p>
          <w:p w:rsidR="009D298F" w:rsidRPr="0092119C" w:rsidRDefault="009D298F" w:rsidP="009D55A4">
            <w:pPr>
              <w:rPr>
                <w:lang w:eastAsia="ru-RU"/>
              </w:rPr>
            </w:pPr>
          </w:p>
          <w:p w:rsidR="009D298F" w:rsidRPr="0092119C" w:rsidRDefault="009D298F" w:rsidP="009D55A4">
            <w:pPr>
              <w:rPr>
                <w:lang w:eastAsia="ru-RU"/>
              </w:rPr>
            </w:pPr>
          </w:p>
          <w:p w:rsidR="009D298F" w:rsidRPr="0092119C" w:rsidRDefault="009D298F" w:rsidP="009D55A4">
            <w:pPr>
              <w:rPr>
                <w:lang w:eastAsia="ru-RU"/>
              </w:rPr>
            </w:pPr>
          </w:p>
          <w:p w:rsidR="009D298F" w:rsidRPr="0092119C" w:rsidRDefault="009D298F" w:rsidP="009D55A4">
            <w:pPr>
              <w:rPr>
                <w:lang w:eastAsia="ru-RU"/>
              </w:rPr>
            </w:pPr>
          </w:p>
        </w:tc>
        <w:tc>
          <w:tcPr>
            <w:tcW w:w="2551" w:type="dxa"/>
          </w:tcPr>
          <w:p w:rsidR="009D298F" w:rsidRPr="0092119C" w:rsidRDefault="009D298F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общеобразо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вательной программы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9D298F" w:rsidRPr="00514A6B" w:rsidRDefault="009D298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</w:tc>
        <w:tc>
          <w:tcPr>
            <w:tcW w:w="851" w:type="dxa"/>
          </w:tcPr>
          <w:p w:rsidR="009D298F" w:rsidRPr="004E10FC" w:rsidRDefault="009D298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298F" w:rsidRPr="004E10FC" w:rsidRDefault="009D298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298F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9D298F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3" w:type="dxa"/>
          </w:tcPr>
          <w:p w:rsidR="009D298F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9D298F" w:rsidRPr="00A86807" w:rsidRDefault="009D298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298F" w:rsidRPr="00012154" w:rsidRDefault="009D298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B56208" w:rsidRPr="003078A9" w:rsidTr="00282A98">
        <w:tc>
          <w:tcPr>
            <w:tcW w:w="1055" w:type="dxa"/>
            <w:vMerge/>
          </w:tcPr>
          <w:p w:rsidR="00B56208" w:rsidRPr="00E25530" w:rsidRDefault="00B56208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6208" w:rsidRPr="00514A6B" w:rsidRDefault="00B5620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56208" w:rsidRPr="0092119C" w:rsidRDefault="00B56208" w:rsidP="009D55A4">
            <w:pPr>
              <w:rPr>
                <w:lang w:eastAsia="ru-RU"/>
              </w:rPr>
            </w:pPr>
          </w:p>
        </w:tc>
        <w:tc>
          <w:tcPr>
            <w:tcW w:w="851" w:type="dxa"/>
            <w:vMerge/>
          </w:tcPr>
          <w:p w:rsidR="00B56208" w:rsidRPr="0092119C" w:rsidRDefault="00B56208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B56208" w:rsidRPr="0092119C" w:rsidRDefault="00B56208" w:rsidP="009D55A4">
            <w:pPr>
              <w:rPr>
                <w:lang w:eastAsia="ru-RU"/>
              </w:rPr>
            </w:pPr>
          </w:p>
        </w:tc>
        <w:tc>
          <w:tcPr>
            <w:tcW w:w="567" w:type="dxa"/>
            <w:vMerge/>
          </w:tcPr>
          <w:p w:rsidR="00B56208" w:rsidRPr="0092119C" w:rsidRDefault="00B56208" w:rsidP="009D55A4">
            <w:pPr>
              <w:rPr>
                <w:lang w:eastAsia="ru-RU"/>
              </w:rPr>
            </w:pPr>
          </w:p>
        </w:tc>
        <w:tc>
          <w:tcPr>
            <w:tcW w:w="2551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обучающихся, успевающих на «хорошо» и «отлично» (качество)</w:t>
            </w:r>
          </w:p>
        </w:tc>
        <w:tc>
          <w:tcPr>
            <w:tcW w:w="851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B56208" w:rsidRPr="004E10FC" w:rsidRDefault="00B56208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B56208" w:rsidRPr="004E10FC" w:rsidRDefault="00B56208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3" w:type="dxa"/>
          </w:tcPr>
          <w:p w:rsidR="00B56208" w:rsidRPr="004E10FC" w:rsidRDefault="00B56208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B56208" w:rsidRPr="006204D4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B56208" w:rsidRPr="00012154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B56208" w:rsidRPr="003078A9" w:rsidTr="00282A98">
        <w:tc>
          <w:tcPr>
            <w:tcW w:w="1055" w:type="dxa"/>
            <w:vMerge/>
          </w:tcPr>
          <w:p w:rsidR="00B56208" w:rsidRPr="00E31C0C" w:rsidRDefault="00B56208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6208" w:rsidRPr="001D44B4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B56208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851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56208" w:rsidRPr="002D6343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B56208" w:rsidRPr="002D6343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B56208" w:rsidRPr="003078A9" w:rsidTr="00282A98">
        <w:tc>
          <w:tcPr>
            <w:tcW w:w="1055" w:type="dxa"/>
            <w:vMerge/>
          </w:tcPr>
          <w:p w:rsidR="00B56208" w:rsidRPr="00E31C0C" w:rsidRDefault="00B56208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6208" w:rsidRPr="001D44B4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B56208" w:rsidRPr="004E10FC" w:rsidRDefault="00B56208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851" w:type="dxa"/>
          </w:tcPr>
          <w:p w:rsidR="00B56208" w:rsidRPr="004E10FC" w:rsidRDefault="00B56208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B56208" w:rsidRPr="004E10FC" w:rsidRDefault="00B56208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B56208" w:rsidRPr="00055A8B" w:rsidRDefault="00B56208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B56208" w:rsidRPr="004E10FC" w:rsidRDefault="00B56208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B56208" w:rsidRPr="004E10FC" w:rsidRDefault="00B56208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B56208" w:rsidRPr="009539D9" w:rsidRDefault="00B56208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B56208" w:rsidRPr="00012154" w:rsidRDefault="00B56208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B56208" w:rsidRPr="003078A9" w:rsidTr="00282A98">
        <w:tc>
          <w:tcPr>
            <w:tcW w:w="1055" w:type="dxa"/>
            <w:vMerge/>
          </w:tcPr>
          <w:p w:rsidR="00B56208" w:rsidRPr="00E31C0C" w:rsidRDefault="00B56208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6208" w:rsidRPr="001D44B4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B56208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B56208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 менее </w:t>
            </w:r>
          </w:p>
          <w:p w:rsidR="00B56208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56208" w:rsidRPr="00A86807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B56208" w:rsidRPr="00012154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B56208" w:rsidRPr="003078A9" w:rsidTr="00282A98">
        <w:tc>
          <w:tcPr>
            <w:tcW w:w="1055" w:type="dxa"/>
            <w:vMerge/>
          </w:tcPr>
          <w:p w:rsidR="00B56208" w:rsidRPr="00E31C0C" w:rsidRDefault="00B56208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6208" w:rsidRPr="001D44B4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своевременно устранённых учреждением нарушений, выявленных в результате проверок органами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власти субъектов РФ, осуществляющими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B56208" w:rsidRPr="00055A8B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56208" w:rsidRPr="00A86807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B56208" w:rsidRPr="00012154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1418"/>
        <w:gridCol w:w="567"/>
        <w:gridCol w:w="850"/>
        <w:gridCol w:w="695"/>
        <w:gridCol w:w="709"/>
        <w:gridCol w:w="1134"/>
        <w:gridCol w:w="850"/>
        <w:gridCol w:w="853"/>
        <w:gridCol w:w="853"/>
        <w:gridCol w:w="1002"/>
        <w:gridCol w:w="708"/>
        <w:gridCol w:w="701"/>
        <w:gridCol w:w="855"/>
        <w:gridCol w:w="854"/>
        <w:gridCol w:w="1134"/>
      </w:tblGrid>
      <w:tr w:rsidR="00A7596E" w:rsidRPr="00DD3BB5" w:rsidTr="00B56208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266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545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17346" w:rsidTr="00B56208">
        <w:tc>
          <w:tcPr>
            <w:tcW w:w="1049" w:type="dxa"/>
            <w:vMerge/>
          </w:tcPr>
          <w:p w:rsidR="00F17346" w:rsidRPr="00DD3BB5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1418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567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850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695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17346" w:rsidRPr="00524420" w:rsidRDefault="00A27A5B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F17346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17346" w:rsidRPr="00524420" w:rsidRDefault="00A27A5B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F17346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F17346" w:rsidRPr="00524420" w:rsidRDefault="00A27A5B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F17346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708" w:type="dxa"/>
            <w:vMerge w:val="restart"/>
          </w:tcPr>
          <w:p w:rsidR="00F17346" w:rsidRPr="00DD3BB5" w:rsidRDefault="00A27A5B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1" w:type="dxa"/>
            <w:vMerge w:val="restart"/>
          </w:tcPr>
          <w:p w:rsidR="00F17346" w:rsidRPr="00DD3BB5" w:rsidRDefault="00A27A5B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F17346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17346" w:rsidRPr="00DD3BB5" w:rsidRDefault="00A27A5B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F17346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17346" w:rsidRPr="00DD3BB5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17346" w:rsidRPr="00524420" w:rsidRDefault="00F17346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17346" w:rsidTr="00B56208">
        <w:tc>
          <w:tcPr>
            <w:tcW w:w="1049" w:type="dxa"/>
            <w:vMerge/>
          </w:tcPr>
          <w:p w:rsidR="00F17346" w:rsidRDefault="00F17346" w:rsidP="00A7596E"/>
        </w:tc>
        <w:tc>
          <w:tcPr>
            <w:tcW w:w="1281" w:type="dxa"/>
            <w:vMerge/>
          </w:tcPr>
          <w:p w:rsidR="00F17346" w:rsidRDefault="00F17346" w:rsidP="00A7596E"/>
        </w:tc>
        <w:tc>
          <w:tcPr>
            <w:tcW w:w="1418" w:type="dxa"/>
            <w:vMerge/>
          </w:tcPr>
          <w:p w:rsidR="00F17346" w:rsidRDefault="00F17346" w:rsidP="00A7596E"/>
        </w:tc>
        <w:tc>
          <w:tcPr>
            <w:tcW w:w="567" w:type="dxa"/>
            <w:vMerge/>
          </w:tcPr>
          <w:p w:rsidR="00F17346" w:rsidRDefault="00F17346" w:rsidP="00A7596E"/>
        </w:tc>
        <w:tc>
          <w:tcPr>
            <w:tcW w:w="850" w:type="dxa"/>
            <w:vMerge/>
          </w:tcPr>
          <w:p w:rsidR="00F17346" w:rsidRDefault="00F17346" w:rsidP="00A7596E"/>
        </w:tc>
        <w:tc>
          <w:tcPr>
            <w:tcW w:w="695" w:type="dxa"/>
            <w:vMerge/>
          </w:tcPr>
          <w:p w:rsidR="00F17346" w:rsidRDefault="00F17346" w:rsidP="00A7596E"/>
        </w:tc>
        <w:tc>
          <w:tcPr>
            <w:tcW w:w="709" w:type="dxa"/>
            <w:vMerge/>
          </w:tcPr>
          <w:p w:rsidR="00F17346" w:rsidRDefault="00F17346" w:rsidP="00A7596E"/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17346" w:rsidRDefault="00F17346" w:rsidP="00A7596E"/>
        </w:tc>
        <w:tc>
          <w:tcPr>
            <w:tcW w:w="701" w:type="dxa"/>
            <w:vMerge/>
          </w:tcPr>
          <w:p w:rsidR="00F17346" w:rsidRDefault="00F17346" w:rsidP="00A7596E"/>
        </w:tc>
        <w:tc>
          <w:tcPr>
            <w:tcW w:w="855" w:type="dxa"/>
            <w:vMerge/>
          </w:tcPr>
          <w:p w:rsidR="00F17346" w:rsidRDefault="00F17346" w:rsidP="00A7596E"/>
        </w:tc>
        <w:tc>
          <w:tcPr>
            <w:tcW w:w="854" w:type="dxa"/>
            <w:vMerge/>
          </w:tcPr>
          <w:p w:rsidR="00F17346" w:rsidRDefault="00F17346" w:rsidP="00A7596E"/>
        </w:tc>
        <w:tc>
          <w:tcPr>
            <w:tcW w:w="1134" w:type="dxa"/>
            <w:vMerge/>
          </w:tcPr>
          <w:p w:rsidR="00F17346" w:rsidRDefault="00F17346" w:rsidP="00A7596E"/>
        </w:tc>
      </w:tr>
      <w:tr w:rsidR="00F17346" w:rsidTr="00B56208">
        <w:trPr>
          <w:trHeight w:val="357"/>
        </w:trPr>
        <w:tc>
          <w:tcPr>
            <w:tcW w:w="104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95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1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B56208" w:rsidTr="00B56208">
        <w:tc>
          <w:tcPr>
            <w:tcW w:w="1049" w:type="dxa"/>
          </w:tcPr>
          <w:p w:rsidR="00B56208" w:rsidRPr="00A7585D" w:rsidRDefault="00B56208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802111О.99.0.БА96АА00001</w:t>
            </w:r>
          </w:p>
          <w:p w:rsidR="00B56208" w:rsidRPr="00E25530" w:rsidRDefault="00B56208" w:rsidP="00B5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56208" w:rsidRDefault="00B5620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t>адаптированная образовательная программа</w:t>
            </w:r>
          </w:p>
          <w:p w:rsidR="00B56208" w:rsidRDefault="00B5620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208" w:rsidRPr="00514A6B" w:rsidRDefault="00B5620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56208" w:rsidRPr="00B56208" w:rsidRDefault="00B56208" w:rsidP="009D55A4">
            <w:pPr>
              <w:rPr>
                <w:sz w:val="18"/>
                <w:szCs w:val="18"/>
                <w:lang w:eastAsia="ru-RU"/>
              </w:rPr>
            </w:pPr>
            <w:r w:rsidRPr="00B562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обучающиеся с ограниченными возможностями здоровья (ОВЗ)</w:t>
            </w:r>
          </w:p>
        </w:tc>
        <w:tc>
          <w:tcPr>
            <w:tcW w:w="567" w:type="dxa"/>
          </w:tcPr>
          <w:p w:rsidR="00B56208" w:rsidRDefault="00B5620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B56208" w:rsidRPr="0092119C" w:rsidRDefault="00B56208" w:rsidP="009D55A4">
            <w:pPr>
              <w:rPr>
                <w:lang w:eastAsia="ru-RU"/>
              </w:rPr>
            </w:pPr>
          </w:p>
          <w:p w:rsidR="00B56208" w:rsidRPr="0092119C" w:rsidRDefault="00B56208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B56208" w:rsidRPr="0092119C" w:rsidRDefault="00B56208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B56208" w:rsidRPr="0092119C" w:rsidRDefault="00B56208" w:rsidP="009D55A4">
            <w:pPr>
              <w:rPr>
                <w:lang w:eastAsia="ru-RU"/>
              </w:rPr>
            </w:pPr>
          </w:p>
        </w:tc>
        <w:tc>
          <w:tcPr>
            <w:tcW w:w="695" w:type="dxa"/>
          </w:tcPr>
          <w:p w:rsidR="00B56208" w:rsidRPr="00B56208" w:rsidRDefault="00B56208" w:rsidP="00B562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56208" w:rsidRDefault="00B5620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B56208" w:rsidRPr="00B52C7F" w:rsidRDefault="00B56208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6208" w:rsidRPr="00B52C7F" w:rsidRDefault="00B56208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6208" w:rsidRDefault="00A23C48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52</w:t>
            </w:r>
          </w:p>
          <w:p w:rsidR="00B56208" w:rsidRDefault="00A23C48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- 51</w:t>
            </w:r>
          </w:p>
          <w:p w:rsidR="00B56208" w:rsidRPr="00085121" w:rsidRDefault="00B56208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B56208" w:rsidRPr="002844D4" w:rsidRDefault="00A23C48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52</w:t>
            </w:r>
          </w:p>
          <w:p w:rsidR="00B56208" w:rsidRPr="00B52C7F" w:rsidRDefault="00A23C48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- 51</w:t>
            </w:r>
          </w:p>
        </w:tc>
        <w:tc>
          <w:tcPr>
            <w:tcW w:w="1002" w:type="dxa"/>
          </w:tcPr>
          <w:p w:rsidR="00B56208" w:rsidRPr="002844D4" w:rsidRDefault="00A23C48" w:rsidP="00B5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52</w:t>
            </w:r>
          </w:p>
          <w:p w:rsidR="00B56208" w:rsidRPr="00B52C7F" w:rsidRDefault="00B56208" w:rsidP="00B5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A23C48">
              <w:rPr>
                <w:rFonts w:ascii="Times New Roman" w:eastAsia="Times New Roman" w:hAnsi="Times New Roman" w:cs="Times New Roman"/>
                <w:sz w:val="20"/>
                <w:szCs w:val="20"/>
              </w:rPr>
              <w:t>- 51</w:t>
            </w:r>
          </w:p>
        </w:tc>
        <w:tc>
          <w:tcPr>
            <w:tcW w:w="708" w:type="dxa"/>
          </w:tcPr>
          <w:p w:rsidR="00B56208" w:rsidRPr="00B52C7F" w:rsidRDefault="00B56208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701" w:type="dxa"/>
          </w:tcPr>
          <w:p w:rsidR="00B56208" w:rsidRPr="00B52C7F" w:rsidRDefault="00B56208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6208" w:rsidRPr="00B52C7F" w:rsidRDefault="00B56208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6208" w:rsidRPr="00B52C7F" w:rsidRDefault="00B56208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6208" w:rsidRPr="00B52C7F" w:rsidRDefault="00B56208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B56208" w:rsidRPr="002F10F2" w:rsidRDefault="00B56208" w:rsidP="00B56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B56208" w:rsidRPr="002F10F2" w:rsidRDefault="00B56208" w:rsidP="00B56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6804"/>
      </w:tblGrid>
      <w:tr w:rsidR="00B56208" w:rsidRPr="002F10F2" w:rsidTr="00D1195F">
        <w:tc>
          <w:tcPr>
            <w:tcW w:w="12962" w:type="dxa"/>
            <w:gridSpan w:val="5"/>
          </w:tcPr>
          <w:p w:rsidR="00B56208" w:rsidRPr="002F10F2" w:rsidRDefault="00B56208" w:rsidP="00D119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56208" w:rsidRPr="002F10F2" w:rsidTr="00D1195F">
        <w:tc>
          <w:tcPr>
            <w:tcW w:w="1247" w:type="dxa"/>
          </w:tcPr>
          <w:p w:rsidR="00B56208" w:rsidRPr="002F10F2" w:rsidRDefault="00B56208" w:rsidP="00D119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B56208" w:rsidRPr="002F10F2" w:rsidRDefault="00B56208" w:rsidP="00D119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B56208" w:rsidRPr="002F10F2" w:rsidRDefault="00B56208" w:rsidP="00D119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B56208" w:rsidRPr="002F10F2" w:rsidRDefault="00B56208" w:rsidP="00D119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04" w:type="dxa"/>
          </w:tcPr>
          <w:p w:rsidR="00B56208" w:rsidRPr="002F10F2" w:rsidRDefault="00B56208" w:rsidP="00D119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56208" w:rsidRPr="002F10F2" w:rsidTr="00D1195F">
        <w:tc>
          <w:tcPr>
            <w:tcW w:w="1247" w:type="dxa"/>
          </w:tcPr>
          <w:p w:rsidR="00B56208" w:rsidRPr="002F10F2" w:rsidRDefault="00B56208" w:rsidP="00D119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B56208" w:rsidRPr="002F10F2" w:rsidRDefault="00B56208" w:rsidP="00D119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B56208" w:rsidRPr="002F10F2" w:rsidRDefault="00B56208" w:rsidP="00D119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B56208" w:rsidRPr="002F10F2" w:rsidRDefault="00B56208" w:rsidP="00D119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B56208" w:rsidRPr="002F10F2" w:rsidRDefault="00B56208" w:rsidP="00D119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6208" w:rsidRPr="002F10F2" w:rsidTr="00D1195F">
        <w:tc>
          <w:tcPr>
            <w:tcW w:w="1247" w:type="dxa"/>
          </w:tcPr>
          <w:p w:rsidR="00B56208" w:rsidRPr="002F10F2" w:rsidRDefault="00B56208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B56208" w:rsidRPr="002F10F2" w:rsidRDefault="00B56208" w:rsidP="00D11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B56208" w:rsidRPr="002F10F2" w:rsidRDefault="00B56208" w:rsidP="00D11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B56208" w:rsidRPr="002F10F2" w:rsidRDefault="00B56208" w:rsidP="00D11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B56208" w:rsidRPr="002F10F2" w:rsidRDefault="00B56208" w:rsidP="00D11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B56208" w:rsidRPr="002F10F2" w:rsidRDefault="00B56208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56208" w:rsidRPr="002F10F2" w:rsidRDefault="00B56208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B56208" w:rsidRPr="002F10F2" w:rsidRDefault="00B56208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6804" w:type="dxa"/>
          </w:tcPr>
          <w:p w:rsidR="00B56208" w:rsidRPr="002F10F2" w:rsidRDefault="00B56208" w:rsidP="00D1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B56208" w:rsidRPr="002F10F2" w:rsidRDefault="00B56208" w:rsidP="00D1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B56208" w:rsidRPr="002F10F2" w:rsidRDefault="00B56208" w:rsidP="00D1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B56208" w:rsidRPr="002F10F2" w:rsidRDefault="00B56208" w:rsidP="00D1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B56208" w:rsidRPr="002F10F2" w:rsidRDefault="00B56208" w:rsidP="00D1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B56208" w:rsidRPr="002F10F2" w:rsidRDefault="00B56208" w:rsidP="00D1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B56208" w:rsidRPr="002F10F2" w:rsidRDefault="00B56208" w:rsidP="00D1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B56208" w:rsidRPr="002F10F2" w:rsidRDefault="00B56208" w:rsidP="00D1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B56208" w:rsidRPr="002F10F2" w:rsidRDefault="00B56208" w:rsidP="00D1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B56208" w:rsidRPr="002F10F2" w:rsidRDefault="00B56208" w:rsidP="00D1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B56208" w:rsidRPr="002F10F2" w:rsidRDefault="00B56208" w:rsidP="00D1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B56208" w:rsidRPr="002F10F2" w:rsidRDefault="00B56208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B4694" w:rsidRDefault="004B4694" w:rsidP="004B4694">
      <w:pPr>
        <w:sectPr w:rsidR="004B469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211569" w:rsidRPr="002F10F2" w:rsidRDefault="00211569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>Приказ Министерства образования и науки Российской Федерации от 17.12.2010 № 1897 «Об утверждении федерального государственного образовательного стандарта основного общего образования»</w:t>
            </w:r>
            <w:r w:rsidRPr="00211569">
              <w:rPr>
                <w:rFonts w:ascii="Arial" w:eastAsia="Calibri" w:hAnsi="Arial" w:cs="Arial"/>
                <w:color w:val="222222"/>
                <w:sz w:val="20"/>
                <w:szCs w:val="20"/>
              </w:rPr>
              <w:t> 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A7596E" w:rsidRDefault="00A7596E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052"/>
        <w:gridCol w:w="5812"/>
      </w:tblGrid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стенды образовательной организации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Условия приема в общеобразовательную организацию,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данных, в сроки предусмотренные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Родительские собрания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 w:rsidP="00894B60">
      <w:pPr>
        <w:sectPr w:rsidR="00894B60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567"/>
        <w:gridCol w:w="2268"/>
        <w:gridCol w:w="1134"/>
        <w:gridCol w:w="992"/>
        <w:gridCol w:w="992"/>
        <w:gridCol w:w="1134"/>
        <w:gridCol w:w="993"/>
        <w:gridCol w:w="1134"/>
        <w:gridCol w:w="1417"/>
      </w:tblGrid>
      <w:tr w:rsidR="00001A7C" w:rsidRPr="003078A9" w:rsidTr="00EE1CC4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EE1CC4">
        <w:tc>
          <w:tcPr>
            <w:tcW w:w="1055" w:type="dxa"/>
            <w:vMerge/>
          </w:tcPr>
          <w:p w:rsidR="00001A7C" w:rsidRPr="00524420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001A7C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14564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EE1CC4" w:rsidRPr="00524420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A27A5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A27A5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A27A5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EE1CC4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EE1CC4">
        <w:tc>
          <w:tcPr>
            <w:tcW w:w="1055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D639A3" w:rsidRPr="003078A9" w:rsidTr="00D639A3">
        <w:trPr>
          <w:trHeight w:val="1035"/>
        </w:trPr>
        <w:tc>
          <w:tcPr>
            <w:tcW w:w="1055" w:type="dxa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804200О.99.0.ББ52АЖ48000</w:t>
            </w:r>
          </w:p>
        </w:tc>
        <w:tc>
          <w:tcPr>
            <w:tcW w:w="1134" w:type="dxa"/>
          </w:tcPr>
          <w:p w:rsidR="00D639A3" w:rsidRPr="00E25530" w:rsidRDefault="00D639A3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</w:tcPr>
          <w:p w:rsidR="00D639A3" w:rsidRPr="00145646" w:rsidRDefault="00D639A3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</w:tcPr>
          <w:p w:rsidR="00D639A3" w:rsidRPr="00145646" w:rsidRDefault="00D639A3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D639A3" w:rsidRPr="00145646" w:rsidRDefault="00D639A3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</w:tcPr>
          <w:p w:rsidR="00D639A3" w:rsidRPr="00145646" w:rsidRDefault="00D639A3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vMerge w:val="restart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vMerge w:val="restart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D639A3" w:rsidRPr="002D6343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D639A3" w:rsidRPr="002D6343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D639A3" w:rsidRPr="003078A9" w:rsidTr="00D639A3">
        <w:trPr>
          <w:trHeight w:val="270"/>
        </w:trPr>
        <w:tc>
          <w:tcPr>
            <w:tcW w:w="1055" w:type="dxa"/>
          </w:tcPr>
          <w:p w:rsidR="00D639A3" w:rsidRPr="00ED28B7" w:rsidRDefault="00D639A3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</w:tc>
        <w:tc>
          <w:tcPr>
            <w:tcW w:w="1134" w:type="dxa"/>
          </w:tcPr>
          <w:p w:rsidR="00D639A3" w:rsidRPr="00E25530" w:rsidRDefault="00D639A3" w:rsidP="00D11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D639A3" w:rsidRPr="00145646" w:rsidRDefault="00D639A3" w:rsidP="00D1195F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</w:tcPr>
          <w:p w:rsidR="00D639A3" w:rsidRDefault="00D639A3" w:rsidP="00D1195F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D639A3" w:rsidRPr="007B49FD" w:rsidRDefault="00D639A3" w:rsidP="00D1195F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D639A3" w:rsidRPr="00145646" w:rsidRDefault="00D639A3" w:rsidP="00D1195F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</w:tcPr>
          <w:p w:rsidR="00D639A3" w:rsidRPr="00145646" w:rsidRDefault="00D639A3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39A3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9A3" w:rsidRPr="003078A9" w:rsidTr="00D639A3">
        <w:trPr>
          <w:trHeight w:val="375"/>
        </w:trPr>
        <w:tc>
          <w:tcPr>
            <w:tcW w:w="1055" w:type="dxa"/>
          </w:tcPr>
          <w:p w:rsidR="00D639A3" w:rsidRDefault="00D639A3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D639A3" w:rsidRPr="000239E8" w:rsidRDefault="00D639A3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D639A3" w:rsidRPr="007B49FD" w:rsidRDefault="00D639A3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  <w:p w:rsidR="00D639A3" w:rsidRDefault="00D639A3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9A3" w:rsidRPr="007B49FD" w:rsidRDefault="00D639A3" w:rsidP="00D11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39A3" w:rsidRPr="00E25530" w:rsidRDefault="00D639A3" w:rsidP="00D11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708" w:type="dxa"/>
          </w:tcPr>
          <w:p w:rsidR="00D639A3" w:rsidRPr="00145646" w:rsidRDefault="00D639A3" w:rsidP="00D1195F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</w:tcPr>
          <w:p w:rsidR="00D639A3" w:rsidRPr="00145646" w:rsidRDefault="00D639A3" w:rsidP="00D1195F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D639A3" w:rsidRPr="00145646" w:rsidRDefault="00D639A3" w:rsidP="00D1195F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</w:tcPr>
          <w:p w:rsidR="00D639A3" w:rsidRPr="00145646" w:rsidRDefault="00D639A3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39A3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9A3" w:rsidRPr="003078A9" w:rsidTr="00EE1CC4">
        <w:trPr>
          <w:trHeight w:val="390"/>
        </w:trPr>
        <w:tc>
          <w:tcPr>
            <w:tcW w:w="1055" w:type="dxa"/>
            <w:vMerge w:val="restart"/>
          </w:tcPr>
          <w:p w:rsidR="00D639A3" w:rsidRPr="00EE1CC4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639A3" w:rsidRDefault="00D639A3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639A3" w:rsidRDefault="00D639A3" w:rsidP="00145646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639A3" w:rsidRDefault="00D639A3" w:rsidP="00145646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639A3" w:rsidRDefault="00D639A3" w:rsidP="00145646">
            <w:pPr>
              <w:rPr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D639A3" w:rsidRPr="00145646" w:rsidRDefault="00D639A3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39A3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9A3" w:rsidRPr="003078A9" w:rsidTr="00EE1CC4">
        <w:tc>
          <w:tcPr>
            <w:tcW w:w="1055" w:type="dxa"/>
            <w:vMerge/>
          </w:tcPr>
          <w:p w:rsidR="00D639A3" w:rsidRPr="00E31C0C" w:rsidRDefault="00D639A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Pr="001D44B4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639A3" w:rsidRPr="002D6343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639A3" w:rsidRPr="002D6343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D639A3" w:rsidRPr="003078A9" w:rsidTr="00EE1CC4">
        <w:tc>
          <w:tcPr>
            <w:tcW w:w="1055" w:type="dxa"/>
            <w:vMerge/>
          </w:tcPr>
          <w:p w:rsidR="00D639A3" w:rsidRPr="00E31C0C" w:rsidRDefault="00D639A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Pr="001D44B4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639A3" w:rsidRPr="004E10FC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объединений технической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134" w:type="dxa"/>
          </w:tcPr>
          <w:p w:rsidR="00D639A3" w:rsidRPr="00E25530" w:rsidRDefault="00D639A3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D639A3" w:rsidRPr="00E25530" w:rsidRDefault="00D639A3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D639A3" w:rsidRPr="00E25530" w:rsidRDefault="002138C8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D639A3" w:rsidRPr="00E25530" w:rsidRDefault="002138C8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993" w:type="dxa"/>
          </w:tcPr>
          <w:p w:rsidR="00D639A3" w:rsidRPr="00E25530" w:rsidRDefault="00D639A3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D639A3" w:rsidRPr="002D6343" w:rsidRDefault="00D639A3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639A3" w:rsidRPr="002D6343" w:rsidRDefault="00D639A3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D639A3" w:rsidRPr="003078A9" w:rsidTr="00EE1CC4">
        <w:tc>
          <w:tcPr>
            <w:tcW w:w="1055" w:type="dxa"/>
            <w:vMerge/>
          </w:tcPr>
          <w:p w:rsidR="00D639A3" w:rsidRPr="00E31C0C" w:rsidRDefault="00D639A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Pr="001D44B4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639A3" w:rsidRPr="004E10FC" w:rsidRDefault="00D639A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D639A3" w:rsidRPr="004E10FC" w:rsidRDefault="00D639A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D639A3" w:rsidRPr="004E10FC" w:rsidRDefault="00D639A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D639A3" w:rsidRPr="00055A8B" w:rsidRDefault="00D639A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D639A3" w:rsidRPr="004E10FC" w:rsidRDefault="00D639A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D639A3" w:rsidRPr="004E10FC" w:rsidRDefault="00D639A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D639A3" w:rsidRPr="009539D9" w:rsidRDefault="00D639A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639A3" w:rsidRPr="00012154" w:rsidRDefault="00D639A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D639A3" w:rsidRPr="003078A9" w:rsidTr="00EE1CC4">
        <w:tc>
          <w:tcPr>
            <w:tcW w:w="1055" w:type="dxa"/>
            <w:vMerge/>
          </w:tcPr>
          <w:p w:rsidR="00D639A3" w:rsidRPr="00E31C0C" w:rsidRDefault="00D639A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Pr="001D44B4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639A3" w:rsidRPr="004E10FC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39A3" w:rsidRPr="004E10FC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639A3" w:rsidRPr="004E10FC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639A3" w:rsidRPr="00055A8B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39A3" w:rsidRPr="004E10FC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639A3" w:rsidRPr="004E10FC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39A3" w:rsidRPr="00145646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39A3" w:rsidRPr="00012154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56"/>
        <w:gridCol w:w="975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001A7C" w:rsidRPr="00DD3BB5" w:rsidTr="00F82C52">
        <w:tc>
          <w:tcPr>
            <w:tcW w:w="1049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001A7C" w:rsidRPr="00DD3BB5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E1CC4" w:rsidTr="00F82C52">
        <w:tc>
          <w:tcPr>
            <w:tcW w:w="1049" w:type="dxa"/>
            <w:vMerge/>
          </w:tcPr>
          <w:p w:rsidR="00EE1CC4" w:rsidRPr="00DD3BB5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gridSpan w:val="2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2" w:type="dxa"/>
            <w:vMerge w:val="restart"/>
          </w:tcPr>
          <w:p w:rsidR="00EE1CC4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</w:t>
            </w:r>
          </w:p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EE1CC4" w:rsidRPr="00524420" w:rsidRDefault="00A27A5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EE1CC4" w:rsidRPr="00524420" w:rsidRDefault="00A27A5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EE1CC4" w:rsidRPr="00524420" w:rsidRDefault="00A27A5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EE1CC4" w:rsidRPr="00DD3BB5" w:rsidRDefault="00A27A5B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42" w:type="dxa"/>
            <w:vMerge w:val="restart"/>
          </w:tcPr>
          <w:p w:rsidR="00EE1CC4" w:rsidRPr="00DD3BB5" w:rsidRDefault="00A27A5B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EE1CC4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EE1CC4" w:rsidRPr="00DD3BB5" w:rsidRDefault="00A27A5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EE1CC4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EE1CC4" w:rsidRPr="00DD3BB5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EE1CC4" w:rsidRPr="00524420" w:rsidRDefault="00EE1CC4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E1CC4" w:rsidTr="00F82C52">
        <w:tc>
          <w:tcPr>
            <w:tcW w:w="1049" w:type="dxa"/>
            <w:vMerge/>
          </w:tcPr>
          <w:p w:rsidR="00EE1CC4" w:rsidRDefault="00EE1CC4" w:rsidP="0020487F"/>
        </w:tc>
        <w:tc>
          <w:tcPr>
            <w:tcW w:w="856" w:type="dxa"/>
            <w:vMerge/>
          </w:tcPr>
          <w:p w:rsidR="00EE1CC4" w:rsidRDefault="00EE1CC4" w:rsidP="0020487F"/>
        </w:tc>
        <w:tc>
          <w:tcPr>
            <w:tcW w:w="992" w:type="dxa"/>
            <w:gridSpan w:val="2"/>
            <w:vMerge/>
          </w:tcPr>
          <w:p w:rsidR="00EE1CC4" w:rsidRDefault="00EE1CC4" w:rsidP="0020487F"/>
        </w:tc>
        <w:tc>
          <w:tcPr>
            <w:tcW w:w="829" w:type="dxa"/>
            <w:vMerge/>
          </w:tcPr>
          <w:p w:rsidR="00EE1CC4" w:rsidRDefault="00EE1CC4" w:rsidP="0020487F"/>
        </w:tc>
        <w:tc>
          <w:tcPr>
            <w:tcW w:w="1132" w:type="dxa"/>
            <w:vMerge/>
          </w:tcPr>
          <w:p w:rsidR="00EE1CC4" w:rsidRDefault="00EE1CC4" w:rsidP="0020487F"/>
        </w:tc>
        <w:tc>
          <w:tcPr>
            <w:tcW w:w="1002" w:type="dxa"/>
            <w:vMerge/>
          </w:tcPr>
          <w:p w:rsidR="00EE1CC4" w:rsidRDefault="00EE1CC4" w:rsidP="0020487F"/>
        </w:tc>
        <w:tc>
          <w:tcPr>
            <w:tcW w:w="709" w:type="dxa"/>
            <w:vMerge/>
          </w:tcPr>
          <w:p w:rsidR="00EE1CC4" w:rsidRDefault="00EE1CC4" w:rsidP="0020487F"/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E1CC4" w:rsidRDefault="00EE1CC4" w:rsidP="0020487F"/>
        </w:tc>
        <w:tc>
          <w:tcPr>
            <w:tcW w:w="842" w:type="dxa"/>
            <w:vMerge/>
          </w:tcPr>
          <w:p w:rsidR="00EE1CC4" w:rsidRDefault="00EE1CC4" w:rsidP="0020487F"/>
        </w:tc>
        <w:tc>
          <w:tcPr>
            <w:tcW w:w="855" w:type="dxa"/>
            <w:vMerge/>
          </w:tcPr>
          <w:p w:rsidR="00EE1CC4" w:rsidRDefault="00EE1CC4" w:rsidP="0020487F"/>
        </w:tc>
        <w:tc>
          <w:tcPr>
            <w:tcW w:w="854" w:type="dxa"/>
            <w:vMerge/>
          </w:tcPr>
          <w:p w:rsidR="00EE1CC4" w:rsidRDefault="00EE1CC4" w:rsidP="0020487F"/>
        </w:tc>
        <w:tc>
          <w:tcPr>
            <w:tcW w:w="1134" w:type="dxa"/>
            <w:vMerge/>
          </w:tcPr>
          <w:p w:rsidR="00EE1CC4" w:rsidRDefault="00EE1CC4" w:rsidP="0020487F"/>
        </w:tc>
      </w:tr>
      <w:tr w:rsidR="00EE1CC4" w:rsidTr="00F82C52">
        <w:trPr>
          <w:trHeight w:val="357"/>
        </w:trPr>
        <w:tc>
          <w:tcPr>
            <w:tcW w:w="104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6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75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1F6323" w:rsidTr="00B56208">
        <w:trPr>
          <w:trHeight w:val="1151"/>
        </w:trPr>
        <w:tc>
          <w:tcPr>
            <w:tcW w:w="1049" w:type="dxa"/>
          </w:tcPr>
          <w:p w:rsidR="001F6323" w:rsidRPr="00E25530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804200О.99.0.ББ52АЖ48000</w:t>
            </w:r>
          </w:p>
        </w:tc>
        <w:tc>
          <w:tcPr>
            <w:tcW w:w="856" w:type="dxa"/>
          </w:tcPr>
          <w:p w:rsidR="001F6323" w:rsidRPr="00E25530" w:rsidRDefault="001F6323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75" w:type="dxa"/>
          </w:tcPr>
          <w:p w:rsidR="001F6323" w:rsidRPr="00145646" w:rsidRDefault="001F6323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gridSpan w:val="2"/>
          </w:tcPr>
          <w:p w:rsidR="001F6323" w:rsidRPr="00145646" w:rsidRDefault="001F6323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2" w:type="dxa"/>
          </w:tcPr>
          <w:p w:rsidR="001F6323" w:rsidRPr="00145646" w:rsidRDefault="001F6323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002" w:type="dxa"/>
          </w:tcPr>
          <w:p w:rsidR="001F6323" w:rsidRPr="00E25530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F6323" w:rsidRPr="00E25530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6323" w:rsidRPr="00E25530" w:rsidRDefault="001F6323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F6323" w:rsidRPr="00E25530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F6323" w:rsidRPr="00E25530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1F6323" w:rsidRPr="007D41F9" w:rsidRDefault="002F7D27" w:rsidP="00B562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  <w:r w:rsidR="00DF714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3" w:type="dxa"/>
          </w:tcPr>
          <w:p w:rsidR="001F6323" w:rsidRPr="00E25530" w:rsidRDefault="002F7D27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DF714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18" w:type="dxa"/>
          </w:tcPr>
          <w:p w:rsidR="001F6323" w:rsidRPr="00E25530" w:rsidRDefault="002F7D27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DF714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</w:tcPr>
          <w:p w:rsidR="001F6323" w:rsidRDefault="001F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1F6323" w:rsidRDefault="001F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1F6323" w:rsidRDefault="001F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1F6323" w:rsidRPr="00E25530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F6323" w:rsidRPr="00E25530" w:rsidRDefault="002F7D27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  <w:r w:rsidR="00DF714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F6323" w:rsidTr="00B56208">
        <w:trPr>
          <w:trHeight w:val="1151"/>
        </w:trPr>
        <w:tc>
          <w:tcPr>
            <w:tcW w:w="1049" w:type="dxa"/>
          </w:tcPr>
          <w:p w:rsidR="001F6323" w:rsidRPr="00ED28B7" w:rsidRDefault="001F6323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</w:tc>
        <w:tc>
          <w:tcPr>
            <w:tcW w:w="856" w:type="dxa"/>
          </w:tcPr>
          <w:p w:rsidR="001F6323" w:rsidRPr="00E25530" w:rsidRDefault="001F6323" w:rsidP="00D11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:rsidR="001F6323" w:rsidRPr="00145646" w:rsidRDefault="001F6323" w:rsidP="00D1195F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gridSpan w:val="2"/>
          </w:tcPr>
          <w:p w:rsidR="001F6323" w:rsidRDefault="001F6323" w:rsidP="00D1195F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1F6323" w:rsidRPr="007B49FD" w:rsidRDefault="001F6323" w:rsidP="00D1195F">
            <w:pPr>
              <w:rPr>
                <w:lang w:eastAsia="ru-RU"/>
              </w:rPr>
            </w:pPr>
          </w:p>
        </w:tc>
        <w:tc>
          <w:tcPr>
            <w:tcW w:w="1132" w:type="dxa"/>
          </w:tcPr>
          <w:p w:rsidR="001F6323" w:rsidRPr="00145646" w:rsidRDefault="001F6323" w:rsidP="00D1195F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002" w:type="dxa"/>
          </w:tcPr>
          <w:p w:rsidR="001F6323" w:rsidRDefault="001F6323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F6323" w:rsidRPr="00E25530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6323" w:rsidRPr="00E25530" w:rsidRDefault="001F6323" w:rsidP="00AC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F6323" w:rsidRPr="00674576" w:rsidRDefault="001F6323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F6323" w:rsidRPr="00E25530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1F6323" w:rsidRDefault="00DF714F" w:rsidP="00B562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3" w:type="dxa"/>
          </w:tcPr>
          <w:p w:rsidR="001F6323" w:rsidRDefault="00DF714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18" w:type="dxa"/>
          </w:tcPr>
          <w:p w:rsidR="001F6323" w:rsidRDefault="00DF714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1F6323" w:rsidRDefault="001F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1F6323" w:rsidRDefault="001F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1F6323" w:rsidRDefault="001F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1F6323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F6323" w:rsidRDefault="00DF714F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F6323" w:rsidTr="00B56208">
        <w:trPr>
          <w:trHeight w:val="1151"/>
        </w:trPr>
        <w:tc>
          <w:tcPr>
            <w:tcW w:w="1049" w:type="dxa"/>
          </w:tcPr>
          <w:p w:rsidR="001F6323" w:rsidRDefault="001F6323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F6323" w:rsidRPr="000239E8" w:rsidRDefault="001F6323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F6323" w:rsidRPr="007B49FD" w:rsidRDefault="001F6323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  <w:p w:rsidR="001F6323" w:rsidRDefault="001F6323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323" w:rsidRPr="007B49FD" w:rsidRDefault="001F6323" w:rsidP="00D11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1F6323" w:rsidRPr="00E25530" w:rsidRDefault="001F6323" w:rsidP="00D11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975" w:type="dxa"/>
          </w:tcPr>
          <w:p w:rsidR="001F6323" w:rsidRPr="00145646" w:rsidRDefault="001F6323" w:rsidP="00D1195F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gridSpan w:val="2"/>
          </w:tcPr>
          <w:p w:rsidR="001F6323" w:rsidRPr="00145646" w:rsidRDefault="001F6323" w:rsidP="00D1195F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2" w:type="dxa"/>
          </w:tcPr>
          <w:p w:rsidR="001F6323" w:rsidRPr="00145646" w:rsidRDefault="001F6323" w:rsidP="00D1195F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002" w:type="dxa"/>
          </w:tcPr>
          <w:p w:rsidR="001F6323" w:rsidRDefault="001F6323" w:rsidP="00D1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F6323" w:rsidRPr="00E25530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6323" w:rsidRPr="00E25530" w:rsidRDefault="001F6323" w:rsidP="00AC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F6323" w:rsidRPr="00674576" w:rsidRDefault="001F6323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F6323" w:rsidRPr="00E25530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1F6323" w:rsidRDefault="002F7D27" w:rsidP="00B562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DF714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3" w:type="dxa"/>
          </w:tcPr>
          <w:p w:rsidR="001F6323" w:rsidRDefault="002F7D27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DF714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18" w:type="dxa"/>
          </w:tcPr>
          <w:p w:rsidR="001F6323" w:rsidRDefault="002F7D27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DF714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</w:tcPr>
          <w:p w:rsidR="001F6323" w:rsidRDefault="001F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1F6323" w:rsidRDefault="001F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1F6323" w:rsidRDefault="001F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1F6323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F6323" w:rsidRDefault="002F7D27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DF714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pStyle w:val="ConsPlusNormal"/>
        <w:jc w:val="both"/>
      </w:pPr>
    </w:p>
    <w:p w:rsidR="00EE1CC4" w:rsidRDefault="00EE1CC4" w:rsidP="00EE1CC4">
      <w:pPr>
        <w:pStyle w:val="ConsPlusNormal"/>
        <w:jc w:val="both"/>
      </w:pPr>
    </w:p>
    <w:p w:rsidR="00EE22CE" w:rsidRDefault="00EE22CE" w:rsidP="007C284D">
      <w:pPr>
        <w:pStyle w:val="ConsPlusNormal"/>
        <w:jc w:val="both"/>
      </w:pPr>
    </w:p>
    <w:p w:rsidR="00EE22CE" w:rsidRPr="002F10F2" w:rsidRDefault="00EE22CE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1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512"/>
      </w:tblGrid>
      <w:tr w:rsidR="00EE22CE" w:rsidRPr="002F10F2" w:rsidTr="00EE22CE">
        <w:tc>
          <w:tcPr>
            <w:tcW w:w="13670" w:type="dxa"/>
            <w:gridSpan w:val="5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769" w:tblpY="173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EE22CE" w:rsidRPr="002F10F2" w:rsidTr="00EE22CE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Постановление от 28.09.2020 №28 Об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sectPr w:rsidR="00EE1CC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A7C" w:rsidRPr="002F10F2" w:rsidRDefault="00001A7C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245"/>
        <w:gridCol w:w="5812"/>
      </w:tblGrid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0A578D" w:rsidP="000A578D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3858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9100"/>
      </w:tblGrid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98263C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98263C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A27A5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A27A5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A27A5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A27A5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C053FD" w:rsidRDefault="00C053FD" w:rsidP="00C053FD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C053FD" w:rsidRPr="00A04678" w:rsidRDefault="00C053FD" w:rsidP="00C053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</w:t>
      </w:r>
      <w:r w:rsidR="00A27A5B">
        <w:rPr>
          <w:rFonts w:ascii="Times New Roman" w:hAnsi="Times New Roman" w:cs="Times New Roman"/>
          <w:b w:val="0"/>
          <w:kern w:val="1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 w:rsidR="00FE2F6D">
        <w:rPr>
          <w:rFonts w:ascii="Times New Roman" w:hAnsi="Times New Roman" w:cs="Times New Roman"/>
          <w:b w:val="0"/>
          <w:sz w:val="24"/>
          <w:szCs w:val="24"/>
        </w:rPr>
        <w:t>от 03.03.2023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FE2F6D">
        <w:rPr>
          <w:rFonts w:ascii="Times New Roman" w:hAnsi="Times New Roman" w:cs="Times New Roman"/>
          <w:b w:val="0"/>
          <w:sz w:val="24"/>
          <w:szCs w:val="24"/>
        </w:rPr>
        <w:t>202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</w:t>
      </w:r>
      <w:r w:rsidR="00A27A5B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C053FD" w:rsidRPr="00A65951" w:rsidRDefault="00C053FD" w:rsidP="00C053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FE2F6D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</w:t>
      </w:r>
      <w:r w:rsidR="00A65951"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FE6331" w:rsidRDefault="00976622" w:rsidP="00982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A27A5B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A27A5B">
        <w:rPr>
          <w:rFonts w:ascii="Times New Roman" w:hAnsi="Times New Roman" w:cs="Times New Roman"/>
          <w:sz w:val="20"/>
        </w:rPr>
        <w:t>бюджета округа</w:t>
      </w:r>
      <w:r w:rsidRPr="00FE6331">
        <w:rPr>
          <w:rFonts w:ascii="Times New Roman" w:hAnsi="Times New Roman" w:cs="Times New Roman"/>
          <w:sz w:val="20"/>
        </w:rPr>
        <w:t xml:space="preserve">, в ведении которого находятся казенные учреждения </w:t>
      </w:r>
      <w:r w:rsidR="00A27A5B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A27A5B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A27A5B">
        <w:rPr>
          <w:rFonts w:ascii="Times New Roman" w:hAnsi="Times New Roman" w:cs="Times New Roman"/>
          <w:sz w:val="20"/>
        </w:rPr>
        <w:t>бюджета округа</w:t>
      </w:r>
      <w:r w:rsidRPr="00FE6331">
        <w:rPr>
          <w:rFonts w:ascii="Times New Roman" w:hAnsi="Times New Roman" w:cs="Times New Roman"/>
          <w:sz w:val="20"/>
        </w:rPr>
        <w:t xml:space="preserve">, в ведении которого находятся казенные учреждения </w:t>
      </w:r>
      <w:r w:rsidR="00A27A5B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F41" w:rsidRDefault="00FF7F41" w:rsidP="00E601F5">
      <w:pPr>
        <w:spacing w:after="0" w:line="240" w:lineRule="auto"/>
      </w:pPr>
      <w:r>
        <w:separator/>
      </w:r>
    </w:p>
  </w:endnote>
  <w:endnote w:type="continuationSeparator" w:id="0">
    <w:p w:rsidR="00FF7F41" w:rsidRDefault="00FF7F41" w:rsidP="00E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F41" w:rsidRDefault="00FF7F41" w:rsidP="00E601F5">
      <w:pPr>
        <w:spacing w:after="0" w:line="240" w:lineRule="auto"/>
      </w:pPr>
      <w:r>
        <w:separator/>
      </w:r>
    </w:p>
  </w:footnote>
  <w:footnote w:type="continuationSeparator" w:id="0">
    <w:p w:rsidR="00FF7F41" w:rsidRDefault="00FF7F41" w:rsidP="00E60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14E59"/>
    <w:rsid w:val="0004162F"/>
    <w:rsid w:val="00051BBB"/>
    <w:rsid w:val="00060888"/>
    <w:rsid w:val="00081D3E"/>
    <w:rsid w:val="000846B8"/>
    <w:rsid w:val="0009044C"/>
    <w:rsid w:val="00090FD4"/>
    <w:rsid w:val="0009250E"/>
    <w:rsid w:val="00095B80"/>
    <w:rsid w:val="000A04A8"/>
    <w:rsid w:val="000A5075"/>
    <w:rsid w:val="000A578D"/>
    <w:rsid w:val="000A6E14"/>
    <w:rsid w:val="000B0BDB"/>
    <w:rsid w:val="000C13CC"/>
    <w:rsid w:val="000D6275"/>
    <w:rsid w:val="000D6327"/>
    <w:rsid w:val="000F1329"/>
    <w:rsid w:val="0010616D"/>
    <w:rsid w:val="00132A68"/>
    <w:rsid w:val="00145646"/>
    <w:rsid w:val="00174623"/>
    <w:rsid w:val="00176BFF"/>
    <w:rsid w:val="0018004B"/>
    <w:rsid w:val="001A08BA"/>
    <w:rsid w:val="001A27FA"/>
    <w:rsid w:val="001C1709"/>
    <w:rsid w:val="001D44B4"/>
    <w:rsid w:val="001D5B2C"/>
    <w:rsid w:val="001F6323"/>
    <w:rsid w:val="0020487F"/>
    <w:rsid w:val="00211569"/>
    <w:rsid w:val="002138C8"/>
    <w:rsid w:val="00215637"/>
    <w:rsid w:val="00230587"/>
    <w:rsid w:val="00256A9A"/>
    <w:rsid w:val="00281BF8"/>
    <w:rsid w:val="00282A98"/>
    <w:rsid w:val="002E0D84"/>
    <w:rsid w:val="002F10F2"/>
    <w:rsid w:val="002F4464"/>
    <w:rsid w:val="002F7D27"/>
    <w:rsid w:val="0030387D"/>
    <w:rsid w:val="00303892"/>
    <w:rsid w:val="003078A9"/>
    <w:rsid w:val="00310455"/>
    <w:rsid w:val="00311A58"/>
    <w:rsid w:val="00326888"/>
    <w:rsid w:val="0033091D"/>
    <w:rsid w:val="00337876"/>
    <w:rsid w:val="00363C23"/>
    <w:rsid w:val="0036744C"/>
    <w:rsid w:val="00384F0A"/>
    <w:rsid w:val="003B0E89"/>
    <w:rsid w:val="003C3CA0"/>
    <w:rsid w:val="003C7648"/>
    <w:rsid w:val="003C7B88"/>
    <w:rsid w:val="003E0409"/>
    <w:rsid w:val="003E214F"/>
    <w:rsid w:val="00411048"/>
    <w:rsid w:val="00446383"/>
    <w:rsid w:val="004474F4"/>
    <w:rsid w:val="004476C9"/>
    <w:rsid w:val="004578EB"/>
    <w:rsid w:val="0046164B"/>
    <w:rsid w:val="00463A38"/>
    <w:rsid w:val="004810EC"/>
    <w:rsid w:val="00483A4A"/>
    <w:rsid w:val="00486613"/>
    <w:rsid w:val="004B4694"/>
    <w:rsid w:val="004B5FA6"/>
    <w:rsid w:val="004B793D"/>
    <w:rsid w:val="004C04AF"/>
    <w:rsid w:val="004C3C42"/>
    <w:rsid w:val="004D3EB1"/>
    <w:rsid w:val="004E5719"/>
    <w:rsid w:val="004E73CC"/>
    <w:rsid w:val="00507218"/>
    <w:rsid w:val="00507651"/>
    <w:rsid w:val="00513ECD"/>
    <w:rsid w:val="00514A6B"/>
    <w:rsid w:val="00524420"/>
    <w:rsid w:val="005401C7"/>
    <w:rsid w:val="00542626"/>
    <w:rsid w:val="00546DA6"/>
    <w:rsid w:val="00550002"/>
    <w:rsid w:val="0056619B"/>
    <w:rsid w:val="00567513"/>
    <w:rsid w:val="005744A3"/>
    <w:rsid w:val="00575FB7"/>
    <w:rsid w:val="00582070"/>
    <w:rsid w:val="00597464"/>
    <w:rsid w:val="005B7121"/>
    <w:rsid w:val="005E1F50"/>
    <w:rsid w:val="005E56E5"/>
    <w:rsid w:val="00601B12"/>
    <w:rsid w:val="006204D4"/>
    <w:rsid w:val="00626D9B"/>
    <w:rsid w:val="00630856"/>
    <w:rsid w:val="00640E76"/>
    <w:rsid w:val="00641BBA"/>
    <w:rsid w:val="00641F42"/>
    <w:rsid w:val="00644103"/>
    <w:rsid w:val="006670C9"/>
    <w:rsid w:val="006716C1"/>
    <w:rsid w:val="006A46BF"/>
    <w:rsid w:val="006B05F8"/>
    <w:rsid w:val="006B3598"/>
    <w:rsid w:val="006D7BB4"/>
    <w:rsid w:val="007066C5"/>
    <w:rsid w:val="007103FE"/>
    <w:rsid w:val="007118A8"/>
    <w:rsid w:val="00711C17"/>
    <w:rsid w:val="00713F3E"/>
    <w:rsid w:val="007230F1"/>
    <w:rsid w:val="00737393"/>
    <w:rsid w:val="00774FED"/>
    <w:rsid w:val="007A7D70"/>
    <w:rsid w:val="007B5686"/>
    <w:rsid w:val="007C0FB4"/>
    <w:rsid w:val="007C284D"/>
    <w:rsid w:val="007C43D9"/>
    <w:rsid w:val="007D2DAF"/>
    <w:rsid w:val="007E0967"/>
    <w:rsid w:val="008538BB"/>
    <w:rsid w:val="00880A39"/>
    <w:rsid w:val="00894B60"/>
    <w:rsid w:val="00897087"/>
    <w:rsid w:val="008B0FFF"/>
    <w:rsid w:val="0090209A"/>
    <w:rsid w:val="009106B4"/>
    <w:rsid w:val="00912E1E"/>
    <w:rsid w:val="0092119C"/>
    <w:rsid w:val="0092625F"/>
    <w:rsid w:val="00941AC5"/>
    <w:rsid w:val="00960176"/>
    <w:rsid w:val="00962CFF"/>
    <w:rsid w:val="00976622"/>
    <w:rsid w:val="0098263C"/>
    <w:rsid w:val="009B179A"/>
    <w:rsid w:val="009C26AD"/>
    <w:rsid w:val="009D298F"/>
    <w:rsid w:val="009D55A4"/>
    <w:rsid w:val="009F3240"/>
    <w:rsid w:val="00A006F3"/>
    <w:rsid w:val="00A03A6C"/>
    <w:rsid w:val="00A13435"/>
    <w:rsid w:val="00A20181"/>
    <w:rsid w:val="00A23C48"/>
    <w:rsid w:val="00A27A5B"/>
    <w:rsid w:val="00A35680"/>
    <w:rsid w:val="00A444A3"/>
    <w:rsid w:val="00A5603B"/>
    <w:rsid w:val="00A65951"/>
    <w:rsid w:val="00A659B8"/>
    <w:rsid w:val="00A7585D"/>
    <w:rsid w:val="00A7596E"/>
    <w:rsid w:val="00A829DB"/>
    <w:rsid w:val="00A86E2B"/>
    <w:rsid w:val="00A92084"/>
    <w:rsid w:val="00A95192"/>
    <w:rsid w:val="00AA0EF1"/>
    <w:rsid w:val="00AC3C53"/>
    <w:rsid w:val="00AC599B"/>
    <w:rsid w:val="00AC6C72"/>
    <w:rsid w:val="00AD0548"/>
    <w:rsid w:val="00AD06F2"/>
    <w:rsid w:val="00AD1378"/>
    <w:rsid w:val="00AE01E6"/>
    <w:rsid w:val="00AE4AA9"/>
    <w:rsid w:val="00AF6DA5"/>
    <w:rsid w:val="00B06175"/>
    <w:rsid w:val="00B0789F"/>
    <w:rsid w:val="00B361C6"/>
    <w:rsid w:val="00B41946"/>
    <w:rsid w:val="00B41F9B"/>
    <w:rsid w:val="00B538EA"/>
    <w:rsid w:val="00B54D3C"/>
    <w:rsid w:val="00B56208"/>
    <w:rsid w:val="00B571D8"/>
    <w:rsid w:val="00BC3E80"/>
    <w:rsid w:val="00BD1173"/>
    <w:rsid w:val="00BE20DC"/>
    <w:rsid w:val="00C04BD7"/>
    <w:rsid w:val="00C053FD"/>
    <w:rsid w:val="00C05DFD"/>
    <w:rsid w:val="00C322D7"/>
    <w:rsid w:val="00C344CE"/>
    <w:rsid w:val="00C516CA"/>
    <w:rsid w:val="00C6149D"/>
    <w:rsid w:val="00C862B6"/>
    <w:rsid w:val="00C87A16"/>
    <w:rsid w:val="00CA0C56"/>
    <w:rsid w:val="00CA26BD"/>
    <w:rsid w:val="00CB4AF3"/>
    <w:rsid w:val="00CB7AF4"/>
    <w:rsid w:val="00CC1372"/>
    <w:rsid w:val="00CC6850"/>
    <w:rsid w:val="00CD4307"/>
    <w:rsid w:val="00CE0346"/>
    <w:rsid w:val="00CE0E35"/>
    <w:rsid w:val="00CF5B4A"/>
    <w:rsid w:val="00D02E51"/>
    <w:rsid w:val="00D113BA"/>
    <w:rsid w:val="00D1195F"/>
    <w:rsid w:val="00D13C60"/>
    <w:rsid w:val="00D20728"/>
    <w:rsid w:val="00D30207"/>
    <w:rsid w:val="00D30C9D"/>
    <w:rsid w:val="00D36B10"/>
    <w:rsid w:val="00D4356D"/>
    <w:rsid w:val="00D541C8"/>
    <w:rsid w:val="00D61AAA"/>
    <w:rsid w:val="00D639A3"/>
    <w:rsid w:val="00D7250D"/>
    <w:rsid w:val="00D92636"/>
    <w:rsid w:val="00DA67BB"/>
    <w:rsid w:val="00DB2F4C"/>
    <w:rsid w:val="00DD3BB5"/>
    <w:rsid w:val="00DF6AA5"/>
    <w:rsid w:val="00DF714F"/>
    <w:rsid w:val="00E145A5"/>
    <w:rsid w:val="00E20DB7"/>
    <w:rsid w:val="00E37417"/>
    <w:rsid w:val="00E601F5"/>
    <w:rsid w:val="00E740A9"/>
    <w:rsid w:val="00E90896"/>
    <w:rsid w:val="00E95E5B"/>
    <w:rsid w:val="00EE1CC4"/>
    <w:rsid w:val="00EE22CE"/>
    <w:rsid w:val="00F053B5"/>
    <w:rsid w:val="00F17346"/>
    <w:rsid w:val="00F27746"/>
    <w:rsid w:val="00F40B48"/>
    <w:rsid w:val="00F4514D"/>
    <w:rsid w:val="00F46A6D"/>
    <w:rsid w:val="00F82C52"/>
    <w:rsid w:val="00FC4563"/>
    <w:rsid w:val="00FC4B54"/>
    <w:rsid w:val="00FD424C"/>
    <w:rsid w:val="00FD701F"/>
    <w:rsid w:val="00FE0900"/>
    <w:rsid w:val="00FE2F6D"/>
    <w:rsid w:val="00FE50F1"/>
    <w:rsid w:val="00FE6331"/>
    <w:rsid w:val="00FF1E5D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1F5"/>
  </w:style>
  <w:style w:type="paragraph" w:styleId="a6">
    <w:name w:val="footer"/>
    <w:basedOn w:val="a"/>
    <w:link w:val="a7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2205</TotalTime>
  <Pages>22</Pages>
  <Words>4165</Words>
  <Characters>23745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186</cp:revision>
  <dcterms:created xsi:type="dcterms:W3CDTF">2021-02-19T13:35:00Z</dcterms:created>
  <dcterms:modified xsi:type="dcterms:W3CDTF">2023-12-29T12:01:00Z</dcterms:modified>
</cp:coreProperties>
</file>