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333117">
        <w:rPr>
          <w:rFonts w:ascii="Times New Roman" w:hAnsi="Times New Roman" w:cs="Times New Roman"/>
        </w:rPr>
        <w:t>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850"/>
        <w:gridCol w:w="1473"/>
        <w:gridCol w:w="434"/>
        <w:gridCol w:w="1020"/>
        <w:gridCol w:w="1248"/>
        <w:gridCol w:w="955"/>
        <w:gridCol w:w="1171"/>
        <w:gridCol w:w="1195"/>
      </w:tblGrid>
      <w:tr w:rsidR="00976622" w:rsidRPr="00F46A6D" w:rsidTr="00CB655F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790F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B83490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995E20">
              <w:rPr>
                <w:rFonts w:ascii="Times New Roman" w:hAnsi="Times New Roman" w:cs="Times New Roman"/>
                <w:szCs w:val="22"/>
              </w:rPr>
              <w:t>округа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995E20">
              <w:rPr>
                <w:rFonts w:ascii="Times New Roman" w:hAnsi="Times New Roman" w:cs="Times New Roman"/>
                <w:sz w:val="18"/>
                <w:szCs w:val="18"/>
              </w:rPr>
              <w:t>бюджета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995E20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5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B09BC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995E20"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B09BC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90F7E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CB655F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995E20">
              <w:rPr>
                <w:rFonts w:ascii="Times New Roman" w:hAnsi="Times New Roman"/>
              </w:rPr>
              <w:t>округа</w:t>
            </w:r>
          </w:p>
          <w:p w:rsidR="00D13940" w:rsidRDefault="00D13940">
            <w:pPr>
              <w:pStyle w:val="ConsPlusNormal"/>
              <w:rPr>
                <w:rFonts w:ascii="Times New Roman" w:hAnsi="Times New Roman"/>
              </w:rPr>
            </w:pPr>
            <w:r w:rsidRPr="00D13940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EF9435A" wp14:editId="2B99A36C">
                  <wp:simplePos x="0" y="0"/>
                  <wp:positionH relativeFrom="column">
                    <wp:posOffset>1384935</wp:posOffset>
                  </wp:positionH>
                  <wp:positionV relativeFrom="paragraph">
                    <wp:posOffset>48895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CB65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D13940" w:rsidRPr="00D13940">
              <w:rPr>
                <w:rFonts w:eastAsia="Calibri" w:cs="Times New Roman"/>
                <w:noProof/>
                <w:szCs w:val="22"/>
              </w:rPr>
              <w:t xml:space="preserve"> </w:t>
            </w:r>
            <w:r w:rsidR="00CB655F">
              <w:rPr>
                <w:rFonts w:ascii="Times New Roman" w:hAnsi="Times New Roman" w:cs="Times New Roman"/>
                <w:szCs w:val="22"/>
              </w:rPr>
              <w:t xml:space="preserve">                           </w:t>
            </w:r>
            <w:proofErr w:type="spellStart"/>
            <w:r w:rsidR="00CB655F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  <w:r w:rsidR="009B09BC">
              <w:rPr>
                <w:rFonts w:ascii="Times New Roman" w:hAnsi="Times New Roman" w:cs="Times New Roman"/>
                <w:szCs w:val="22"/>
              </w:rPr>
              <w:t xml:space="preserve">  27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995E20">
              <w:rPr>
                <w:rFonts w:ascii="Times New Roman" w:hAnsi="Times New Roman" w:cs="Times New Roman"/>
                <w:szCs w:val="22"/>
              </w:rPr>
              <w:t>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CB655F">
        <w:tc>
          <w:tcPr>
            <w:tcW w:w="9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CB655F">
        <w:tc>
          <w:tcPr>
            <w:tcW w:w="9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995E20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995E20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995E20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CB655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284" w:type="dxa"/>
            <w:gridSpan w:val="8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A24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995E20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995E20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17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8664DC" w:rsidP="008664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Югская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основная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школа»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664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19330459</w:t>
            </w: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995E20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17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B655F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CB655F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95E20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995E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995E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995E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8664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r w:rsidR="00866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95</w:t>
            </w:r>
          </w:p>
        </w:tc>
        <w:tc>
          <w:tcPr>
            <w:tcW w:w="993" w:type="dxa"/>
          </w:tcPr>
          <w:p w:rsidR="00311A58" w:rsidRPr="004E10FC" w:rsidRDefault="008664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95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A0270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</w:t>
            </w:r>
            <w:r w:rsidR="008664D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4E10FC" w:rsidRDefault="00A0270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</w:t>
            </w:r>
            <w:r w:rsidR="008664D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A0270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</w:t>
            </w:r>
            <w:r w:rsidR="008664D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A02707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9D55A4" w:rsidRPr="004E10FC" w:rsidRDefault="00A02707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A02707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1002"/>
        <w:gridCol w:w="708"/>
        <w:gridCol w:w="701"/>
        <w:gridCol w:w="855"/>
        <w:gridCol w:w="854"/>
        <w:gridCol w:w="1134"/>
      </w:tblGrid>
      <w:tr w:rsidR="00DD3BB5" w:rsidRPr="00DD3BB5" w:rsidTr="00A233F7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708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4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233F7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95E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95E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976622" w:rsidRPr="00524420" w:rsidRDefault="00995E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1" w:type="dxa"/>
            <w:vMerge w:val="restart"/>
          </w:tcPr>
          <w:p w:rsidR="00976622" w:rsidRPr="00DD3BB5" w:rsidRDefault="00995E20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95E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233F7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Default="00976622"/>
        </w:tc>
        <w:tc>
          <w:tcPr>
            <w:tcW w:w="701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233F7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A233F7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A027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7E0967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A0270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F079B8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A027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7E0967" w:rsidRPr="00B52C7F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</w:t>
            </w:r>
            <w:r w:rsidR="00A0270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</w:tcPr>
          <w:p w:rsidR="007E0967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A027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7E0967" w:rsidRPr="00B52C7F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A0270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A0270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33F7" w:rsidTr="00A233F7">
        <w:tc>
          <w:tcPr>
            <w:tcW w:w="1055" w:type="dxa"/>
          </w:tcPr>
          <w:p w:rsidR="00A233F7" w:rsidRDefault="00A233F7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A233F7" w:rsidRDefault="00A233F7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33F7" w:rsidRDefault="00A233F7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33F7" w:rsidRPr="00E25530" w:rsidRDefault="00A233F7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3F7" w:rsidRPr="00514A6B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33F7" w:rsidRPr="0092119C" w:rsidRDefault="00A233F7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233F7" w:rsidRPr="0092119C" w:rsidRDefault="00A233F7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  <w:p w:rsidR="00A233F7" w:rsidRPr="0092119C" w:rsidRDefault="00A233F7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233F7" w:rsidRPr="00A22080" w:rsidRDefault="00A0270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A233F7" w:rsidRDefault="00A0270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-2</w:t>
            </w:r>
          </w:p>
          <w:p w:rsidR="00A233F7" w:rsidRPr="00085121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233F7" w:rsidRPr="00F079B8" w:rsidRDefault="00A0270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A233F7" w:rsidRPr="00B52C7F" w:rsidRDefault="00A0270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</w:tc>
        <w:tc>
          <w:tcPr>
            <w:tcW w:w="1002" w:type="dxa"/>
          </w:tcPr>
          <w:p w:rsidR="00A233F7" w:rsidRDefault="00A0270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</w:t>
            </w:r>
          </w:p>
          <w:p w:rsidR="00A233F7" w:rsidRPr="00B52C7F" w:rsidRDefault="00A0270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-2</w:t>
            </w:r>
          </w:p>
        </w:tc>
        <w:tc>
          <w:tcPr>
            <w:tcW w:w="708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233F7" w:rsidRPr="00A86807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233F7" w:rsidRDefault="00A233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Default="00E239E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239EB" w:rsidRPr="004E10FC" w:rsidRDefault="00E239E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9D55A4" w:rsidRPr="004E10FC" w:rsidRDefault="00E239E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</w:t>
            </w:r>
            <w:r w:rsidR="00F079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E239E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</w:t>
            </w:r>
            <w:r w:rsidR="00F079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E0233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D55A4" w:rsidRPr="004E10FC" w:rsidRDefault="00E0233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E0233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850"/>
        <w:gridCol w:w="851"/>
        <w:gridCol w:w="836"/>
        <w:gridCol w:w="709"/>
        <w:gridCol w:w="1134"/>
        <w:gridCol w:w="850"/>
        <w:gridCol w:w="853"/>
        <w:gridCol w:w="853"/>
        <w:gridCol w:w="860"/>
        <w:gridCol w:w="709"/>
        <w:gridCol w:w="842"/>
        <w:gridCol w:w="855"/>
        <w:gridCol w:w="854"/>
        <w:gridCol w:w="1134"/>
      </w:tblGrid>
      <w:tr w:rsidR="00A7596E" w:rsidRPr="00DD3BB5" w:rsidTr="00C12281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C12281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0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85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</w:p>
        </w:tc>
        <w:tc>
          <w:tcPr>
            <w:tcW w:w="836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995E20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995E20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F17346" w:rsidRPr="00524420" w:rsidRDefault="00995E20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:rsidR="00F17346" w:rsidRPr="00DD3BB5" w:rsidRDefault="00995E20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F17346" w:rsidRPr="00DD3BB5" w:rsidRDefault="00995E20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995E20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C12281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851" w:type="dxa"/>
            <w:vMerge/>
          </w:tcPr>
          <w:p w:rsidR="00F17346" w:rsidRDefault="00F17346" w:rsidP="00A7596E"/>
        </w:tc>
        <w:tc>
          <w:tcPr>
            <w:tcW w:w="836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84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C12281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C12281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836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9100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1п – </w:t>
            </w:r>
            <w:r w:rsidR="00C122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E72C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F17346" w:rsidRDefault="009100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E72C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2281" w:rsidRDefault="004E72C8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22</w:t>
            </w:r>
          </w:p>
          <w:p w:rsidR="00F17346" w:rsidRPr="00B52C7F" w:rsidRDefault="004E72C8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- 20</w:t>
            </w:r>
          </w:p>
        </w:tc>
        <w:tc>
          <w:tcPr>
            <w:tcW w:w="860" w:type="dxa"/>
          </w:tcPr>
          <w:p w:rsidR="00C12281" w:rsidRDefault="004E72C8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22</w:t>
            </w:r>
          </w:p>
          <w:p w:rsidR="00F17346" w:rsidRPr="00B52C7F" w:rsidRDefault="004E72C8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- 20</w:t>
            </w:r>
          </w:p>
        </w:tc>
        <w:tc>
          <w:tcPr>
            <w:tcW w:w="709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4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Default="004E72C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C12281" w:rsidRPr="00B52C7F" w:rsidRDefault="00C122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</w:tc>
      </w:tr>
      <w:tr w:rsidR="009D55A4" w:rsidTr="00C12281">
        <w:tc>
          <w:tcPr>
            <w:tcW w:w="1049" w:type="dxa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36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</w:p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</w:p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</w:p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5A4" w:rsidRDefault="00C122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42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D55A4" w:rsidRDefault="00C122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831F9" w:rsidRPr="003078A9" w:rsidTr="00F831F9">
        <w:trPr>
          <w:trHeight w:val="1020"/>
        </w:trPr>
        <w:tc>
          <w:tcPr>
            <w:tcW w:w="1055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F831F9" w:rsidRPr="00E25530" w:rsidRDefault="00F831F9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F831F9" w:rsidRPr="00145646" w:rsidRDefault="00F831F9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F831F9" w:rsidRPr="00145646" w:rsidRDefault="00F831F9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831F9" w:rsidRPr="00145646" w:rsidRDefault="00F831F9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F831F9" w:rsidRPr="00145646" w:rsidRDefault="00F831F9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F831F9">
        <w:trPr>
          <w:trHeight w:val="285"/>
        </w:trPr>
        <w:tc>
          <w:tcPr>
            <w:tcW w:w="1055" w:type="dxa"/>
          </w:tcPr>
          <w:p w:rsidR="00F831F9" w:rsidRPr="00ED28B7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F831F9" w:rsidRPr="00E25530" w:rsidRDefault="00F831F9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F831F9" w:rsidRPr="00145646" w:rsidRDefault="00F831F9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F831F9" w:rsidRDefault="00F831F9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F831F9" w:rsidRPr="007B49FD" w:rsidRDefault="00F831F9" w:rsidP="00333117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F831F9" w:rsidRPr="00145646" w:rsidRDefault="00F831F9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F831F9" w:rsidRPr="00145646" w:rsidRDefault="00F831F9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1F9" w:rsidRPr="003078A9" w:rsidTr="00F831F9">
        <w:trPr>
          <w:trHeight w:val="405"/>
        </w:trPr>
        <w:tc>
          <w:tcPr>
            <w:tcW w:w="1055" w:type="dxa"/>
          </w:tcPr>
          <w:p w:rsidR="00F831F9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831F9" w:rsidRPr="000239E8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F831F9" w:rsidRPr="007B49FD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F831F9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1F9" w:rsidRPr="007B49FD" w:rsidRDefault="00F831F9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E25530" w:rsidRDefault="00F831F9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</w:tcPr>
          <w:p w:rsidR="00F831F9" w:rsidRPr="00145646" w:rsidRDefault="00F831F9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F831F9" w:rsidRPr="00145646" w:rsidRDefault="00F831F9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831F9" w:rsidRPr="00145646" w:rsidRDefault="00F831F9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F831F9" w:rsidRPr="00145646" w:rsidRDefault="00F831F9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1F9" w:rsidRPr="003078A9" w:rsidTr="00EE1CC4">
        <w:trPr>
          <w:trHeight w:val="390"/>
        </w:trPr>
        <w:tc>
          <w:tcPr>
            <w:tcW w:w="1055" w:type="dxa"/>
            <w:vMerge w:val="restart"/>
          </w:tcPr>
          <w:p w:rsidR="00F831F9" w:rsidRPr="00EE1CC4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831F9" w:rsidRDefault="00F831F9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831F9" w:rsidRDefault="00F831F9" w:rsidP="00145646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831F9" w:rsidRDefault="00F831F9" w:rsidP="00145646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831F9" w:rsidRDefault="00F831F9" w:rsidP="00145646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F831F9" w:rsidRPr="00145646" w:rsidRDefault="00F831F9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831F9" w:rsidRPr="00E25530" w:rsidRDefault="007E13E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7E13E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F831F9" w:rsidRPr="002D6343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831F9" w:rsidRPr="002D6343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831F9" w:rsidRPr="00055A8B" w:rsidRDefault="004E72C8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83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F831F9" w:rsidRPr="004E10FC" w:rsidRDefault="004E72C8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831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831F9" w:rsidRPr="004E10FC" w:rsidRDefault="004E72C8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831F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831F9" w:rsidRPr="009539D9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831F9" w:rsidRPr="00012154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1F9" w:rsidRPr="00055A8B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145646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1F9" w:rsidRPr="00012154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995E20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EE1CC4" w:rsidRPr="00DD3BB5" w:rsidRDefault="00995E20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995E2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50908" w:rsidTr="00F82C52">
        <w:tc>
          <w:tcPr>
            <w:tcW w:w="104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850908" w:rsidRPr="00E25530" w:rsidRDefault="0085090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850908" w:rsidRPr="00145646" w:rsidRDefault="00850908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850908" w:rsidRPr="00145646" w:rsidRDefault="00850908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850908" w:rsidRPr="00145646" w:rsidRDefault="00850908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908" w:rsidRPr="00E25530" w:rsidRDefault="0085090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850908" w:rsidRPr="007D41F9" w:rsidRDefault="004E72C8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853" w:type="dxa"/>
          </w:tcPr>
          <w:p w:rsidR="00850908" w:rsidRPr="00E25530" w:rsidRDefault="004E72C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718" w:type="dxa"/>
          </w:tcPr>
          <w:p w:rsidR="00850908" w:rsidRPr="00E25530" w:rsidRDefault="004E72C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851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0908" w:rsidRPr="00E25530" w:rsidRDefault="004E72C8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68</w:t>
            </w:r>
          </w:p>
        </w:tc>
      </w:tr>
      <w:tr w:rsidR="00850908" w:rsidTr="00F82C52">
        <w:tc>
          <w:tcPr>
            <w:tcW w:w="1049" w:type="dxa"/>
          </w:tcPr>
          <w:p w:rsidR="00850908" w:rsidRPr="00ED28B7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850908" w:rsidRPr="00E25530" w:rsidRDefault="00850908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850908" w:rsidRPr="00145646" w:rsidRDefault="00850908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850908" w:rsidRDefault="00850908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850908" w:rsidRPr="007B49FD" w:rsidRDefault="00850908" w:rsidP="00333117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850908" w:rsidRPr="00145646" w:rsidRDefault="00850908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908" w:rsidRPr="00E25530" w:rsidRDefault="00850908" w:rsidP="0001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0908" w:rsidRPr="00674576" w:rsidRDefault="0085090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850908" w:rsidRDefault="004E72C8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3" w:type="dxa"/>
          </w:tcPr>
          <w:p w:rsidR="00850908" w:rsidRDefault="004E72C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509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850908" w:rsidRDefault="004E72C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509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850908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0908" w:rsidRDefault="004E72C8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50908" w:rsidTr="00F82C52">
        <w:tc>
          <w:tcPr>
            <w:tcW w:w="1049" w:type="dxa"/>
          </w:tcPr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850908" w:rsidRPr="000239E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50908" w:rsidRPr="007B49FD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908" w:rsidRPr="007B49FD" w:rsidRDefault="00850908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850908" w:rsidRPr="00E25530" w:rsidRDefault="00850908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850908" w:rsidRPr="00145646" w:rsidRDefault="00850908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850908" w:rsidRPr="00145646" w:rsidRDefault="00850908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850908" w:rsidRPr="00145646" w:rsidRDefault="00850908" w:rsidP="00333117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908" w:rsidRPr="00E25530" w:rsidRDefault="00850908" w:rsidP="0001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0908" w:rsidRPr="00674576" w:rsidRDefault="0085090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850908" w:rsidRDefault="004E72C8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7E13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50908" w:rsidRDefault="004E72C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09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850908" w:rsidRDefault="004E72C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09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850908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0908" w:rsidRDefault="004E72C8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995E2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995E2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995E2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995E2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995E2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995E2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995E2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995E2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995E20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995E20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995E20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995E20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995E20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995E2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995E20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995E2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995E2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995E20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995E2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42" w:rsidRDefault="006A2442" w:rsidP="00E601F5">
      <w:pPr>
        <w:spacing w:after="0" w:line="240" w:lineRule="auto"/>
      </w:pPr>
      <w:r>
        <w:separator/>
      </w:r>
    </w:p>
  </w:endnote>
  <w:endnote w:type="continuationSeparator" w:id="0">
    <w:p w:rsidR="006A2442" w:rsidRDefault="006A2442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42" w:rsidRDefault="006A2442" w:rsidP="00E601F5">
      <w:pPr>
        <w:spacing w:after="0" w:line="240" w:lineRule="auto"/>
      </w:pPr>
      <w:r>
        <w:separator/>
      </w:r>
    </w:p>
  </w:footnote>
  <w:footnote w:type="continuationSeparator" w:id="0">
    <w:p w:rsidR="006A2442" w:rsidRDefault="006A2442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03F1B"/>
    <w:rsid w:val="00010E6B"/>
    <w:rsid w:val="00016A71"/>
    <w:rsid w:val="0004162F"/>
    <w:rsid w:val="00051BBB"/>
    <w:rsid w:val="00065063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B438D"/>
    <w:rsid w:val="000D6275"/>
    <w:rsid w:val="000D6327"/>
    <w:rsid w:val="000F1329"/>
    <w:rsid w:val="0010616D"/>
    <w:rsid w:val="00145646"/>
    <w:rsid w:val="00172B51"/>
    <w:rsid w:val="00174623"/>
    <w:rsid w:val="00176BFF"/>
    <w:rsid w:val="0018004B"/>
    <w:rsid w:val="001858F2"/>
    <w:rsid w:val="001A08BA"/>
    <w:rsid w:val="001C1709"/>
    <w:rsid w:val="001D44B4"/>
    <w:rsid w:val="001D5B2C"/>
    <w:rsid w:val="0020487F"/>
    <w:rsid w:val="00211569"/>
    <w:rsid w:val="00230587"/>
    <w:rsid w:val="0026545E"/>
    <w:rsid w:val="00281BF8"/>
    <w:rsid w:val="00282A98"/>
    <w:rsid w:val="002D13DF"/>
    <w:rsid w:val="002E0D84"/>
    <w:rsid w:val="002F10F2"/>
    <w:rsid w:val="002F324F"/>
    <w:rsid w:val="002F4464"/>
    <w:rsid w:val="00303892"/>
    <w:rsid w:val="003078A9"/>
    <w:rsid w:val="00310455"/>
    <w:rsid w:val="00311A58"/>
    <w:rsid w:val="00326888"/>
    <w:rsid w:val="0033091D"/>
    <w:rsid w:val="00333117"/>
    <w:rsid w:val="00337876"/>
    <w:rsid w:val="0034315F"/>
    <w:rsid w:val="00363C23"/>
    <w:rsid w:val="003B0E89"/>
    <w:rsid w:val="003C3CA0"/>
    <w:rsid w:val="003C7B88"/>
    <w:rsid w:val="003E214F"/>
    <w:rsid w:val="00411048"/>
    <w:rsid w:val="00426BCC"/>
    <w:rsid w:val="004461BE"/>
    <w:rsid w:val="00446383"/>
    <w:rsid w:val="004474F4"/>
    <w:rsid w:val="004476C9"/>
    <w:rsid w:val="0046164B"/>
    <w:rsid w:val="00463A38"/>
    <w:rsid w:val="004747C9"/>
    <w:rsid w:val="00483A4A"/>
    <w:rsid w:val="00486613"/>
    <w:rsid w:val="00492219"/>
    <w:rsid w:val="004B4694"/>
    <w:rsid w:val="004B5FA6"/>
    <w:rsid w:val="004C04AF"/>
    <w:rsid w:val="004C3C42"/>
    <w:rsid w:val="004D3EB1"/>
    <w:rsid w:val="004E5719"/>
    <w:rsid w:val="004E72C8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F59CF"/>
    <w:rsid w:val="00601B12"/>
    <w:rsid w:val="006204D4"/>
    <w:rsid w:val="00626D9B"/>
    <w:rsid w:val="00640E76"/>
    <w:rsid w:val="00641BBA"/>
    <w:rsid w:val="00641F42"/>
    <w:rsid w:val="00644103"/>
    <w:rsid w:val="006716C1"/>
    <w:rsid w:val="006A2442"/>
    <w:rsid w:val="006A46BF"/>
    <w:rsid w:val="006B05F8"/>
    <w:rsid w:val="006B3598"/>
    <w:rsid w:val="007066C5"/>
    <w:rsid w:val="007103FE"/>
    <w:rsid w:val="007118A8"/>
    <w:rsid w:val="00713F3E"/>
    <w:rsid w:val="00737393"/>
    <w:rsid w:val="00751C49"/>
    <w:rsid w:val="00774FED"/>
    <w:rsid w:val="00790F7E"/>
    <w:rsid w:val="007A7D70"/>
    <w:rsid w:val="007C0FB4"/>
    <w:rsid w:val="007C284D"/>
    <w:rsid w:val="007C43D9"/>
    <w:rsid w:val="007D2DAF"/>
    <w:rsid w:val="007E0967"/>
    <w:rsid w:val="007E13EF"/>
    <w:rsid w:val="00850908"/>
    <w:rsid w:val="008538BB"/>
    <w:rsid w:val="008664DC"/>
    <w:rsid w:val="00880A39"/>
    <w:rsid w:val="00894B60"/>
    <w:rsid w:val="00897087"/>
    <w:rsid w:val="008B0FFF"/>
    <w:rsid w:val="008E4896"/>
    <w:rsid w:val="0090209A"/>
    <w:rsid w:val="009100F9"/>
    <w:rsid w:val="00912E1E"/>
    <w:rsid w:val="0092119C"/>
    <w:rsid w:val="0092625F"/>
    <w:rsid w:val="009348B2"/>
    <w:rsid w:val="00941C31"/>
    <w:rsid w:val="00960176"/>
    <w:rsid w:val="00962CFF"/>
    <w:rsid w:val="00976622"/>
    <w:rsid w:val="0098263C"/>
    <w:rsid w:val="00995E20"/>
    <w:rsid w:val="009973E6"/>
    <w:rsid w:val="009B09BC"/>
    <w:rsid w:val="009B179A"/>
    <w:rsid w:val="009C26AD"/>
    <w:rsid w:val="009D55A4"/>
    <w:rsid w:val="009F3240"/>
    <w:rsid w:val="00A006F3"/>
    <w:rsid w:val="00A02707"/>
    <w:rsid w:val="00A20181"/>
    <w:rsid w:val="00A233F7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83490"/>
    <w:rsid w:val="00BC3E80"/>
    <w:rsid w:val="00BD1173"/>
    <w:rsid w:val="00BE20DC"/>
    <w:rsid w:val="00C04BD7"/>
    <w:rsid w:val="00C053FD"/>
    <w:rsid w:val="00C05DFD"/>
    <w:rsid w:val="00C12281"/>
    <w:rsid w:val="00C322D7"/>
    <w:rsid w:val="00C344CE"/>
    <w:rsid w:val="00C516CA"/>
    <w:rsid w:val="00C6149D"/>
    <w:rsid w:val="00C862B6"/>
    <w:rsid w:val="00C87A16"/>
    <w:rsid w:val="00CA0C56"/>
    <w:rsid w:val="00CA26BD"/>
    <w:rsid w:val="00CB4AF3"/>
    <w:rsid w:val="00CB655F"/>
    <w:rsid w:val="00CB7AF4"/>
    <w:rsid w:val="00CC1372"/>
    <w:rsid w:val="00CD4307"/>
    <w:rsid w:val="00CE0346"/>
    <w:rsid w:val="00CE0E35"/>
    <w:rsid w:val="00CF5B4A"/>
    <w:rsid w:val="00D02E51"/>
    <w:rsid w:val="00D113BA"/>
    <w:rsid w:val="00D13940"/>
    <w:rsid w:val="00D13C60"/>
    <w:rsid w:val="00D30207"/>
    <w:rsid w:val="00D30C9D"/>
    <w:rsid w:val="00D4356D"/>
    <w:rsid w:val="00D53241"/>
    <w:rsid w:val="00D541C8"/>
    <w:rsid w:val="00D61AAA"/>
    <w:rsid w:val="00D7250D"/>
    <w:rsid w:val="00D92636"/>
    <w:rsid w:val="00DA67BB"/>
    <w:rsid w:val="00DA6CF6"/>
    <w:rsid w:val="00DB2F4C"/>
    <w:rsid w:val="00DD3BB5"/>
    <w:rsid w:val="00DF6AA5"/>
    <w:rsid w:val="00E02334"/>
    <w:rsid w:val="00E145A5"/>
    <w:rsid w:val="00E20DB7"/>
    <w:rsid w:val="00E239EB"/>
    <w:rsid w:val="00E37417"/>
    <w:rsid w:val="00E601F5"/>
    <w:rsid w:val="00E90896"/>
    <w:rsid w:val="00E95E5B"/>
    <w:rsid w:val="00EE1CC4"/>
    <w:rsid w:val="00EE22CE"/>
    <w:rsid w:val="00F079B8"/>
    <w:rsid w:val="00F17346"/>
    <w:rsid w:val="00F40B48"/>
    <w:rsid w:val="00F4514D"/>
    <w:rsid w:val="00F46A6D"/>
    <w:rsid w:val="00F82C52"/>
    <w:rsid w:val="00F831F9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2F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22</Pages>
  <Words>4300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175</cp:revision>
  <cp:lastPrinted>2022-12-27T11:07:00Z</cp:lastPrinted>
  <dcterms:created xsi:type="dcterms:W3CDTF">2021-02-19T13:35:00Z</dcterms:created>
  <dcterms:modified xsi:type="dcterms:W3CDTF">2023-12-29T12:03:00Z</dcterms:modified>
</cp:coreProperties>
</file>