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  <w:r w:rsidR="00050F28">
        <w:rPr>
          <w:rFonts w:ascii="Times New Roman" w:hAnsi="Times New Roman" w:cs="Times New Roman"/>
        </w:rPr>
        <w:t>2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F92A4E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 декабря 2021 г.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323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3B1A57">
              <w:rPr>
                <w:rFonts w:ascii="Times New Roman" w:hAnsi="Times New Roman" w:cs="Times New Roman"/>
                <w:szCs w:val="22"/>
              </w:rPr>
              <w:t>И.О.н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3B1A57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3B1A57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F92A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"24" декабря 2021 года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97"/>
            <w:bookmarkEnd w:id="0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B1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3B1A57">
              <w:rPr>
                <w:rFonts w:ascii="Times New Roman" w:hAnsi="Times New Roman" w:cs="Times New Roman"/>
                <w:szCs w:val="22"/>
              </w:rPr>
              <w:t>2021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3B1A57">
              <w:rPr>
                <w:rFonts w:ascii="Times New Roman" w:hAnsi="Times New Roman" w:cs="Times New Roman"/>
                <w:szCs w:val="22"/>
              </w:rPr>
              <w:t>2022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3B1A57">
              <w:rPr>
                <w:rFonts w:ascii="Times New Roman" w:hAnsi="Times New Roman" w:cs="Times New Roman"/>
                <w:szCs w:val="22"/>
              </w:rPr>
              <w:t>2023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14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5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92A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24.12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3B1A57">
              <w:rPr>
                <w:rFonts w:ascii="Times New Roman" w:hAnsi="Times New Roman" w:cs="Times New Roman"/>
                <w:szCs w:val="22"/>
              </w:rPr>
              <w:t>2021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5B9" w:rsidRDefault="00345115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Муниципальное бюджетное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общеобразовательное </w:t>
            </w:r>
            <w:r>
              <w:rPr>
                <w:rFonts w:ascii="Times New Roman" w:hAnsi="Times New Roman" w:cs="Times New Roman"/>
                <w:b/>
                <w:szCs w:val="22"/>
              </w:rPr>
              <w:t>учреждение «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Захаровская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начальная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DD6F4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школа</w:t>
            </w:r>
            <w:r w:rsidR="00A625B9">
              <w:rPr>
                <w:rFonts w:ascii="Times New Roman" w:hAnsi="Times New Roman" w:cs="Times New Roman"/>
                <w:b/>
                <w:szCs w:val="22"/>
              </w:rPr>
              <w:t xml:space="preserve">-детский </w:t>
            </w:r>
          </w:p>
          <w:p w:rsidR="00976622" w:rsidRPr="0090209A" w:rsidRDefault="00A625B9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сад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начальное </w:t>
            </w:r>
            <w:r w:rsidR="00174623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6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E51C8">
              <w:rPr>
                <w:rFonts w:ascii="Times New Roman" w:hAnsi="Times New Roman" w:cs="Times New Roman"/>
                <w:szCs w:val="22"/>
              </w:rPr>
              <w:t xml:space="preserve"> от 1 до 3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1" w:name="P346"/>
      <w:bookmarkEnd w:id="1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3B1A57">
        <w:trPr>
          <w:trHeight w:val="2990"/>
        </w:trPr>
        <w:tc>
          <w:tcPr>
            <w:tcW w:w="1055" w:type="dxa"/>
            <w:vMerge w:val="restart"/>
          </w:tcPr>
          <w:p w:rsidR="00AB4276" w:rsidRDefault="00AB4276" w:rsidP="003B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3B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3B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3B1A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AB4276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Default="00AB4276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3B1A57">
            <w:pPr>
              <w:rPr>
                <w:lang w:eastAsia="ru-RU"/>
              </w:rPr>
            </w:pPr>
          </w:p>
          <w:p w:rsidR="00AB4276" w:rsidRPr="0092119C" w:rsidRDefault="00AB4276" w:rsidP="003B1A57">
            <w:pPr>
              <w:rPr>
                <w:lang w:eastAsia="ru-RU"/>
              </w:rPr>
            </w:pPr>
          </w:p>
          <w:p w:rsidR="00AB4276" w:rsidRPr="0092119C" w:rsidRDefault="00AB4276" w:rsidP="003B1A57">
            <w:pPr>
              <w:rPr>
                <w:lang w:eastAsia="ru-RU"/>
              </w:rPr>
            </w:pPr>
          </w:p>
          <w:p w:rsidR="00AB4276" w:rsidRPr="0092119C" w:rsidRDefault="00AB4276" w:rsidP="003B1A57">
            <w:pPr>
              <w:rPr>
                <w:lang w:eastAsia="ru-RU"/>
              </w:rPr>
            </w:pPr>
          </w:p>
          <w:p w:rsidR="00AB4276" w:rsidRDefault="00AB4276" w:rsidP="003B1A57">
            <w:pPr>
              <w:rPr>
                <w:lang w:eastAsia="ru-RU"/>
              </w:rPr>
            </w:pPr>
          </w:p>
          <w:p w:rsidR="00AB4276" w:rsidRPr="0092119C" w:rsidRDefault="00AB4276" w:rsidP="003B1A57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AB4276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3B1A57">
            <w:pPr>
              <w:rPr>
                <w:lang w:eastAsia="ru-RU"/>
              </w:rPr>
            </w:pPr>
          </w:p>
          <w:p w:rsidR="00AB4276" w:rsidRPr="0092119C" w:rsidRDefault="00AB4276" w:rsidP="003B1A57">
            <w:pPr>
              <w:rPr>
                <w:lang w:eastAsia="ru-RU"/>
              </w:rPr>
            </w:pPr>
          </w:p>
          <w:p w:rsidR="00AB4276" w:rsidRPr="0092119C" w:rsidRDefault="00AB4276" w:rsidP="003B1A57">
            <w:pPr>
              <w:rPr>
                <w:lang w:eastAsia="ru-RU"/>
              </w:rPr>
            </w:pPr>
          </w:p>
          <w:p w:rsidR="00AB4276" w:rsidRPr="0092119C" w:rsidRDefault="00AB4276" w:rsidP="003B1A57">
            <w:pPr>
              <w:rPr>
                <w:lang w:eastAsia="ru-RU"/>
              </w:rPr>
            </w:pPr>
          </w:p>
          <w:p w:rsidR="00AB4276" w:rsidRDefault="00AB4276" w:rsidP="003B1A57">
            <w:pPr>
              <w:rPr>
                <w:lang w:eastAsia="ru-RU"/>
              </w:rPr>
            </w:pPr>
          </w:p>
          <w:p w:rsidR="00AB4276" w:rsidRPr="0092119C" w:rsidRDefault="00AB4276" w:rsidP="003B1A57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3B1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B4276" w:rsidRDefault="00AB4276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3B1A57">
            <w:pPr>
              <w:rPr>
                <w:lang w:eastAsia="ru-RU"/>
              </w:rPr>
            </w:pPr>
          </w:p>
          <w:p w:rsidR="00AB4276" w:rsidRPr="0092119C" w:rsidRDefault="00AB4276" w:rsidP="003B1A57">
            <w:pPr>
              <w:rPr>
                <w:lang w:eastAsia="ru-RU"/>
              </w:rPr>
            </w:pPr>
          </w:p>
          <w:p w:rsidR="00AB4276" w:rsidRPr="0092119C" w:rsidRDefault="00AB4276" w:rsidP="003B1A57">
            <w:pPr>
              <w:rPr>
                <w:lang w:eastAsia="ru-RU"/>
              </w:rPr>
            </w:pPr>
          </w:p>
          <w:p w:rsidR="00AB4276" w:rsidRPr="0092119C" w:rsidRDefault="00AB4276" w:rsidP="003B1A57">
            <w:pPr>
              <w:rPr>
                <w:lang w:eastAsia="ru-RU"/>
              </w:rPr>
            </w:pPr>
          </w:p>
          <w:p w:rsidR="00AB4276" w:rsidRDefault="00AB4276" w:rsidP="003B1A57">
            <w:pPr>
              <w:rPr>
                <w:lang w:eastAsia="ru-RU"/>
              </w:rPr>
            </w:pPr>
          </w:p>
          <w:p w:rsidR="00AB4276" w:rsidRPr="0092119C" w:rsidRDefault="00AB4276" w:rsidP="003B1A57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3B1A57" w:rsidRDefault="003B1A5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B4276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691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AB42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EC30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EC30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EC30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(2-й год план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992" w:type="dxa"/>
            <w:vMerge w:val="restart"/>
          </w:tcPr>
          <w:p w:rsidR="00976622" w:rsidRPr="00DD3BB5" w:rsidRDefault="0097662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20__ год (2-й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B4276">
        <w:tc>
          <w:tcPr>
            <w:tcW w:w="1049" w:type="dxa"/>
            <w:vMerge/>
          </w:tcPr>
          <w:p w:rsidR="00976622" w:rsidRDefault="00976622"/>
        </w:tc>
        <w:tc>
          <w:tcPr>
            <w:tcW w:w="1140" w:type="dxa"/>
            <w:vMerge/>
          </w:tcPr>
          <w:p w:rsidR="00976622" w:rsidRDefault="00976622"/>
        </w:tc>
        <w:tc>
          <w:tcPr>
            <w:tcW w:w="691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B4276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B4276" w:rsidTr="00AB4276">
        <w:tc>
          <w:tcPr>
            <w:tcW w:w="1049" w:type="dxa"/>
          </w:tcPr>
          <w:p w:rsidR="00AB4276" w:rsidRDefault="00AB4276" w:rsidP="003B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3B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3B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3B1A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AB4276" w:rsidRPr="001D44B4" w:rsidRDefault="00AB3F4A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>бра-зовательная</w:t>
            </w:r>
            <w:proofErr w:type="spellEnd"/>
            <w:proofErr w:type="gramEnd"/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B4276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AB4276" w:rsidRPr="004E10FC" w:rsidRDefault="00AB3F4A" w:rsidP="00AB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лет</w:t>
            </w:r>
          </w:p>
        </w:tc>
        <w:tc>
          <w:tcPr>
            <w:tcW w:w="113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B4276" w:rsidRPr="00A22080" w:rsidRDefault="003B1A5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</w:p>
          <w:p w:rsidR="00AB4276" w:rsidRDefault="003B1A5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</w:t>
            </w:r>
          </w:p>
          <w:p w:rsidR="00AB4276" w:rsidRPr="00085121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B4276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AB4276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0967" w:rsidTr="00AB4276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человеко-дней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о-день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7E0967" w:rsidRPr="00085121" w:rsidRDefault="003B1A57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3" w:type="dxa"/>
          </w:tcPr>
          <w:p w:rsidR="007E0967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569" w:type="dxa"/>
          </w:tcPr>
          <w:p w:rsidR="007E0967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3B1A5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B31546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B31546" w:rsidRPr="005E699A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3B1A57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3402" w:type="dxa"/>
          </w:tcPr>
          <w:p w:rsidR="00B31546" w:rsidRDefault="00B31546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3B1A57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3B1A57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3067" w:type="dxa"/>
          </w:tcPr>
          <w:p w:rsidR="00B31546" w:rsidRDefault="00B31546" w:rsidP="003B1A57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Наименование образовательного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A56B05">
              <w:rPr>
                <w:rFonts w:ascii="Times New Roman" w:hAnsi="Times New Roman" w:cs="Times New Roman"/>
                <w:szCs w:val="22"/>
              </w:rPr>
              <w:t xml:space="preserve"> от 3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345115">
        <w:tc>
          <w:tcPr>
            <w:tcW w:w="1055" w:type="dxa"/>
            <w:vMerge/>
          </w:tcPr>
          <w:p w:rsidR="00A7596E" w:rsidRPr="00524420" w:rsidRDefault="00A7596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3B1A57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3B1A57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3B1A57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345115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345115">
        <w:tc>
          <w:tcPr>
            <w:tcW w:w="1055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56B05" w:rsidRPr="003078A9" w:rsidTr="003B1A57">
        <w:trPr>
          <w:trHeight w:val="2990"/>
        </w:trPr>
        <w:tc>
          <w:tcPr>
            <w:tcW w:w="1055" w:type="dxa"/>
            <w:vMerge w:val="restart"/>
          </w:tcPr>
          <w:p w:rsidR="00A56B05" w:rsidRPr="006704FB" w:rsidRDefault="00A56B05" w:rsidP="003B1A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A56B05" w:rsidRPr="004E10FC" w:rsidRDefault="00A56B05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56B05" w:rsidRDefault="00A56B05" w:rsidP="003B1A57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56B05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56B05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56B05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56B05" w:rsidRPr="00A56B05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56B05" w:rsidRPr="00012154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56B05" w:rsidRPr="003078A9" w:rsidTr="00345115">
        <w:tc>
          <w:tcPr>
            <w:tcW w:w="1055" w:type="dxa"/>
            <w:vMerge/>
          </w:tcPr>
          <w:p w:rsidR="00A56B05" w:rsidRPr="00E31C0C" w:rsidRDefault="00A56B05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6B05" w:rsidRPr="001D44B4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56B05" w:rsidRPr="00055A8B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56B05" w:rsidRPr="003B1A57" w:rsidRDefault="003B1A57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56B05" w:rsidRPr="00012154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56B05" w:rsidRPr="003078A9" w:rsidTr="00345115">
        <w:tc>
          <w:tcPr>
            <w:tcW w:w="1055" w:type="dxa"/>
            <w:vMerge/>
          </w:tcPr>
          <w:p w:rsidR="00A56B05" w:rsidRPr="00E31C0C" w:rsidRDefault="00A56B05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6B05" w:rsidRPr="001D44B4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56B05" w:rsidRPr="00055A8B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56B05" w:rsidRPr="00A86807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56B05" w:rsidRPr="00012154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A7596E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D7250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56B05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3B1A57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3B1A57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A7596E" w:rsidRPr="00524420" w:rsidRDefault="003B1A57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A7596E" w:rsidRPr="00DD3BB5" w:rsidRDefault="003B1A57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vMerge w:val="restart"/>
          </w:tcPr>
          <w:p w:rsidR="00A7596E" w:rsidRPr="00DD3BB5" w:rsidRDefault="003B1A57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3B1A57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D7250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7585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56B05" w:rsidTr="00A7585D">
        <w:tc>
          <w:tcPr>
            <w:tcW w:w="1049" w:type="dxa"/>
          </w:tcPr>
          <w:p w:rsidR="00A56B05" w:rsidRPr="00B52C7F" w:rsidRDefault="00A56B05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</w:tcPr>
          <w:p w:rsidR="00A56B05" w:rsidRDefault="00A56B05" w:rsidP="003B1A57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0" w:type="dxa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56B05" w:rsidRDefault="003B1A57" w:rsidP="003B1A57">
            <w:pPr>
              <w:widowControl w:val="0"/>
              <w:spacing w:after="0" w:line="240" w:lineRule="auto"/>
              <w:jc w:val="center"/>
            </w:pPr>
            <w:r>
              <w:t>1п-6</w:t>
            </w:r>
          </w:p>
          <w:p w:rsidR="00A56B05" w:rsidRDefault="003B1A57" w:rsidP="003B1A57">
            <w:pPr>
              <w:widowControl w:val="0"/>
              <w:spacing w:after="0" w:line="240" w:lineRule="auto"/>
              <w:jc w:val="center"/>
            </w:pPr>
            <w:r>
              <w:t>2п-2</w:t>
            </w:r>
          </w:p>
        </w:tc>
        <w:tc>
          <w:tcPr>
            <w:tcW w:w="853" w:type="dxa"/>
          </w:tcPr>
          <w:p w:rsidR="00A56B05" w:rsidRPr="00B52C7F" w:rsidRDefault="00A56B05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9" w:type="dxa"/>
          </w:tcPr>
          <w:p w:rsidR="00A56B05" w:rsidRPr="00B52C7F" w:rsidRDefault="00A56B05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56B05" w:rsidRPr="00B52C7F" w:rsidRDefault="00A56B05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56B05" w:rsidRPr="00B52C7F" w:rsidRDefault="00A56B05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56B05" w:rsidRPr="00B52C7F" w:rsidRDefault="00A56B05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56B05" w:rsidRPr="00B52C7F" w:rsidRDefault="00A56B05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56B05" w:rsidRPr="00B52C7F" w:rsidRDefault="00A56B05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6B05" w:rsidTr="00A7585D">
        <w:tc>
          <w:tcPr>
            <w:tcW w:w="1049" w:type="dxa"/>
          </w:tcPr>
          <w:p w:rsidR="00A56B05" w:rsidRPr="006704FB" w:rsidRDefault="00A56B05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56B05" w:rsidRDefault="00A56B05" w:rsidP="003B1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56B05" w:rsidRPr="008E0028" w:rsidRDefault="003B1A57" w:rsidP="003B1A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1п-589</w:t>
            </w:r>
          </w:p>
          <w:p w:rsidR="00A56B05" w:rsidRPr="008E0028" w:rsidRDefault="003B1A57" w:rsidP="003B1A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2п-169</w:t>
            </w:r>
          </w:p>
        </w:tc>
        <w:tc>
          <w:tcPr>
            <w:tcW w:w="853" w:type="dxa"/>
          </w:tcPr>
          <w:p w:rsidR="00A56B05" w:rsidRPr="008E0028" w:rsidRDefault="00A56B05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1236</w:t>
            </w:r>
          </w:p>
        </w:tc>
        <w:tc>
          <w:tcPr>
            <w:tcW w:w="569" w:type="dxa"/>
          </w:tcPr>
          <w:p w:rsidR="00A56B05" w:rsidRPr="008E0028" w:rsidRDefault="00A56B05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1236</w:t>
            </w:r>
          </w:p>
        </w:tc>
        <w:tc>
          <w:tcPr>
            <w:tcW w:w="850" w:type="dxa"/>
          </w:tcPr>
          <w:p w:rsidR="00A56B05" w:rsidRPr="008E0028" w:rsidRDefault="00A56B05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6B05" w:rsidRPr="008E0028" w:rsidRDefault="00A56B05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56B05" w:rsidRPr="008E0028" w:rsidRDefault="00A56B05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56B05" w:rsidRPr="00ED60DF" w:rsidRDefault="00A56B05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56B05" w:rsidRPr="003B1A57" w:rsidRDefault="003B1A57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3B1A57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3B1A57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3B1A57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3B1A57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3B1A57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FF0E02" w:rsidRDefault="00FF0E02" w:rsidP="003B1A57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3B1A57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</w:t>
            </w:r>
            <w:r w:rsidR="00914F99">
              <w:rPr>
                <w:rFonts w:ascii="Times New Roman" w:hAnsi="Times New Roman" w:cs="Times New Roman"/>
                <w:szCs w:val="22"/>
              </w:rPr>
              <w:t xml:space="preserve">                  </w:t>
            </w:r>
            <w:r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F0E02">
              <w:rPr>
                <w:rFonts w:ascii="Times New Roman" w:hAnsi="Times New Roman" w:cs="Times New Roman"/>
                <w:szCs w:val="22"/>
              </w:rPr>
              <w:t xml:space="preserve">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14F99" w:rsidRDefault="00001A7C" w:rsidP="00914F9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914F9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45115">
        <w:tc>
          <w:tcPr>
            <w:tcW w:w="1055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3B1A57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3B1A57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3B1A57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45115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45115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345115">
        <w:tc>
          <w:tcPr>
            <w:tcW w:w="1055" w:type="dxa"/>
            <w:vMerge w:val="restart"/>
          </w:tcPr>
          <w:p w:rsidR="00FF0E02" w:rsidRPr="004E10FC" w:rsidRDefault="00FF0E02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134" w:type="dxa"/>
            <w:vMerge w:val="restart"/>
          </w:tcPr>
          <w:p w:rsidR="00FF0E02" w:rsidRPr="004E10FC" w:rsidRDefault="00FF0E02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Физические лица  за исключением льготных категорий</w:t>
            </w:r>
          </w:p>
        </w:tc>
        <w:tc>
          <w:tcPr>
            <w:tcW w:w="708" w:type="dxa"/>
            <w:vMerge w:val="restart"/>
          </w:tcPr>
          <w:p w:rsidR="00FF0E02" w:rsidRPr="004E10FC" w:rsidRDefault="00FF0E02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F0E02" w:rsidRPr="004E10FC" w:rsidRDefault="00FF0E02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0E02" w:rsidRPr="004E10FC" w:rsidRDefault="00FF0E02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  <w:vMerge w:val="restart"/>
          </w:tcPr>
          <w:p w:rsidR="00FF0E02" w:rsidRPr="004E10FC" w:rsidRDefault="00FF0E02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3B1A57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001A7C" w:rsidRPr="00DD3BB5" w:rsidTr="00345115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345115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3B1A57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3B1A57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001A7C" w:rsidRPr="00524420" w:rsidRDefault="003B1A57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001A7C" w:rsidRPr="00DD3BB5" w:rsidRDefault="003B1A57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vMerge w:val="restart"/>
          </w:tcPr>
          <w:p w:rsidR="00001A7C" w:rsidRPr="00DD3BB5" w:rsidRDefault="003B1A57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3B1A57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345115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1002" w:type="dxa"/>
            <w:vMerge/>
          </w:tcPr>
          <w:p w:rsidR="00001A7C" w:rsidRDefault="00001A7C" w:rsidP="00345115"/>
        </w:tc>
        <w:tc>
          <w:tcPr>
            <w:tcW w:w="709" w:type="dxa"/>
            <w:vMerge/>
          </w:tcPr>
          <w:p w:rsidR="00001A7C" w:rsidRDefault="00001A7C" w:rsidP="00345115"/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01A7C" w:rsidRDefault="00001A7C" w:rsidP="00345115"/>
        </w:tc>
        <w:tc>
          <w:tcPr>
            <w:tcW w:w="99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345115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7382C" w:rsidTr="00345115">
        <w:tc>
          <w:tcPr>
            <w:tcW w:w="1049" w:type="dxa"/>
            <w:vMerge w:val="restart"/>
          </w:tcPr>
          <w:p w:rsidR="0027382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27382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382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7382C" w:rsidRPr="0038214E" w:rsidRDefault="0027382C" w:rsidP="003B1A5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550" w:type="dxa"/>
          </w:tcPr>
          <w:p w:rsidR="0027382C" w:rsidRPr="004E10F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27382C" w:rsidRPr="004E10F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7382C" w:rsidRPr="004E10F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002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27382C" w:rsidRDefault="0027382C" w:rsidP="00B2370E">
            <w:pPr>
              <w:widowControl w:val="0"/>
              <w:spacing w:after="0" w:line="240" w:lineRule="auto"/>
              <w:jc w:val="center"/>
            </w:pPr>
            <w:r>
              <w:t>1п-3</w:t>
            </w:r>
          </w:p>
          <w:p w:rsidR="0027382C" w:rsidRDefault="0027382C" w:rsidP="00B2370E">
            <w:pPr>
              <w:widowControl w:val="0"/>
              <w:spacing w:after="0" w:line="240" w:lineRule="auto"/>
              <w:jc w:val="center"/>
            </w:pPr>
            <w:r>
              <w:t>2п-1</w:t>
            </w:r>
          </w:p>
        </w:tc>
        <w:tc>
          <w:tcPr>
            <w:tcW w:w="853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9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7382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7382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2C" w:rsidTr="00345115">
        <w:tc>
          <w:tcPr>
            <w:tcW w:w="1049" w:type="dxa"/>
            <w:vMerge/>
          </w:tcPr>
          <w:p w:rsidR="0027382C" w:rsidRDefault="0027382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7382C" w:rsidRPr="00E25530" w:rsidRDefault="0027382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27382C" w:rsidRPr="00E25530" w:rsidRDefault="0027382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27382C" w:rsidRPr="00AB526A" w:rsidRDefault="0027382C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382C" w:rsidRPr="00AB526A" w:rsidRDefault="0027382C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7382C" w:rsidRPr="00AB526A" w:rsidRDefault="0027382C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82C" w:rsidRPr="00E25530" w:rsidRDefault="0027382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27382C" w:rsidRPr="00E25530" w:rsidRDefault="0027382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27382C" w:rsidRPr="00E25530" w:rsidRDefault="0027382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27382C" w:rsidRPr="00DD0048" w:rsidRDefault="0027382C" w:rsidP="00B237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1п-308</w:t>
            </w:r>
          </w:p>
          <w:p w:rsidR="0027382C" w:rsidRPr="00DD0048" w:rsidRDefault="0027382C" w:rsidP="00B237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2п-78</w:t>
            </w:r>
          </w:p>
        </w:tc>
        <w:tc>
          <w:tcPr>
            <w:tcW w:w="853" w:type="dxa"/>
          </w:tcPr>
          <w:p w:rsidR="0027382C" w:rsidRPr="00E25530" w:rsidRDefault="0027382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1442</w:t>
            </w:r>
          </w:p>
        </w:tc>
        <w:tc>
          <w:tcPr>
            <w:tcW w:w="569" w:type="dxa"/>
          </w:tcPr>
          <w:p w:rsidR="0027382C" w:rsidRPr="00E25530" w:rsidRDefault="0027382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1442</w:t>
            </w:r>
          </w:p>
        </w:tc>
        <w:tc>
          <w:tcPr>
            <w:tcW w:w="850" w:type="dxa"/>
          </w:tcPr>
          <w:p w:rsidR="0027382C" w:rsidRPr="00E25530" w:rsidRDefault="0027382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382C" w:rsidRPr="00E25530" w:rsidRDefault="0027382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7382C" w:rsidRPr="00E25530" w:rsidRDefault="0027382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7382C" w:rsidRPr="00E25530" w:rsidRDefault="0027382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7382C" w:rsidRPr="0027382C" w:rsidRDefault="0027382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7382C" w:rsidTr="00345115">
        <w:tc>
          <w:tcPr>
            <w:tcW w:w="1049" w:type="dxa"/>
          </w:tcPr>
          <w:p w:rsidR="0027382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7382C" w:rsidRPr="0038214E" w:rsidRDefault="0027382C" w:rsidP="003B1A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27382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27382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382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7382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82C" w:rsidRDefault="0027382C" w:rsidP="003B1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27382C" w:rsidRDefault="0027382C" w:rsidP="003B1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27382C" w:rsidRDefault="0027382C" w:rsidP="003B1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27382C" w:rsidRPr="00DD0048" w:rsidRDefault="0027382C" w:rsidP="00B237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1п-2772</w:t>
            </w:r>
          </w:p>
          <w:p w:rsidR="0027382C" w:rsidRPr="00DD0048" w:rsidRDefault="0027382C" w:rsidP="00B237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2п-702</w:t>
            </w:r>
          </w:p>
        </w:tc>
        <w:tc>
          <w:tcPr>
            <w:tcW w:w="853" w:type="dxa"/>
          </w:tcPr>
          <w:p w:rsidR="0027382C" w:rsidRPr="00DD0048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15141</w:t>
            </w:r>
          </w:p>
        </w:tc>
        <w:tc>
          <w:tcPr>
            <w:tcW w:w="569" w:type="dxa"/>
          </w:tcPr>
          <w:p w:rsidR="0027382C" w:rsidRPr="00DD0048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15141</w:t>
            </w:r>
          </w:p>
        </w:tc>
        <w:tc>
          <w:tcPr>
            <w:tcW w:w="850" w:type="dxa"/>
          </w:tcPr>
          <w:p w:rsidR="0027382C" w:rsidRPr="00DD0048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382C" w:rsidRPr="00DD0048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7382C" w:rsidRPr="00DD0048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7382C" w:rsidRPr="00ED60D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7382C" w:rsidRPr="0027382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</w:tr>
      <w:tr w:rsidR="0027382C" w:rsidTr="00345115">
        <w:tc>
          <w:tcPr>
            <w:tcW w:w="1049" w:type="dxa"/>
          </w:tcPr>
          <w:p w:rsidR="0027382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281" w:type="dxa"/>
          </w:tcPr>
          <w:p w:rsidR="0027382C" w:rsidRPr="0038214E" w:rsidRDefault="0027382C" w:rsidP="003B1A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 льготных категорий</w:t>
            </w:r>
          </w:p>
          <w:p w:rsidR="0027382C" w:rsidRPr="0038214E" w:rsidRDefault="0027382C" w:rsidP="003B1A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27382C" w:rsidRPr="004E10F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27382C" w:rsidRPr="004E10F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7382C" w:rsidRPr="004E10F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002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27382C" w:rsidRDefault="0027382C" w:rsidP="003B1A57">
            <w:pPr>
              <w:widowControl w:val="0"/>
              <w:spacing w:after="0" w:line="240" w:lineRule="auto"/>
              <w:jc w:val="center"/>
            </w:pPr>
            <w:r>
              <w:t>1п-4</w:t>
            </w:r>
          </w:p>
          <w:p w:rsidR="0027382C" w:rsidRDefault="0027382C" w:rsidP="003B1A57">
            <w:pPr>
              <w:widowControl w:val="0"/>
              <w:spacing w:after="0" w:line="240" w:lineRule="auto"/>
              <w:jc w:val="center"/>
            </w:pPr>
            <w:r>
              <w:t>2п-2</w:t>
            </w:r>
          </w:p>
        </w:tc>
        <w:tc>
          <w:tcPr>
            <w:tcW w:w="853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27382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7382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2C" w:rsidTr="00345115">
        <w:tc>
          <w:tcPr>
            <w:tcW w:w="1049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7382C" w:rsidRPr="0038214E" w:rsidRDefault="0027382C" w:rsidP="003B1A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27382C" w:rsidRPr="004E10F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27382C" w:rsidRPr="004E10F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382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82C" w:rsidRDefault="0027382C" w:rsidP="003B1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27382C" w:rsidRDefault="0027382C" w:rsidP="003B1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27382C" w:rsidRDefault="0027382C" w:rsidP="003B1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27382C" w:rsidRPr="00DD0048" w:rsidRDefault="0027382C" w:rsidP="003B1A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1п-332</w:t>
            </w:r>
          </w:p>
          <w:p w:rsidR="0027382C" w:rsidRPr="00DD0048" w:rsidRDefault="0027382C" w:rsidP="003B1A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2п-91</w:t>
            </w:r>
          </w:p>
        </w:tc>
        <w:tc>
          <w:tcPr>
            <w:tcW w:w="853" w:type="dxa"/>
          </w:tcPr>
          <w:p w:rsidR="0027382C" w:rsidRPr="00DD0048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569" w:type="dxa"/>
          </w:tcPr>
          <w:p w:rsidR="0027382C" w:rsidRPr="00DD0048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850" w:type="dxa"/>
          </w:tcPr>
          <w:p w:rsidR="0027382C" w:rsidRPr="00DD0048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382C" w:rsidRPr="00DD0048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7382C" w:rsidRPr="00DD0048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7382C" w:rsidRPr="00ED60D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7382C" w:rsidRPr="00AB643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42</w:t>
            </w:r>
          </w:p>
        </w:tc>
      </w:tr>
      <w:tr w:rsidR="0027382C" w:rsidTr="00345115">
        <w:tc>
          <w:tcPr>
            <w:tcW w:w="1049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7382C" w:rsidRPr="0038214E" w:rsidRDefault="0027382C" w:rsidP="003B1A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27382C" w:rsidRPr="004E10F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27382C" w:rsidRPr="004E10F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382C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7382C" w:rsidRPr="00B52C7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82C" w:rsidRDefault="0027382C" w:rsidP="003B1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27382C" w:rsidRDefault="0027382C" w:rsidP="003B1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человеко-час</w:t>
            </w:r>
          </w:p>
        </w:tc>
        <w:tc>
          <w:tcPr>
            <w:tcW w:w="850" w:type="dxa"/>
          </w:tcPr>
          <w:p w:rsidR="0027382C" w:rsidRDefault="0027382C" w:rsidP="003B1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27382C" w:rsidRPr="00DD0048" w:rsidRDefault="0027382C" w:rsidP="003B1A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1п-2988</w:t>
            </w:r>
          </w:p>
          <w:p w:rsidR="0027382C" w:rsidRPr="00DD0048" w:rsidRDefault="0027382C" w:rsidP="003B1A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2п-819</w:t>
            </w:r>
          </w:p>
        </w:tc>
        <w:tc>
          <w:tcPr>
            <w:tcW w:w="853" w:type="dxa"/>
          </w:tcPr>
          <w:p w:rsidR="0027382C" w:rsidRPr="00DD0048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6489</w:t>
            </w:r>
          </w:p>
        </w:tc>
        <w:tc>
          <w:tcPr>
            <w:tcW w:w="569" w:type="dxa"/>
          </w:tcPr>
          <w:p w:rsidR="0027382C" w:rsidRPr="00DD0048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6489</w:t>
            </w:r>
          </w:p>
        </w:tc>
        <w:tc>
          <w:tcPr>
            <w:tcW w:w="850" w:type="dxa"/>
          </w:tcPr>
          <w:p w:rsidR="0027382C" w:rsidRPr="00DD0048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382C" w:rsidRPr="00DD0048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7382C" w:rsidRPr="00DD0048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7382C" w:rsidRPr="00ED60D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7382C" w:rsidRPr="00791E9F" w:rsidRDefault="0027382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5811"/>
      </w:tblGrid>
      <w:tr w:rsidR="005E699A" w:rsidRPr="005E699A" w:rsidTr="00914F99">
        <w:tc>
          <w:tcPr>
            <w:tcW w:w="11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914F9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914F9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914F9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914F9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2066E" w:rsidRDefault="0092066E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района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4678"/>
        <w:gridCol w:w="5245"/>
      </w:tblGrid>
      <w:tr w:rsidR="00001A7C" w:rsidRPr="00D30207" w:rsidTr="00914F99">
        <w:tc>
          <w:tcPr>
            <w:tcW w:w="3606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67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914F99">
        <w:tc>
          <w:tcPr>
            <w:tcW w:w="3606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914F99">
        <w:tc>
          <w:tcPr>
            <w:tcW w:w="3606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467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914F99">
        <w:tc>
          <w:tcPr>
            <w:tcW w:w="3606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стенды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образовательной организации</w:t>
            </w:r>
          </w:p>
        </w:tc>
        <w:tc>
          <w:tcPr>
            <w:tcW w:w="467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Условия приема в общеобразовательную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данных, в сроки предусмотренные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законодательством</w:t>
            </w:r>
          </w:p>
        </w:tc>
      </w:tr>
      <w:tr w:rsidR="00001A7C" w:rsidRPr="00D30207" w:rsidTr="00914F99">
        <w:tc>
          <w:tcPr>
            <w:tcW w:w="3606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Родительские собрания</w:t>
            </w:r>
          </w:p>
        </w:tc>
        <w:tc>
          <w:tcPr>
            <w:tcW w:w="467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036A9" w:rsidRPr="00F46A6D" w:rsidTr="003B1A57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36A9" w:rsidRPr="00F46A6D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9036A9" w:rsidRPr="00F46A6D" w:rsidTr="003B1A57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36A9" w:rsidRPr="00F46A6D" w:rsidRDefault="009036A9" w:rsidP="003B1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36A9" w:rsidRPr="00F46A6D" w:rsidTr="003B1A5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036A9" w:rsidRPr="00F46A6D" w:rsidRDefault="009036A9" w:rsidP="003B1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6A9" w:rsidRPr="000846B8" w:rsidRDefault="009036A9" w:rsidP="003B1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6A9" w:rsidRPr="00F46A6D" w:rsidRDefault="009036A9" w:rsidP="003B1A57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9" w:rsidRPr="00F46A6D" w:rsidRDefault="009036A9" w:rsidP="003B1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036A9" w:rsidRPr="00F46A6D" w:rsidTr="003B1A57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36A9" w:rsidRPr="00F46A6D" w:rsidRDefault="009036A9" w:rsidP="003B1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36A9" w:rsidRPr="00F46A6D" w:rsidRDefault="009036A9" w:rsidP="003B1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6A9" w:rsidRPr="00F46A6D" w:rsidRDefault="009036A9" w:rsidP="003B1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9" w:rsidRPr="00F46A6D" w:rsidRDefault="009036A9" w:rsidP="003B1A57">
            <w:pPr>
              <w:rPr>
                <w:rFonts w:ascii="Times New Roman" w:hAnsi="Times New Roman" w:cs="Times New Roman"/>
              </w:rPr>
            </w:pPr>
          </w:p>
        </w:tc>
      </w:tr>
      <w:tr w:rsidR="009036A9" w:rsidRPr="00F46A6D" w:rsidTr="003B1A57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36A9" w:rsidRPr="00F46A6D" w:rsidRDefault="009036A9" w:rsidP="003B1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36A9" w:rsidRPr="00F46A6D" w:rsidRDefault="009036A9" w:rsidP="003B1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6A9" w:rsidRPr="00F46A6D" w:rsidRDefault="009036A9" w:rsidP="003B1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9" w:rsidRPr="00F46A6D" w:rsidRDefault="009036A9" w:rsidP="003B1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36A9" w:rsidRPr="00F46A6D" w:rsidTr="003B1A5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036A9" w:rsidRPr="00F46A6D" w:rsidRDefault="009036A9" w:rsidP="003B1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36A9" w:rsidRPr="00F46A6D" w:rsidRDefault="009036A9" w:rsidP="003B1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6A9" w:rsidRPr="00F46A6D" w:rsidRDefault="009036A9" w:rsidP="003B1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9" w:rsidRPr="00F46A6D" w:rsidRDefault="009036A9" w:rsidP="003B1A57">
            <w:pPr>
              <w:rPr>
                <w:rFonts w:ascii="Times New Roman" w:hAnsi="Times New Roman" w:cs="Times New Roman"/>
              </w:rPr>
            </w:pPr>
          </w:p>
        </w:tc>
      </w:tr>
    </w:tbl>
    <w:p w:rsidR="009036A9" w:rsidRPr="00F46A6D" w:rsidRDefault="009036A9" w:rsidP="009036A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036A9" w:rsidRPr="00F46A6D" w:rsidRDefault="009036A9" w:rsidP="009036A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036A9" w:rsidRPr="00F46A6D" w:rsidRDefault="009036A9" w:rsidP="009036A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036A9" w:rsidRDefault="009036A9" w:rsidP="009036A9">
      <w:pPr>
        <w:pStyle w:val="ConsPlusNormal"/>
        <w:jc w:val="both"/>
      </w:pPr>
    </w:p>
    <w:p w:rsidR="00914F99" w:rsidRDefault="00914F99" w:rsidP="009036A9"/>
    <w:p w:rsidR="00914F99" w:rsidRPr="00914F99" w:rsidRDefault="00914F99" w:rsidP="00914F99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9036A9" w:rsidRPr="003078A9" w:rsidTr="003B1A57">
        <w:trPr>
          <w:trHeight w:val="1877"/>
        </w:trPr>
        <w:tc>
          <w:tcPr>
            <w:tcW w:w="1055" w:type="dxa"/>
            <w:vMerge w:val="restart"/>
          </w:tcPr>
          <w:p w:rsidR="009036A9" w:rsidRPr="00524420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9036A9" w:rsidRPr="00524420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9036A9" w:rsidRPr="00524420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9036A9" w:rsidRPr="00524420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9036A9" w:rsidRPr="00524420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9036A9" w:rsidRPr="00524420" w:rsidRDefault="009036A9" w:rsidP="003B1A5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Pr="00524420" w:rsidRDefault="009036A9" w:rsidP="003B1A5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Pr="00524420" w:rsidRDefault="009036A9" w:rsidP="003B1A5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Pr="00524420" w:rsidRDefault="009036A9" w:rsidP="003B1A5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Pr="00524420" w:rsidRDefault="009036A9" w:rsidP="003B1A5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Pr="00524420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9036A9" w:rsidRPr="00524420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9036A9" w:rsidRPr="00AF6DA5" w:rsidRDefault="009036A9" w:rsidP="003B1A5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9036A9" w:rsidRPr="00AF6DA5" w:rsidRDefault="009036A9" w:rsidP="003B1A5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36A9" w:rsidRPr="00AF6DA5" w:rsidRDefault="009036A9" w:rsidP="003B1A5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9036A9" w:rsidRPr="00AF6DA5" w:rsidRDefault="009036A9" w:rsidP="003B1A5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36A9" w:rsidRPr="00524420" w:rsidRDefault="009036A9" w:rsidP="003B1A5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9036A9" w:rsidRPr="003078A9" w:rsidTr="003B1A57">
        <w:tc>
          <w:tcPr>
            <w:tcW w:w="1055" w:type="dxa"/>
            <w:vMerge/>
          </w:tcPr>
          <w:p w:rsidR="009036A9" w:rsidRPr="00524420" w:rsidRDefault="009036A9" w:rsidP="003B1A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036A9" w:rsidRPr="00524420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036A9" w:rsidRPr="00524420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036A9" w:rsidRPr="00524420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036A9" w:rsidRPr="00524420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036A9" w:rsidRPr="00524420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036A9" w:rsidRPr="00524420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036A9" w:rsidRPr="00524420" w:rsidRDefault="003B1A57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036A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036A9" w:rsidRPr="00524420" w:rsidRDefault="003B1A57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036A9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036A9" w:rsidRPr="00524420" w:rsidRDefault="009036A9" w:rsidP="003B1A5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036A9" w:rsidRPr="00524420" w:rsidRDefault="003B1A57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036A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036A9" w:rsidRPr="00524420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036A9" w:rsidRPr="00524420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9036A9" w:rsidRPr="003078A9" w:rsidTr="003B1A57">
        <w:trPr>
          <w:trHeight w:val="868"/>
        </w:trPr>
        <w:tc>
          <w:tcPr>
            <w:tcW w:w="1055" w:type="dxa"/>
            <w:vMerge/>
          </w:tcPr>
          <w:p w:rsidR="009036A9" w:rsidRPr="003078A9" w:rsidRDefault="009036A9" w:rsidP="003B1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36A9" w:rsidRPr="003078A9" w:rsidRDefault="009036A9" w:rsidP="003B1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36A9" w:rsidRPr="003078A9" w:rsidRDefault="009036A9" w:rsidP="003B1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36A9" w:rsidRPr="003078A9" w:rsidRDefault="009036A9" w:rsidP="003B1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36A9" w:rsidRPr="003078A9" w:rsidRDefault="009036A9" w:rsidP="003B1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36A9" w:rsidRPr="003078A9" w:rsidRDefault="009036A9" w:rsidP="003B1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36A9" w:rsidRPr="003078A9" w:rsidRDefault="009036A9" w:rsidP="003B1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36A9" w:rsidRPr="003078A9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036A9" w:rsidRPr="003078A9" w:rsidRDefault="009036A9" w:rsidP="003B1A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036A9" w:rsidRPr="003078A9" w:rsidRDefault="009036A9" w:rsidP="003B1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36A9" w:rsidRPr="003078A9" w:rsidRDefault="009036A9" w:rsidP="003B1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36A9" w:rsidRPr="003078A9" w:rsidRDefault="009036A9" w:rsidP="003B1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36A9" w:rsidRPr="003078A9" w:rsidRDefault="009036A9" w:rsidP="003B1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36A9" w:rsidRPr="003078A9" w:rsidRDefault="009036A9" w:rsidP="003B1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6A9" w:rsidRPr="003078A9" w:rsidTr="003B1A57">
        <w:tc>
          <w:tcPr>
            <w:tcW w:w="1055" w:type="dxa"/>
          </w:tcPr>
          <w:p w:rsidR="009036A9" w:rsidRPr="003078A9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036A9" w:rsidRPr="003078A9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036A9" w:rsidRPr="003078A9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036A9" w:rsidRPr="003078A9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036A9" w:rsidRPr="003078A9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036A9" w:rsidRPr="003078A9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036A9" w:rsidRPr="003078A9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036A9" w:rsidRPr="003078A9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036A9" w:rsidRPr="003078A9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036A9" w:rsidRPr="003078A9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036A9" w:rsidRPr="003078A9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036A9" w:rsidRPr="003078A9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036A9" w:rsidRPr="003078A9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036A9" w:rsidRPr="003078A9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036A9" w:rsidRPr="003078A9" w:rsidTr="003B1A57">
        <w:tc>
          <w:tcPr>
            <w:tcW w:w="1055" w:type="dxa"/>
          </w:tcPr>
          <w:p w:rsidR="009036A9" w:rsidRPr="00E31C0C" w:rsidRDefault="009036A9" w:rsidP="003B1A57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9036A9" w:rsidRDefault="009036A9" w:rsidP="003B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6A9" w:rsidRDefault="009036A9" w:rsidP="003B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6A9" w:rsidRDefault="009036A9" w:rsidP="003B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6A9" w:rsidRPr="00E25530" w:rsidRDefault="009036A9" w:rsidP="009036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6A9" w:rsidRPr="001D44B4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 </w:t>
            </w:r>
          </w:p>
          <w:p w:rsidR="009036A9" w:rsidRPr="001D44B4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Pr="00514A6B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36A9" w:rsidRPr="0092119C" w:rsidRDefault="009036A9" w:rsidP="003B1A57">
            <w:pPr>
              <w:rPr>
                <w:lang w:eastAsia="ru-RU"/>
              </w:rPr>
            </w:pPr>
          </w:p>
          <w:p w:rsidR="009036A9" w:rsidRPr="0092119C" w:rsidRDefault="009036A9" w:rsidP="003B1A57">
            <w:pPr>
              <w:rPr>
                <w:lang w:eastAsia="ru-RU"/>
              </w:rPr>
            </w:pPr>
          </w:p>
          <w:p w:rsidR="009036A9" w:rsidRPr="0092119C" w:rsidRDefault="009036A9" w:rsidP="003B1A57">
            <w:pPr>
              <w:rPr>
                <w:lang w:eastAsia="ru-RU"/>
              </w:rPr>
            </w:pPr>
          </w:p>
          <w:p w:rsidR="009036A9" w:rsidRPr="0092119C" w:rsidRDefault="009036A9" w:rsidP="003B1A57">
            <w:pPr>
              <w:rPr>
                <w:lang w:eastAsia="ru-RU"/>
              </w:rPr>
            </w:pPr>
          </w:p>
          <w:p w:rsidR="009036A9" w:rsidRDefault="009036A9" w:rsidP="003B1A57">
            <w:pPr>
              <w:rPr>
                <w:lang w:eastAsia="ru-RU"/>
              </w:rPr>
            </w:pPr>
          </w:p>
          <w:p w:rsidR="009036A9" w:rsidRPr="0092119C" w:rsidRDefault="009036A9" w:rsidP="003B1A57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36A9" w:rsidRPr="0092119C" w:rsidRDefault="009036A9" w:rsidP="003B1A57">
            <w:pPr>
              <w:rPr>
                <w:lang w:eastAsia="ru-RU"/>
              </w:rPr>
            </w:pPr>
          </w:p>
          <w:p w:rsidR="009036A9" w:rsidRPr="0092119C" w:rsidRDefault="009036A9" w:rsidP="003B1A57">
            <w:pPr>
              <w:rPr>
                <w:lang w:eastAsia="ru-RU"/>
              </w:rPr>
            </w:pPr>
          </w:p>
          <w:p w:rsidR="009036A9" w:rsidRPr="0092119C" w:rsidRDefault="009036A9" w:rsidP="003B1A57">
            <w:pPr>
              <w:rPr>
                <w:lang w:eastAsia="ru-RU"/>
              </w:rPr>
            </w:pPr>
          </w:p>
          <w:p w:rsidR="009036A9" w:rsidRPr="0092119C" w:rsidRDefault="009036A9" w:rsidP="003B1A57">
            <w:pPr>
              <w:rPr>
                <w:lang w:eastAsia="ru-RU"/>
              </w:rPr>
            </w:pPr>
          </w:p>
          <w:p w:rsidR="009036A9" w:rsidRDefault="009036A9" w:rsidP="003B1A57">
            <w:pPr>
              <w:rPr>
                <w:lang w:eastAsia="ru-RU"/>
              </w:rPr>
            </w:pPr>
          </w:p>
          <w:p w:rsidR="009036A9" w:rsidRPr="0092119C" w:rsidRDefault="009036A9" w:rsidP="003B1A5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9036A9" w:rsidRPr="0092119C" w:rsidRDefault="009036A9" w:rsidP="003B1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036A9" w:rsidRPr="0092119C" w:rsidRDefault="009036A9" w:rsidP="003B1A57">
            <w:pPr>
              <w:rPr>
                <w:lang w:eastAsia="ru-RU"/>
              </w:rPr>
            </w:pPr>
          </w:p>
          <w:p w:rsidR="009036A9" w:rsidRPr="0092119C" w:rsidRDefault="009036A9" w:rsidP="003B1A57">
            <w:pPr>
              <w:rPr>
                <w:lang w:eastAsia="ru-RU"/>
              </w:rPr>
            </w:pPr>
          </w:p>
          <w:p w:rsidR="009036A9" w:rsidRPr="0092119C" w:rsidRDefault="009036A9" w:rsidP="003B1A57">
            <w:pPr>
              <w:rPr>
                <w:lang w:eastAsia="ru-RU"/>
              </w:rPr>
            </w:pPr>
          </w:p>
          <w:p w:rsidR="009036A9" w:rsidRPr="0092119C" w:rsidRDefault="009036A9" w:rsidP="003B1A57">
            <w:pPr>
              <w:rPr>
                <w:lang w:eastAsia="ru-RU"/>
              </w:rPr>
            </w:pPr>
          </w:p>
          <w:p w:rsidR="009036A9" w:rsidRDefault="009036A9" w:rsidP="003B1A57">
            <w:pPr>
              <w:rPr>
                <w:lang w:eastAsia="ru-RU"/>
              </w:rPr>
            </w:pPr>
          </w:p>
          <w:p w:rsidR="009036A9" w:rsidRPr="0092119C" w:rsidRDefault="009036A9" w:rsidP="003B1A5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36A9" w:rsidRPr="0092119C" w:rsidRDefault="009036A9" w:rsidP="003B1A57">
            <w:pPr>
              <w:rPr>
                <w:lang w:eastAsia="ru-RU"/>
              </w:rPr>
            </w:pPr>
          </w:p>
          <w:p w:rsidR="009036A9" w:rsidRPr="0092119C" w:rsidRDefault="009036A9" w:rsidP="003B1A57">
            <w:pPr>
              <w:rPr>
                <w:lang w:eastAsia="ru-RU"/>
              </w:rPr>
            </w:pPr>
          </w:p>
          <w:p w:rsidR="009036A9" w:rsidRPr="0092119C" w:rsidRDefault="009036A9" w:rsidP="003B1A57">
            <w:pPr>
              <w:rPr>
                <w:lang w:eastAsia="ru-RU"/>
              </w:rPr>
            </w:pPr>
          </w:p>
          <w:p w:rsidR="009036A9" w:rsidRPr="0092119C" w:rsidRDefault="009036A9" w:rsidP="003B1A57">
            <w:pPr>
              <w:rPr>
                <w:lang w:eastAsia="ru-RU"/>
              </w:rPr>
            </w:pPr>
          </w:p>
          <w:p w:rsidR="009036A9" w:rsidRDefault="009036A9" w:rsidP="003B1A57">
            <w:pPr>
              <w:rPr>
                <w:lang w:eastAsia="ru-RU"/>
              </w:rPr>
            </w:pPr>
          </w:p>
          <w:p w:rsidR="009036A9" w:rsidRPr="0092119C" w:rsidRDefault="009036A9" w:rsidP="003B1A57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9036A9" w:rsidRPr="0092119C" w:rsidRDefault="009036A9" w:rsidP="003B1A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9036A9" w:rsidRPr="00514A6B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036A9" w:rsidRPr="00A86807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036A9" w:rsidRPr="00012154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036A9" w:rsidRPr="003078A9" w:rsidTr="003B1A57">
        <w:tc>
          <w:tcPr>
            <w:tcW w:w="1055" w:type="dxa"/>
            <w:vMerge w:val="restart"/>
          </w:tcPr>
          <w:p w:rsidR="009036A9" w:rsidRPr="00E31C0C" w:rsidRDefault="009036A9" w:rsidP="003B1A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036A9" w:rsidRPr="001D44B4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036A9" w:rsidRPr="00A53C1D" w:rsidRDefault="00A53C1D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9036A9" w:rsidRPr="00012154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036A9" w:rsidRPr="003078A9" w:rsidTr="003B1A57">
        <w:tc>
          <w:tcPr>
            <w:tcW w:w="1055" w:type="dxa"/>
            <w:vMerge/>
          </w:tcPr>
          <w:p w:rsidR="009036A9" w:rsidRPr="00E31C0C" w:rsidRDefault="009036A9" w:rsidP="003B1A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36A9" w:rsidRPr="001D44B4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36A9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036A9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036A9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036A9" w:rsidRPr="00A86807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036A9" w:rsidRPr="00012154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036A9" w:rsidRPr="003078A9" w:rsidTr="003B1A57">
        <w:tc>
          <w:tcPr>
            <w:tcW w:w="1055" w:type="dxa"/>
            <w:vMerge/>
          </w:tcPr>
          <w:p w:rsidR="009036A9" w:rsidRPr="00E31C0C" w:rsidRDefault="009036A9" w:rsidP="003B1A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36A9" w:rsidRPr="001D44B4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036A9" w:rsidRPr="00055A8B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036A9" w:rsidRPr="00A53C1D" w:rsidRDefault="00A53C1D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036A9" w:rsidRPr="00012154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036A9" w:rsidRPr="003078A9" w:rsidTr="003B1A57">
        <w:tc>
          <w:tcPr>
            <w:tcW w:w="1055" w:type="dxa"/>
            <w:vMerge/>
          </w:tcPr>
          <w:p w:rsidR="009036A9" w:rsidRPr="00E31C0C" w:rsidRDefault="009036A9" w:rsidP="003B1A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36A9" w:rsidRPr="001D44B4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36A9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036A9" w:rsidRPr="00055A8B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036A9" w:rsidRPr="00A86807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036A9" w:rsidRPr="00012154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036A9" w:rsidRPr="003078A9" w:rsidRDefault="009036A9" w:rsidP="009036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6A9" w:rsidRPr="003078A9" w:rsidRDefault="009036A9" w:rsidP="009036A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9036A9" w:rsidRDefault="009036A9" w:rsidP="009036A9">
      <w:pPr>
        <w:pStyle w:val="ConsPlusNormal"/>
        <w:jc w:val="both"/>
      </w:pPr>
    </w:p>
    <w:tbl>
      <w:tblPr>
        <w:tblW w:w="15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44"/>
        <w:gridCol w:w="987"/>
        <w:gridCol w:w="846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0"/>
        <w:gridCol w:w="992"/>
        <w:gridCol w:w="855"/>
        <w:gridCol w:w="854"/>
        <w:gridCol w:w="1134"/>
      </w:tblGrid>
      <w:tr w:rsidR="009036A9" w:rsidRPr="00DD3BB5" w:rsidTr="009036A9">
        <w:tc>
          <w:tcPr>
            <w:tcW w:w="1049" w:type="dxa"/>
            <w:vMerge w:val="restart"/>
          </w:tcPr>
          <w:p w:rsidR="009036A9" w:rsidRPr="00DD3BB5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036A9" w:rsidRPr="00DD3BB5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9036A9" w:rsidRPr="00DD3BB5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9036A9" w:rsidRPr="00DD3BB5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9036A9" w:rsidRPr="00DD3BB5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9036A9" w:rsidRPr="00DD3BB5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036A9" w:rsidRPr="00DD3BB5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9036A9" w:rsidTr="009036A9">
        <w:tc>
          <w:tcPr>
            <w:tcW w:w="1049" w:type="dxa"/>
            <w:vMerge/>
          </w:tcPr>
          <w:p w:rsidR="009036A9" w:rsidRPr="00DD3BB5" w:rsidRDefault="009036A9" w:rsidP="003B1A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036A9" w:rsidRPr="00DD3BB5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</w:tcPr>
          <w:p w:rsidR="009036A9" w:rsidRPr="00DD3BB5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036A9" w:rsidRPr="00DD3BB5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9036A9" w:rsidRPr="00DD3BB5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036A9" w:rsidRPr="00DD3BB5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036A9" w:rsidRPr="00DD3BB5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036A9" w:rsidRPr="00524420" w:rsidRDefault="003B1A57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036A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9036A9" w:rsidRPr="00524420" w:rsidRDefault="003B1A57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036A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9036A9" w:rsidRPr="00524420" w:rsidRDefault="003B1A57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036A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9036A9" w:rsidRPr="00DD3BB5" w:rsidRDefault="003B1A57" w:rsidP="009036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vMerge w:val="restart"/>
          </w:tcPr>
          <w:p w:rsidR="009036A9" w:rsidRPr="00DD3BB5" w:rsidRDefault="003B1A57" w:rsidP="009036A9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036A9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036A9" w:rsidRPr="00DD3BB5" w:rsidRDefault="003B1A57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036A9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036A9" w:rsidRPr="00DD3BB5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036A9" w:rsidRPr="00524420" w:rsidRDefault="009036A9" w:rsidP="003B1A57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9036A9" w:rsidTr="009036A9">
        <w:tc>
          <w:tcPr>
            <w:tcW w:w="1049" w:type="dxa"/>
            <w:vMerge/>
          </w:tcPr>
          <w:p w:rsidR="009036A9" w:rsidRDefault="009036A9" w:rsidP="003B1A57"/>
        </w:tc>
        <w:tc>
          <w:tcPr>
            <w:tcW w:w="844" w:type="dxa"/>
            <w:vMerge/>
          </w:tcPr>
          <w:p w:rsidR="009036A9" w:rsidRDefault="009036A9" w:rsidP="003B1A57"/>
        </w:tc>
        <w:tc>
          <w:tcPr>
            <w:tcW w:w="987" w:type="dxa"/>
            <w:vMerge/>
          </w:tcPr>
          <w:p w:rsidR="009036A9" w:rsidRDefault="009036A9" w:rsidP="003B1A57"/>
        </w:tc>
        <w:tc>
          <w:tcPr>
            <w:tcW w:w="846" w:type="dxa"/>
            <w:vMerge/>
          </w:tcPr>
          <w:p w:rsidR="009036A9" w:rsidRDefault="009036A9" w:rsidP="003B1A57"/>
        </w:tc>
        <w:tc>
          <w:tcPr>
            <w:tcW w:w="1132" w:type="dxa"/>
            <w:vMerge/>
          </w:tcPr>
          <w:p w:rsidR="009036A9" w:rsidRDefault="009036A9" w:rsidP="003B1A57"/>
        </w:tc>
        <w:tc>
          <w:tcPr>
            <w:tcW w:w="1002" w:type="dxa"/>
            <w:vMerge/>
          </w:tcPr>
          <w:p w:rsidR="009036A9" w:rsidRDefault="009036A9" w:rsidP="003B1A57"/>
        </w:tc>
        <w:tc>
          <w:tcPr>
            <w:tcW w:w="709" w:type="dxa"/>
            <w:vMerge/>
          </w:tcPr>
          <w:p w:rsidR="009036A9" w:rsidRDefault="009036A9" w:rsidP="003B1A57"/>
        </w:tc>
        <w:tc>
          <w:tcPr>
            <w:tcW w:w="1134" w:type="dxa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036A9" w:rsidRPr="00524420" w:rsidRDefault="009036A9" w:rsidP="003B1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036A9" w:rsidRPr="00524420" w:rsidRDefault="009036A9" w:rsidP="003B1A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036A9" w:rsidRPr="00524420" w:rsidRDefault="009036A9" w:rsidP="003B1A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9036A9" w:rsidRPr="00524420" w:rsidRDefault="009036A9" w:rsidP="003B1A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036A9" w:rsidRDefault="009036A9" w:rsidP="003B1A57"/>
        </w:tc>
        <w:tc>
          <w:tcPr>
            <w:tcW w:w="992" w:type="dxa"/>
            <w:vMerge/>
          </w:tcPr>
          <w:p w:rsidR="009036A9" w:rsidRDefault="009036A9" w:rsidP="003B1A57"/>
        </w:tc>
        <w:tc>
          <w:tcPr>
            <w:tcW w:w="855" w:type="dxa"/>
            <w:vMerge/>
          </w:tcPr>
          <w:p w:rsidR="009036A9" w:rsidRDefault="009036A9" w:rsidP="003B1A57"/>
        </w:tc>
        <w:tc>
          <w:tcPr>
            <w:tcW w:w="854" w:type="dxa"/>
            <w:vMerge/>
          </w:tcPr>
          <w:p w:rsidR="009036A9" w:rsidRDefault="009036A9" w:rsidP="003B1A57"/>
        </w:tc>
        <w:tc>
          <w:tcPr>
            <w:tcW w:w="1134" w:type="dxa"/>
            <w:vMerge/>
          </w:tcPr>
          <w:p w:rsidR="009036A9" w:rsidRDefault="009036A9" w:rsidP="003B1A57"/>
        </w:tc>
      </w:tr>
      <w:tr w:rsidR="009036A9" w:rsidTr="009036A9">
        <w:trPr>
          <w:trHeight w:val="357"/>
        </w:trPr>
        <w:tc>
          <w:tcPr>
            <w:tcW w:w="1049" w:type="dxa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036A9" w:rsidRPr="00524420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9036A9" w:rsidTr="009036A9">
        <w:tc>
          <w:tcPr>
            <w:tcW w:w="1049" w:type="dxa"/>
          </w:tcPr>
          <w:p w:rsidR="009036A9" w:rsidRPr="009036A9" w:rsidRDefault="009036A9" w:rsidP="003B1A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801012О.99.0.БА81АЭ92001</w:t>
            </w:r>
          </w:p>
          <w:p w:rsidR="009036A9" w:rsidRPr="007A0B64" w:rsidRDefault="009036A9" w:rsidP="003B1A5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9036A9" w:rsidRPr="007A0B64" w:rsidRDefault="009036A9" w:rsidP="003B1A5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9036A9" w:rsidRPr="007A0B64" w:rsidRDefault="009036A9" w:rsidP="003B1A5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9036A9" w:rsidRPr="005A19B2" w:rsidRDefault="009036A9" w:rsidP="003B1A5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9036A9" w:rsidRPr="00E25530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036A9" w:rsidRPr="00E25530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46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9036A9" w:rsidRPr="004E10FC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9036A9" w:rsidRPr="00B52C7F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036A9" w:rsidRPr="00B52C7F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9036A9" w:rsidRPr="00B52C7F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036A9" w:rsidRPr="00B52C7F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9036A9" w:rsidRPr="00A22080" w:rsidRDefault="00A53C1D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</w:p>
          <w:p w:rsidR="009036A9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</w:t>
            </w:r>
          </w:p>
          <w:p w:rsidR="009036A9" w:rsidRPr="00085121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9036A9" w:rsidRPr="00A86807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</w:p>
          <w:p w:rsidR="009036A9" w:rsidRPr="00B52C7F" w:rsidRDefault="009036A9" w:rsidP="00903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</w:t>
            </w:r>
          </w:p>
        </w:tc>
        <w:tc>
          <w:tcPr>
            <w:tcW w:w="718" w:type="dxa"/>
          </w:tcPr>
          <w:p w:rsidR="009036A9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</w:p>
          <w:p w:rsidR="009036A9" w:rsidRPr="00B52C7F" w:rsidRDefault="009036A9" w:rsidP="00903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</w:t>
            </w:r>
          </w:p>
        </w:tc>
        <w:tc>
          <w:tcPr>
            <w:tcW w:w="850" w:type="dxa"/>
          </w:tcPr>
          <w:p w:rsidR="009036A9" w:rsidRPr="00B52C7F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9036A9" w:rsidRPr="00B52C7F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9036A9" w:rsidRPr="00B52C7F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9036A9" w:rsidRPr="00A86807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9036A9" w:rsidRPr="00B52C7F" w:rsidRDefault="0078055C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036A9" w:rsidRDefault="009036A9" w:rsidP="009036A9">
      <w:pPr>
        <w:sectPr w:rsidR="009036A9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036A9" w:rsidRDefault="009036A9" w:rsidP="009036A9">
      <w:pPr>
        <w:pStyle w:val="ConsPlusNormal"/>
        <w:jc w:val="both"/>
      </w:pPr>
    </w:p>
    <w:p w:rsidR="009036A9" w:rsidRPr="005E699A" w:rsidRDefault="009036A9" w:rsidP="009036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9036A9" w:rsidRPr="005E699A" w:rsidRDefault="009036A9" w:rsidP="009036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7371"/>
      </w:tblGrid>
      <w:tr w:rsidR="009036A9" w:rsidRPr="005E699A" w:rsidTr="00914F99">
        <w:tc>
          <w:tcPr>
            <w:tcW w:w="1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036A9" w:rsidRPr="005E699A" w:rsidTr="00914F9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036A9" w:rsidRPr="005E699A" w:rsidTr="00914F9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36A9" w:rsidRPr="005E699A" w:rsidTr="00914F9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9" w:rsidRPr="005E699A" w:rsidRDefault="009036A9" w:rsidP="003B1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036A9" w:rsidRPr="005E699A" w:rsidRDefault="009036A9" w:rsidP="003B1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036A9" w:rsidRPr="005E699A" w:rsidRDefault="009036A9" w:rsidP="003B1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036A9" w:rsidRPr="005E699A" w:rsidRDefault="009036A9" w:rsidP="003B1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036A9" w:rsidRPr="005E699A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9" w:rsidRPr="005E699A" w:rsidRDefault="009036A9" w:rsidP="003B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036A9" w:rsidRPr="005E699A" w:rsidRDefault="009036A9" w:rsidP="003B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036A9" w:rsidRPr="005E699A" w:rsidRDefault="009036A9" w:rsidP="003B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036A9" w:rsidRPr="005E699A" w:rsidRDefault="009036A9" w:rsidP="003B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036A9" w:rsidRPr="005E699A" w:rsidRDefault="009036A9" w:rsidP="003B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036A9" w:rsidRPr="005E699A" w:rsidRDefault="009036A9" w:rsidP="003B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036A9" w:rsidRPr="005E699A" w:rsidRDefault="009036A9" w:rsidP="003B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036A9" w:rsidRPr="005E699A" w:rsidRDefault="009036A9" w:rsidP="003B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036A9" w:rsidRPr="005E699A" w:rsidRDefault="009036A9" w:rsidP="003B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036A9" w:rsidRPr="005E699A" w:rsidRDefault="009036A9" w:rsidP="003B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036A9" w:rsidRPr="005E699A" w:rsidRDefault="009036A9" w:rsidP="003B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036A9" w:rsidRPr="005E699A" w:rsidRDefault="009036A9" w:rsidP="003B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36A9" w:rsidRPr="005E699A" w:rsidRDefault="009036A9" w:rsidP="009036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9036A9" w:rsidRPr="005E699A" w:rsidTr="003B1A57">
        <w:tc>
          <w:tcPr>
            <w:tcW w:w="9069" w:type="dxa"/>
            <w:gridSpan w:val="2"/>
            <w:hideMark/>
          </w:tcPr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9036A9" w:rsidRPr="005E699A" w:rsidTr="003B1A57">
        <w:tc>
          <w:tcPr>
            <w:tcW w:w="907" w:type="dxa"/>
          </w:tcPr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A9" w:rsidRPr="005E699A" w:rsidRDefault="009036A9" w:rsidP="003B1A5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9036A9" w:rsidRPr="005E699A" w:rsidRDefault="009036A9" w:rsidP="003B1A5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036A9" w:rsidRPr="005E699A" w:rsidRDefault="009036A9" w:rsidP="003B1A5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036A9" w:rsidRPr="005E699A" w:rsidRDefault="009036A9" w:rsidP="003B1A5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036A9" w:rsidRPr="005E699A" w:rsidRDefault="009036A9" w:rsidP="003B1A5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9036A9" w:rsidRPr="005E699A" w:rsidRDefault="009036A9" w:rsidP="003B1A5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9036A9" w:rsidRPr="005E699A" w:rsidRDefault="009036A9" w:rsidP="003B1A5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6A9" w:rsidRPr="005E699A" w:rsidTr="003B1A57">
        <w:tc>
          <w:tcPr>
            <w:tcW w:w="907" w:type="dxa"/>
          </w:tcPr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36A9" w:rsidRPr="005E699A" w:rsidRDefault="009036A9" w:rsidP="003B1A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036A9" w:rsidRDefault="009036A9" w:rsidP="009036A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036A9" w:rsidRPr="00D30207" w:rsidTr="003B1A5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036A9" w:rsidRPr="00D30207" w:rsidRDefault="009036A9" w:rsidP="003B1A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036A9" w:rsidRPr="00D30207" w:rsidRDefault="009036A9" w:rsidP="00903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4394"/>
        <w:gridCol w:w="6237"/>
      </w:tblGrid>
      <w:tr w:rsidR="009036A9" w:rsidRPr="00D30207" w:rsidTr="00914F99">
        <w:tc>
          <w:tcPr>
            <w:tcW w:w="3890" w:type="dxa"/>
          </w:tcPr>
          <w:p w:rsidR="009036A9" w:rsidRPr="00D30207" w:rsidRDefault="009036A9" w:rsidP="003B1A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394" w:type="dxa"/>
          </w:tcPr>
          <w:p w:rsidR="009036A9" w:rsidRPr="00D30207" w:rsidRDefault="009036A9" w:rsidP="003B1A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  <w:bookmarkStart w:id="2" w:name="_GoBack"/>
            <w:bookmarkEnd w:id="2"/>
          </w:p>
        </w:tc>
        <w:tc>
          <w:tcPr>
            <w:tcW w:w="6237" w:type="dxa"/>
          </w:tcPr>
          <w:p w:rsidR="009036A9" w:rsidRPr="00D30207" w:rsidRDefault="009036A9" w:rsidP="003B1A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036A9" w:rsidRPr="00D30207" w:rsidTr="00914F99">
        <w:tc>
          <w:tcPr>
            <w:tcW w:w="3890" w:type="dxa"/>
          </w:tcPr>
          <w:p w:rsidR="009036A9" w:rsidRPr="00D30207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036A9" w:rsidRPr="00D30207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036A9" w:rsidRPr="00D30207" w:rsidRDefault="009036A9" w:rsidP="003B1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36A9" w:rsidRPr="00D30207" w:rsidTr="00914F99">
        <w:tc>
          <w:tcPr>
            <w:tcW w:w="3890" w:type="dxa"/>
          </w:tcPr>
          <w:p w:rsidR="009036A9" w:rsidRDefault="009036A9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4394" w:type="dxa"/>
          </w:tcPr>
          <w:p w:rsidR="009036A9" w:rsidRDefault="009036A9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6237" w:type="dxa"/>
          </w:tcPr>
          <w:p w:rsidR="009036A9" w:rsidRDefault="009036A9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9036A9" w:rsidRPr="00D30207" w:rsidTr="00914F99">
        <w:tc>
          <w:tcPr>
            <w:tcW w:w="3890" w:type="dxa"/>
          </w:tcPr>
          <w:p w:rsidR="009036A9" w:rsidRDefault="009036A9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4394" w:type="dxa"/>
          </w:tcPr>
          <w:p w:rsidR="009036A9" w:rsidRDefault="009036A9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6237" w:type="dxa"/>
          </w:tcPr>
          <w:p w:rsidR="009036A9" w:rsidRDefault="009036A9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9036A9" w:rsidRPr="00D30207" w:rsidTr="00914F99">
        <w:tc>
          <w:tcPr>
            <w:tcW w:w="3890" w:type="dxa"/>
          </w:tcPr>
          <w:p w:rsidR="009036A9" w:rsidRDefault="009036A9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Родительские собрания</w:t>
            </w:r>
          </w:p>
        </w:tc>
        <w:tc>
          <w:tcPr>
            <w:tcW w:w="4394" w:type="dxa"/>
          </w:tcPr>
          <w:p w:rsidR="009036A9" w:rsidRDefault="009036A9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6237" w:type="dxa"/>
          </w:tcPr>
          <w:p w:rsidR="009036A9" w:rsidRDefault="009036A9" w:rsidP="003B1A5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2866" w:type="dxa"/>
        <w:tblLayout w:type="fixed"/>
        <w:tblLook w:val="0000" w:firstRow="0" w:lastRow="0" w:firstColumn="0" w:lastColumn="0" w:noHBand="0" w:noVBand="0"/>
      </w:tblPr>
      <w:tblGrid>
        <w:gridCol w:w="3794"/>
        <w:gridCol w:w="3260"/>
        <w:gridCol w:w="5812"/>
      </w:tblGrid>
      <w:tr w:rsidR="00A65951" w:rsidRPr="00A65951" w:rsidTr="00914F99">
        <w:trPr>
          <w:trHeight w:val="840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914F99">
        <w:trPr>
          <w:trHeight w:val="274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914F99">
        <w:trPr>
          <w:trHeight w:val="821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914F99">
        <w:trPr>
          <w:trHeight w:val="840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914F99">
        <w:trPr>
          <w:trHeight w:val="840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914F99">
        <w:trPr>
          <w:trHeight w:val="840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553DC7" w:rsidRDefault="00553DC7" w:rsidP="00553DC7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53DC7" w:rsidRDefault="00553DC7" w:rsidP="00553DC7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53DC7" w:rsidRPr="00A04678" w:rsidRDefault="00553DC7" w:rsidP="00553DC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553DC7" w:rsidRPr="00A65951" w:rsidRDefault="00553DC7" w:rsidP="00553D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479AB"/>
    <w:rsid w:val="00050F28"/>
    <w:rsid w:val="00051BBB"/>
    <w:rsid w:val="00081D3E"/>
    <w:rsid w:val="000846B8"/>
    <w:rsid w:val="00090FD4"/>
    <w:rsid w:val="0009250E"/>
    <w:rsid w:val="00095B80"/>
    <w:rsid w:val="000D6275"/>
    <w:rsid w:val="000D6327"/>
    <w:rsid w:val="0010616D"/>
    <w:rsid w:val="00145646"/>
    <w:rsid w:val="00147FD9"/>
    <w:rsid w:val="00174623"/>
    <w:rsid w:val="00176BFF"/>
    <w:rsid w:val="001A08BA"/>
    <w:rsid w:val="001D44B4"/>
    <w:rsid w:val="001D5B2C"/>
    <w:rsid w:val="001E2298"/>
    <w:rsid w:val="00230587"/>
    <w:rsid w:val="0027382C"/>
    <w:rsid w:val="00281BF8"/>
    <w:rsid w:val="002D62E0"/>
    <w:rsid w:val="002D67CC"/>
    <w:rsid w:val="002E0D84"/>
    <w:rsid w:val="002F4464"/>
    <w:rsid w:val="00303892"/>
    <w:rsid w:val="003078A9"/>
    <w:rsid w:val="00311A58"/>
    <w:rsid w:val="00326888"/>
    <w:rsid w:val="0033091D"/>
    <w:rsid w:val="00337B68"/>
    <w:rsid w:val="00345115"/>
    <w:rsid w:val="00363C23"/>
    <w:rsid w:val="003B0E89"/>
    <w:rsid w:val="003B1A57"/>
    <w:rsid w:val="003C3CA0"/>
    <w:rsid w:val="003C7B88"/>
    <w:rsid w:val="003E214F"/>
    <w:rsid w:val="00411048"/>
    <w:rsid w:val="00446383"/>
    <w:rsid w:val="004474F4"/>
    <w:rsid w:val="0046164B"/>
    <w:rsid w:val="00486613"/>
    <w:rsid w:val="004B017C"/>
    <w:rsid w:val="004C04AF"/>
    <w:rsid w:val="004D3EB1"/>
    <w:rsid w:val="004E5719"/>
    <w:rsid w:val="004E73CC"/>
    <w:rsid w:val="00513ECD"/>
    <w:rsid w:val="00514A6B"/>
    <w:rsid w:val="00524420"/>
    <w:rsid w:val="005401C7"/>
    <w:rsid w:val="00546DA6"/>
    <w:rsid w:val="00550002"/>
    <w:rsid w:val="00553DC7"/>
    <w:rsid w:val="0056619B"/>
    <w:rsid w:val="00567513"/>
    <w:rsid w:val="00582070"/>
    <w:rsid w:val="00597464"/>
    <w:rsid w:val="005B7121"/>
    <w:rsid w:val="005E1F50"/>
    <w:rsid w:val="005E56E5"/>
    <w:rsid w:val="005E699A"/>
    <w:rsid w:val="00601B12"/>
    <w:rsid w:val="00640E76"/>
    <w:rsid w:val="00644103"/>
    <w:rsid w:val="006551E9"/>
    <w:rsid w:val="006716C1"/>
    <w:rsid w:val="006B05F8"/>
    <w:rsid w:val="007066C5"/>
    <w:rsid w:val="007103FE"/>
    <w:rsid w:val="007118A8"/>
    <w:rsid w:val="00713F3E"/>
    <w:rsid w:val="00774FED"/>
    <w:rsid w:val="0078055C"/>
    <w:rsid w:val="00782DAD"/>
    <w:rsid w:val="007C0FB4"/>
    <w:rsid w:val="007C43D9"/>
    <w:rsid w:val="007E0967"/>
    <w:rsid w:val="00844C10"/>
    <w:rsid w:val="008538BB"/>
    <w:rsid w:val="00880A39"/>
    <w:rsid w:val="00894B60"/>
    <w:rsid w:val="00897087"/>
    <w:rsid w:val="0090209A"/>
    <w:rsid w:val="009036A9"/>
    <w:rsid w:val="00912E1E"/>
    <w:rsid w:val="00914F99"/>
    <w:rsid w:val="0092066E"/>
    <w:rsid w:val="0092119C"/>
    <w:rsid w:val="0092625F"/>
    <w:rsid w:val="00976622"/>
    <w:rsid w:val="009B179A"/>
    <w:rsid w:val="009C26AD"/>
    <w:rsid w:val="009F3240"/>
    <w:rsid w:val="00A006F3"/>
    <w:rsid w:val="00A35680"/>
    <w:rsid w:val="00A444A3"/>
    <w:rsid w:val="00A53C1D"/>
    <w:rsid w:val="00A5603B"/>
    <w:rsid w:val="00A56B05"/>
    <w:rsid w:val="00A625B9"/>
    <w:rsid w:val="00A65951"/>
    <w:rsid w:val="00A659B8"/>
    <w:rsid w:val="00A7585D"/>
    <w:rsid w:val="00A7596E"/>
    <w:rsid w:val="00A81721"/>
    <w:rsid w:val="00A829DB"/>
    <w:rsid w:val="00A86E2B"/>
    <w:rsid w:val="00A92084"/>
    <w:rsid w:val="00A95192"/>
    <w:rsid w:val="00AB3F4A"/>
    <w:rsid w:val="00AB4276"/>
    <w:rsid w:val="00AC6C72"/>
    <w:rsid w:val="00AD0548"/>
    <w:rsid w:val="00AD12BA"/>
    <w:rsid w:val="00AE01E6"/>
    <w:rsid w:val="00AF6DA5"/>
    <w:rsid w:val="00B31546"/>
    <w:rsid w:val="00B41946"/>
    <w:rsid w:val="00B41F9B"/>
    <w:rsid w:val="00B538EA"/>
    <w:rsid w:val="00B54D3C"/>
    <w:rsid w:val="00B571D8"/>
    <w:rsid w:val="00BD1173"/>
    <w:rsid w:val="00C04BD7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D6F49"/>
    <w:rsid w:val="00DF6AA5"/>
    <w:rsid w:val="00E145A5"/>
    <w:rsid w:val="00E37417"/>
    <w:rsid w:val="00E41341"/>
    <w:rsid w:val="00E95E5B"/>
    <w:rsid w:val="00EC30F9"/>
    <w:rsid w:val="00F40B48"/>
    <w:rsid w:val="00F46A6D"/>
    <w:rsid w:val="00F92A4E"/>
    <w:rsid w:val="00FC4563"/>
    <w:rsid w:val="00FC4B54"/>
    <w:rsid w:val="00FC7265"/>
    <w:rsid w:val="00FD424C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59A1CD817CDE0183A34492BB9A3DE94520325ABB9136853E47469BB3Aj7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49A18D417CDE0183A34492BB9A3DE94520325ABB9136853E47469BB3Aj7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32</Pages>
  <Words>5172</Words>
  <Characters>29485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146</cp:revision>
  <dcterms:created xsi:type="dcterms:W3CDTF">2021-02-19T13:35:00Z</dcterms:created>
  <dcterms:modified xsi:type="dcterms:W3CDTF">2021-12-23T08:55:00Z</dcterms:modified>
</cp:coreProperties>
</file>