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772E63">
        <w:rPr>
          <w:rFonts w:ascii="Times New Roman" w:hAnsi="Times New Roman" w:cs="Times New Roman"/>
        </w:rPr>
        <w:t xml:space="preserve"> 6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AD5B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AD5B83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72E63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72E63"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AD5B83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AD5B83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E727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                         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772E63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766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C3F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145B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45B5B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«Солнышко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19330456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772E6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дополнительное детей и взрослых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72E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772E63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C68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AE3BE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874"/>
        <w:gridCol w:w="1134"/>
        <w:gridCol w:w="837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00113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006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821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00113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74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134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7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00113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87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00113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4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00113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Pr="00200113" w:rsidRDefault="002A6FF9" w:rsidP="00200113"/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74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200113" w:rsidRDefault="002A6FF9" w:rsidP="00200113">
            <w:pPr>
              <w:tabs>
                <w:tab w:val="left" w:pos="705"/>
              </w:tabs>
            </w:pP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18</w:t>
            </w:r>
          </w:p>
          <w:p w:rsidR="002A6FF9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:rsidR="002A6FF9" w:rsidRPr="00B52C7F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145B5B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6FF9" w:rsidTr="00200113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145B5B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–1368</w:t>
            </w:r>
          </w:p>
          <w:p w:rsidR="002A6FF9" w:rsidRDefault="00145B5B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-1536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145B5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569" w:type="dxa"/>
          </w:tcPr>
          <w:p w:rsidR="002A6FF9" w:rsidRDefault="0020011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00113" w:rsidRDefault="00200113" w:rsidP="002001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tbl>
      <w:tblPr>
        <w:tblpPr w:leftFromText="180" w:rightFromText="180" w:vertAnchor="text" w:horzAnchor="margin" w:tblpY="23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200113" w:rsidRPr="003078A9" w:rsidTr="00200113">
        <w:trPr>
          <w:trHeight w:val="1877"/>
        </w:trPr>
        <w:tc>
          <w:tcPr>
            <w:tcW w:w="1055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8C7A9A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524420" w:rsidRDefault="00200113" w:rsidP="0020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200113" w:rsidRPr="003078A9" w:rsidTr="00200113">
        <w:trPr>
          <w:trHeight w:val="868"/>
        </w:trPr>
        <w:tc>
          <w:tcPr>
            <w:tcW w:w="1055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13" w:rsidRPr="003078A9" w:rsidTr="00200113">
        <w:tc>
          <w:tcPr>
            <w:tcW w:w="1055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00113" w:rsidRPr="003078A9" w:rsidTr="00200113">
        <w:trPr>
          <w:trHeight w:val="1767"/>
        </w:trPr>
        <w:tc>
          <w:tcPr>
            <w:tcW w:w="1055" w:type="dxa"/>
            <w:vMerge w:val="restart"/>
          </w:tcPr>
          <w:p w:rsidR="00200113" w:rsidRPr="0096418A" w:rsidRDefault="00200113" w:rsidP="002001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14A6B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00113" w:rsidRPr="0092119C" w:rsidRDefault="00200113" w:rsidP="00200113">
            <w:r>
              <w:t>Не указано</w:t>
            </w:r>
          </w:p>
          <w:p w:rsidR="00200113" w:rsidRPr="0092119C" w:rsidRDefault="00200113" w:rsidP="00200113"/>
          <w:p w:rsidR="00200113" w:rsidRPr="0092119C" w:rsidRDefault="00200113" w:rsidP="00200113"/>
          <w:p w:rsidR="00200113" w:rsidRPr="0092119C" w:rsidRDefault="00200113" w:rsidP="00200113"/>
          <w:p w:rsidR="00200113" w:rsidRDefault="00200113" w:rsidP="00200113"/>
          <w:p w:rsidR="00200113" w:rsidRPr="0092119C" w:rsidRDefault="00200113" w:rsidP="00200113"/>
        </w:tc>
        <w:tc>
          <w:tcPr>
            <w:tcW w:w="851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200113" w:rsidRPr="0092119C" w:rsidRDefault="00200113" w:rsidP="00200113"/>
          <w:p w:rsidR="00200113" w:rsidRPr="0092119C" w:rsidRDefault="00200113" w:rsidP="00200113"/>
          <w:p w:rsidR="00200113" w:rsidRPr="0092119C" w:rsidRDefault="00200113" w:rsidP="00200113"/>
          <w:p w:rsidR="00200113" w:rsidRPr="0092119C" w:rsidRDefault="00200113" w:rsidP="00200113"/>
          <w:p w:rsidR="00200113" w:rsidRDefault="00200113" w:rsidP="00200113"/>
          <w:p w:rsidR="00200113" w:rsidRPr="0092119C" w:rsidRDefault="00200113" w:rsidP="0020011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00113" w:rsidRPr="00AB4276" w:rsidRDefault="00200113" w:rsidP="002001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00113" w:rsidRPr="0092119C" w:rsidRDefault="00200113" w:rsidP="00200113"/>
          <w:p w:rsidR="00200113" w:rsidRPr="0092119C" w:rsidRDefault="00200113" w:rsidP="00200113"/>
          <w:p w:rsidR="00200113" w:rsidRPr="0092119C" w:rsidRDefault="00200113" w:rsidP="00200113"/>
          <w:p w:rsidR="00200113" w:rsidRPr="0092119C" w:rsidRDefault="00200113" w:rsidP="00200113"/>
          <w:p w:rsidR="00200113" w:rsidRDefault="00200113" w:rsidP="00200113"/>
          <w:p w:rsidR="00200113" w:rsidRPr="0092119C" w:rsidRDefault="00200113" w:rsidP="00200113"/>
        </w:tc>
        <w:tc>
          <w:tcPr>
            <w:tcW w:w="2552" w:type="dxa"/>
          </w:tcPr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56B05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00113" w:rsidRPr="007A06D3" w:rsidRDefault="00AE3BE6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86807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65"/>
        <w:gridCol w:w="841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200113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65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4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200113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6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200113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200113">
        <w:tc>
          <w:tcPr>
            <w:tcW w:w="1049" w:type="dxa"/>
            <w:vMerge w:val="restart"/>
          </w:tcPr>
          <w:p w:rsidR="006C4ABE" w:rsidRPr="0096418A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145B5B">
            <w:r>
              <w:t>Не указано</w:t>
            </w:r>
          </w:p>
          <w:p w:rsidR="006C4ABE" w:rsidRPr="0092119C" w:rsidRDefault="006C4ABE" w:rsidP="00145B5B"/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/>
          <w:p w:rsidR="006C4ABE" w:rsidRPr="0092119C" w:rsidRDefault="006C4ABE" w:rsidP="00145B5B"/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5" w:type="dxa"/>
          </w:tcPr>
          <w:p w:rsidR="006C4ABE" w:rsidRDefault="00200113" w:rsidP="00145B5B">
            <w:pPr>
              <w:widowControl w:val="0"/>
              <w:spacing w:after="0" w:line="240" w:lineRule="auto"/>
              <w:jc w:val="center"/>
            </w:pPr>
            <w:r>
              <w:t>1п-67</w:t>
            </w:r>
          </w:p>
          <w:p w:rsidR="006C4ABE" w:rsidRDefault="00200113" w:rsidP="00145B5B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841" w:type="dxa"/>
          </w:tcPr>
          <w:p w:rsidR="006C4ABE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0" w:type="dxa"/>
          </w:tcPr>
          <w:p w:rsidR="006C4ABE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1п-7</w:t>
            </w:r>
          </w:p>
          <w:p w:rsidR="00200113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</w:tc>
      </w:tr>
      <w:tr w:rsidR="006C4ABE" w:rsidTr="00200113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5" w:type="dxa"/>
          </w:tcPr>
          <w:p w:rsidR="006C4ABE" w:rsidRPr="008E0028" w:rsidRDefault="00200113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1п-5092</w:t>
            </w:r>
          </w:p>
          <w:p w:rsidR="006C4ABE" w:rsidRPr="008E0028" w:rsidRDefault="00200113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2п-3776</w:t>
            </w:r>
          </w:p>
        </w:tc>
        <w:tc>
          <w:tcPr>
            <w:tcW w:w="841" w:type="dxa"/>
          </w:tcPr>
          <w:p w:rsidR="006C4ABE" w:rsidRPr="008E0028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60" w:type="dxa"/>
          </w:tcPr>
          <w:p w:rsidR="006C4ABE" w:rsidRPr="008E0028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145B5B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145B5B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145B5B">
        <w:tc>
          <w:tcPr>
            <w:tcW w:w="1055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145B5B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145B5B"/>
          <w:p w:rsidR="006C4ABE" w:rsidRPr="0092119C" w:rsidRDefault="006C4ABE" w:rsidP="00145B5B"/>
          <w:p w:rsidR="006C4ABE" w:rsidRDefault="006C4ABE" w:rsidP="00145B5B"/>
          <w:p w:rsidR="006C4ABE" w:rsidRPr="0092119C" w:rsidRDefault="006C4ABE" w:rsidP="00145B5B"/>
        </w:tc>
        <w:tc>
          <w:tcPr>
            <w:tcW w:w="709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Default="006C4ABE" w:rsidP="00145B5B"/>
          <w:p w:rsidR="006C4ABE" w:rsidRPr="0092119C" w:rsidRDefault="006C4ABE" w:rsidP="00145B5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Default="006C4ABE" w:rsidP="00145B5B"/>
          <w:p w:rsidR="006C4ABE" w:rsidRPr="0092119C" w:rsidRDefault="006C4ABE" w:rsidP="00145B5B"/>
        </w:tc>
        <w:tc>
          <w:tcPr>
            <w:tcW w:w="2552" w:type="dxa"/>
          </w:tcPr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E3BE6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145B5B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145B5B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145B5B">
        <w:tc>
          <w:tcPr>
            <w:tcW w:w="1049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145B5B"/>
          <w:p w:rsidR="006C4ABE" w:rsidRPr="0092119C" w:rsidRDefault="006C4ABE" w:rsidP="00145B5B"/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Default="006C4ABE" w:rsidP="00145B5B"/>
          <w:p w:rsidR="006C4ABE" w:rsidRPr="0092119C" w:rsidRDefault="006C4ABE" w:rsidP="00145B5B">
            <w:pPr>
              <w:jc w:val="center"/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Pr="0092119C" w:rsidRDefault="006C4ABE" w:rsidP="00145B5B"/>
          <w:p w:rsidR="006C4ABE" w:rsidRDefault="006C4ABE" w:rsidP="00145B5B"/>
          <w:p w:rsidR="006C4ABE" w:rsidRPr="0092119C" w:rsidRDefault="006C4ABE" w:rsidP="00145B5B"/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A01DF8" w:rsidP="00145B5B">
            <w:pPr>
              <w:widowControl w:val="0"/>
              <w:spacing w:after="0" w:line="240" w:lineRule="auto"/>
              <w:jc w:val="center"/>
            </w:pPr>
            <w:r>
              <w:t>1п-14</w:t>
            </w:r>
          </w:p>
          <w:p w:rsidR="006C4ABE" w:rsidRDefault="00A01DF8" w:rsidP="00145B5B">
            <w:pPr>
              <w:widowControl w:val="0"/>
              <w:spacing w:after="0" w:line="240" w:lineRule="auto"/>
              <w:jc w:val="center"/>
            </w:pPr>
            <w:r>
              <w:t>2п-14</w:t>
            </w:r>
          </w:p>
        </w:tc>
        <w:tc>
          <w:tcPr>
            <w:tcW w:w="853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A01DF8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1п-1064</w:t>
            </w:r>
          </w:p>
          <w:p w:rsidR="006C4ABE" w:rsidRPr="008E0028" w:rsidRDefault="00A01DF8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2п-896</w:t>
            </w:r>
          </w:p>
        </w:tc>
        <w:tc>
          <w:tcPr>
            <w:tcW w:w="853" w:type="dxa"/>
          </w:tcPr>
          <w:p w:rsidR="006C4ABE" w:rsidRPr="008E0028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60" w:type="dxa"/>
          </w:tcPr>
          <w:p w:rsidR="006C4ABE" w:rsidRPr="008E0028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E3BE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A01DF8" w:rsidP="00C83BDE">
            <w:pPr>
              <w:widowControl w:val="0"/>
              <w:spacing w:after="0" w:line="240" w:lineRule="auto"/>
              <w:jc w:val="center"/>
            </w:pPr>
            <w:r>
              <w:t>1п-32</w:t>
            </w:r>
          </w:p>
          <w:p w:rsidR="00FE42F3" w:rsidRDefault="00A01DF8" w:rsidP="00C83BDE">
            <w:pPr>
              <w:widowControl w:val="0"/>
              <w:spacing w:after="0" w:line="240" w:lineRule="auto"/>
              <w:jc w:val="center"/>
            </w:pPr>
            <w:r>
              <w:t>2п-3</w:t>
            </w:r>
            <w:r w:rsidR="00FE42F3">
              <w:t>3</w:t>
            </w:r>
          </w:p>
        </w:tc>
        <w:tc>
          <w:tcPr>
            <w:tcW w:w="853" w:type="dxa"/>
          </w:tcPr>
          <w:p w:rsidR="00217D60" w:rsidRDefault="006564A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6564A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6564A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A01DF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1п-2432</w:t>
            </w:r>
          </w:p>
          <w:p w:rsidR="00FE42F3" w:rsidRPr="00DD0048" w:rsidRDefault="00A01DF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2п-2112</w:t>
            </w:r>
          </w:p>
        </w:tc>
        <w:tc>
          <w:tcPr>
            <w:tcW w:w="853" w:type="dxa"/>
          </w:tcPr>
          <w:p w:rsidR="00FE42F3" w:rsidRPr="00DD0048" w:rsidRDefault="006564A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002" w:type="dxa"/>
          </w:tcPr>
          <w:p w:rsidR="00FE42F3" w:rsidRPr="00DD0048" w:rsidRDefault="006564A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6564AB" w:rsidRDefault="006564A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A01DF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1п-24320</w:t>
            </w:r>
          </w:p>
          <w:p w:rsidR="00FE42F3" w:rsidRPr="00DD0048" w:rsidRDefault="006564A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2п-21120</w:t>
            </w:r>
          </w:p>
        </w:tc>
        <w:tc>
          <w:tcPr>
            <w:tcW w:w="853" w:type="dxa"/>
          </w:tcPr>
          <w:p w:rsidR="00FE42F3" w:rsidRPr="00DD0048" w:rsidRDefault="006564A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1002" w:type="dxa"/>
          </w:tcPr>
          <w:p w:rsidR="00FE42F3" w:rsidRPr="00DD0048" w:rsidRDefault="006564A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564AB">
              <w:rPr>
                <w:rFonts w:ascii="Times New Roman" w:eastAsia="Times New Roman" w:hAnsi="Times New Roman" w:cs="Times New Roman"/>
                <w:sz w:val="20"/>
                <w:szCs w:val="20"/>
              </w:rPr>
              <w:t>4540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AE3BE6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9764CC" w:rsidP="006C4ABE">
            <w:pPr>
              <w:widowControl w:val="0"/>
              <w:spacing w:after="0" w:line="240" w:lineRule="auto"/>
              <w:jc w:val="center"/>
            </w:pPr>
            <w:r>
              <w:t>1п-67</w:t>
            </w:r>
          </w:p>
          <w:p w:rsidR="006C4ABE" w:rsidRDefault="009764CC" w:rsidP="006C4ABE">
            <w:pPr>
              <w:widowControl w:val="0"/>
              <w:spacing w:after="0" w:line="240" w:lineRule="auto"/>
              <w:jc w:val="center"/>
            </w:pPr>
            <w:r>
              <w:t>2п-64</w:t>
            </w:r>
          </w:p>
        </w:tc>
        <w:tc>
          <w:tcPr>
            <w:tcW w:w="853" w:type="dxa"/>
          </w:tcPr>
          <w:p w:rsidR="006C4ABE" w:rsidRPr="00B52C7F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</w:tcPr>
          <w:p w:rsidR="006C4ABE" w:rsidRPr="00B52C7F" w:rsidRDefault="002A4442" w:rsidP="002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1п-7</w:t>
            </w:r>
          </w:p>
          <w:p w:rsidR="002A4442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1п-5092</w:t>
            </w:r>
          </w:p>
          <w:p w:rsidR="006C4ABE" w:rsidRPr="00DD0048" w:rsidRDefault="002A444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2п-4096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</w:t>
            </w:r>
          </w:p>
        </w:tc>
        <w:tc>
          <w:tcPr>
            <w:tcW w:w="1002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2A4442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1п-50920</w:t>
            </w:r>
          </w:p>
          <w:p w:rsidR="006C4ABE" w:rsidRPr="00DD0048" w:rsidRDefault="002A444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40960</w:t>
            </w:r>
          </w:p>
        </w:tc>
        <w:tc>
          <w:tcPr>
            <w:tcW w:w="853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91000</w:t>
            </w:r>
          </w:p>
        </w:tc>
        <w:tc>
          <w:tcPr>
            <w:tcW w:w="1002" w:type="dxa"/>
          </w:tcPr>
          <w:p w:rsidR="006C4ABE" w:rsidRPr="00DD0048" w:rsidRDefault="002A444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2A4442">
              <w:rPr>
                <w:rFonts w:ascii="Times New Roman" w:eastAsia="Times New Roman" w:hAnsi="Times New Roman" w:cs="Times New Roman"/>
                <w:sz w:val="20"/>
                <w:szCs w:val="20"/>
              </w:rPr>
              <w:t>9180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A544D" w:rsidRPr="003078A9" w:rsidTr="00354C17">
        <w:trPr>
          <w:trHeight w:val="1485"/>
        </w:trPr>
        <w:tc>
          <w:tcPr>
            <w:tcW w:w="1196" w:type="dxa"/>
          </w:tcPr>
          <w:p w:rsidR="002A544D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A544D" w:rsidRPr="000239E8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2A544D" w:rsidRPr="003D57EE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A544D" w:rsidRPr="00E25530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2A544D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4D" w:rsidRDefault="002A544D" w:rsidP="002A544D">
            <w:r>
              <w:t>Не указано</w:t>
            </w:r>
          </w:p>
          <w:p w:rsidR="002A544D" w:rsidRPr="00145646" w:rsidRDefault="002A544D" w:rsidP="002A544D"/>
        </w:tc>
        <w:tc>
          <w:tcPr>
            <w:tcW w:w="992" w:type="dxa"/>
          </w:tcPr>
          <w:p w:rsidR="002A544D" w:rsidRDefault="002A544D" w:rsidP="002A544D">
            <w:r>
              <w:t>Не указано</w:t>
            </w:r>
          </w:p>
          <w:p w:rsidR="002A544D" w:rsidRDefault="002A544D" w:rsidP="002A544D"/>
          <w:p w:rsidR="002A544D" w:rsidRPr="00145646" w:rsidRDefault="002A544D" w:rsidP="002A544D"/>
          <w:p w:rsidR="002A544D" w:rsidRPr="00145646" w:rsidRDefault="002A544D" w:rsidP="002A544D"/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544D" w:rsidRPr="00145646" w:rsidRDefault="002A544D" w:rsidP="002A544D"/>
          <w:p w:rsidR="002A544D" w:rsidRDefault="002A544D" w:rsidP="002A544D">
            <w:r>
              <w:t>очная</w:t>
            </w:r>
          </w:p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4D" w:rsidRPr="00145646" w:rsidRDefault="002A544D" w:rsidP="002A544D"/>
          <w:p w:rsidR="002A544D" w:rsidRPr="00145646" w:rsidRDefault="002A544D" w:rsidP="002A544D"/>
          <w:p w:rsidR="002A544D" w:rsidRDefault="002A544D" w:rsidP="002A544D"/>
          <w:p w:rsidR="002A544D" w:rsidRDefault="002A544D" w:rsidP="002A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4B2F97" w:rsidRPr="003D57EE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  <w:p w:rsidR="004B2F97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B2F97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4B2F97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4B2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B812BB"/>
          <w:p w:rsidR="004B2F97" w:rsidRDefault="004B2F97" w:rsidP="00B812BB">
            <w:r>
              <w:lastRenderedPageBreak/>
              <w:t>Не указано</w:t>
            </w:r>
          </w:p>
          <w:p w:rsidR="004B2F97" w:rsidRPr="00145646" w:rsidRDefault="004B2F97" w:rsidP="004B2F97"/>
        </w:tc>
        <w:tc>
          <w:tcPr>
            <w:tcW w:w="992" w:type="dxa"/>
            <w:vMerge w:val="restart"/>
          </w:tcPr>
          <w:p w:rsidR="004B2F97" w:rsidRDefault="004B2F97" w:rsidP="00B812BB">
            <w:pPr>
              <w:jc w:val="center"/>
              <w:rPr>
                <w:rFonts w:ascii="Times New Roman" w:hAnsi="Times New Roman" w:cs="Times New Roman"/>
              </w:rPr>
            </w:pPr>
          </w:p>
          <w:p w:rsidR="004B2F97" w:rsidRPr="00E14849" w:rsidRDefault="004B2F97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lastRenderedPageBreak/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4B2F97" w:rsidRPr="00145646" w:rsidRDefault="004B2F97" w:rsidP="004B2F97"/>
        </w:tc>
        <w:tc>
          <w:tcPr>
            <w:tcW w:w="1134" w:type="dxa"/>
            <w:vMerge w:val="restart"/>
          </w:tcPr>
          <w:p w:rsidR="004B2F97" w:rsidRDefault="004B2F97" w:rsidP="004B2F97"/>
          <w:p w:rsidR="004B2F97" w:rsidRPr="00145646" w:rsidRDefault="004B2F97" w:rsidP="00B812BB"/>
          <w:p w:rsidR="004B2F97" w:rsidRDefault="004B2F97" w:rsidP="00B812BB">
            <w:r>
              <w:t>очная</w:t>
            </w:r>
          </w:p>
          <w:p w:rsidR="004B2F97" w:rsidRPr="00145646" w:rsidRDefault="004B2F97" w:rsidP="00B812BB"/>
          <w:p w:rsidR="004B2F97" w:rsidRPr="00145646" w:rsidRDefault="004B2F97" w:rsidP="00B812BB"/>
        </w:tc>
        <w:tc>
          <w:tcPr>
            <w:tcW w:w="850" w:type="dxa"/>
            <w:vMerge w:val="restart"/>
          </w:tcPr>
          <w:p w:rsidR="004B2F97" w:rsidRDefault="004B2F97" w:rsidP="002A5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rPr>
          <w:trHeight w:val="1230"/>
        </w:trPr>
        <w:tc>
          <w:tcPr>
            <w:tcW w:w="1196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4B2F97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B2F97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B812BB"/>
          <w:p w:rsidR="004B2F97" w:rsidRDefault="004B2F97" w:rsidP="00B812BB">
            <w:r>
              <w:t>Не указано</w:t>
            </w:r>
          </w:p>
          <w:p w:rsidR="004B2F97" w:rsidRPr="00145646" w:rsidRDefault="004B2F97" w:rsidP="00B812BB"/>
        </w:tc>
        <w:tc>
          <w:tcPr>
            <w:tcW w:w="992" w:type="dxa"/>
            <w:vMerge w:val="restart"/>
          </w:tcPr>
          <w:p w:rsidR="004B2F97" w:rsidRDefault="004B2F97" w:rsidP="00B812BB">
            <w:pPr>
              <w:jc w:val="center"/>
              <w:rPr>
                <w:rFonts w:ascii="Times New Roman" w:hAnsi="Times New Roman" w:cs="Times New Roman"/>
              </w:rPr>
            </w:pPr>
          </w:p>
          <w:p w:rsidR="004B2F97" w:rsidRPr="00145646" w:rsidRDefault="004B2F97" w:rsidP="004B2F97">
            <w:pPr>
              <w:jc w:val="center"/>
            </w:pPr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134" w:type="dxa"/>
            <w:vMerge w:val="restart"/>
          </w:tcPr>
          <w:p w:rsidR="004B2F97" w:rsidRDefault="004B2F97" w:rsidP="00B812BB"/>
          <w:p w:rsidR="004B2F97" w:rsidRPr="00145646" w:rsidRDefault="004B2F97" w:rsidP="00B812BB"/>
          <w:p w:rsidR="004B2F97" w:rsidRDefault="004B2F97" w:rsidP="00B812BB">
            <w:r>
              <w:t>очная</w:t>
            </w:r>
          </w:p>
          <w:p w:rsidR="004B2F97" w:rsidRPr="00145646" w:rsidRDefault="004B2F97" w:rsidP="00B812BB"/>
          <w:p w:rsidR="004B2F97" w:rsidRPr="00145646" w:rsidRDefault="004B2F97" w:rsidP="00B812BB"/>
        </w:tc>
        <w:tc>
          <w:tcPr>
            <w:tcW w:w="850" w:type="dxa"/>
            <w:vMerge w:val="restart"/>
          </w:tcPr>
          <w:p w:rsidR="004B2F97" w:rsidRDefault="004B2F97" w:rsidP="00632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c>
          <w:tcPr>
            <w:tcW w:w="1196" w:type="dxa"/>
            <w:vMerge/>
          </w:tcPr>
          <w:p w:rsidR="004B2F97" w:rsidRPr="00E31C0C" w:rsidRDefault="004B2F97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1D44B4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c>
          <w:tcPr>
            <w:tcW w:w="1196" w:type="dxa"/>
          </w:tcPr>
          <w:p w:rsidR="004B2F97" w:rsidRPr="00E25530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F97" w:rsidRPr="00E25530" w:rsidRDefault="004B2F9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Default="004B2F97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2F97" w:rsidRDefault="004B2F97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2F97" w:rsidRDefault="004B2F97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145B5B">
            <w:r>
              <w:t>Не указано</w:t>
            </w:r>
          </w:p>
          <w:p w:rsidR="0060341F" w:rsidRPr="00145646" w:rsidRDefault="0060341F" w:rsidP="00145B5B"/>
        </w:tc>
        <w:tc>
          <w:tcPr>
            <w:tcW w:w="992" w:type="dxa"/>
          </w:tcPr>
          <w:p w:rsidR="0060341F" w:rsidRDefault="0060341F" w:rsidP="00145B5B">
            <w:r>
              <w:t>Не указано</w:t>
            </w:r>
          </w:p>
          <w:p w:rsidR="0060341F" w:rsidRDefault="0060341F" w:rsidP="00145B5B"/>
          <w:p w:rsidR="0060341F" w:rsidRPr="00145646" w:rsidRDefault="0060341F" w:rsidP="00145B5B"/>
          <w:p w:rsidR="0060341F" w:rsidRPr="00145646" w:rsidRDefault="0060341F" w:rsidP="00145B5B"/>
          <w:p w:rsidR="0060341F" w:rsidRDefault="0060341F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145B5B"/>
          <w:p w:rsidR="0060341F" w:rsidRDefault="0060341F" w:rsidP="00145B5B">
            <w:r>
              <w:t>очная</w:t>
            </w:r>
          </w:p>
          <w:p w:rsidR="0060341F" w:rsidRDefault="0060341F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145B5B"/>
        </w:tc>
        <w:tc>
          <w:tcPr>
            <w:tcW w:w="709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7D41F9" w:rsidRDefault="00A164A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3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8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60341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164AF" w:rsidRPr="000239E8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164AF" w:rsidRPr="003D57EE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A164AF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4AF" w:rsidRPr="00E25530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164AF" w:rsidRPr="00E25530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B812BB">
            <w:r>
              <w:t>Не указано</w:t>
            </w:r>
          </w:p>
          <w:p w:rsidR="00A164AF" w:rsidRPr="00145646" w:rsidRDefault="00A164AF" w:rsidP="00B812BB"/>
        </w:tc>
        <w:tc>
          <w:tcPr>
            <w:tcW w:w="992" w:type="dxa"/>
          </w:tcPr>
          <w:p w:rsidR="00A164AF" w:rsidRPr="00E14849" w:rsidRDefault="00A164AF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A164AF" w:rsidRPr="00145646" w:rsidRDefault="00A164AF" w:rsidP="00B812BB"/>
        </w:tc>
        <w:tc>
          <w:tcPr>
            <w:tcW w:w="1134" w:type="dxa"/>
          </w:tcPr>
          <w:p w:rsidR="00A164AF" w:rsidRDefault="00A164AF" w:rsidP="00B812BB">
            <w:pPr>
              <w:jc w:val="center"/>
            </w:pPr>
            <w:r>
              <w:t>очная</w:t>
            </w:r>
          </w:p>
          <w:p w:rsidR="00A164AF" w:rsidRPr="00145646" w:rsidRDefault="00A164AF" w:rsidP="00B812BB"/>
          <w:p w:rsidR="00A164AF" w:rsidRPr="00145646" w:rsidRDefault="00A164AF" w:rsidP="00B812BB"/>
        </w:tc>
        <w:tc>
          <w:tcPr>
            <w:tcW w:w="411" w:type="dxa"/>
          </w:tcPr>
          <w:p w:rsidR="00A164AF" w:rsidRPr="00145646" w:rsidRDefault="00A164AF" w:rsidP="00145B5B"/>
        </w:tc>
        <w:tc>
          <w:tcPr>
            <w:tcW w:w="709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164AF" w:rsidRPr="007D41F9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3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8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164AF" w:rsidRPr="000239E8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164AF" w:rsidRPr="003D57EE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A164AF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4AF" w:rsidRPr="00E25530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164AF" w:rsidRPr="00E25530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B812BB">
            <w:r>
              <w:t>Не указано</w:t>
            </w:r>
          </w:p>
          <w:p w:rsidR="00A164AF" w:rsidRPr="00145646" w:rsidRDefault="00A164AF" w:rsidP="00B812BB"/>
        </w:tc>
        <w:tc>
          <w:tcPr>
            <w:tcW w:w="992" w:type="dxa"/>
          </w:tcPr>
          <w:p w:rsidR="00A164AF" w:rsidRPr="00145646" w:rsidRDefault="00A164AF" w:rsidP="00B812BB">
            <w:r>
              <w:t>Технической</w:t>
            </w:r>
          </w:p>
          <w:p w:rsidR="00A164AF" w:rsidRPr="00E14849" w:rsidRDefault="00A164AF" w:rsidP="00B8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4AF" w:rsidRDefault="00A164AF" w:rsidP="00B812BB">
            <w:r>
              <w:t>очная</w:t>
            </w:r>
          </w:p>
          <w:p w:rsidR="00A164AF" w:rsidRPr="00145646" w:rsidRDefault="00A164AF" w:rsidP="00B812BB"/>
          <w:p w:rsidR="00A164AF" w:rsidRDefault="00A164AF" w:rsidP="00B812BB"/>
        </w:tc>
        <w:tc>
          <w:tcPr>
            <w:tcW w:w="411" w:type="dxa"/>
          </w:tcPr>
          <w:p w:rsidR="00A164AF" w:rsidRPr="00145646" w:rsidRDefault="00A164AF" w:rsidP="00145B5B"/>
        </w:tc>
        <w:tc>
          <w:tcPr>
            <w:tcW w:w="709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164AF" w:rsidRPr="007D41F9" w:rsidRDefault="00A164AF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3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8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64AF" w:rsidRDefault="00A164AF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64AF" w:rsidRDefault="00A164AF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A164AF" w:rsidRPr="00145646" w:rsidRDefault="00A164AF" w:rsidP="00145B5B"/>
        </w:tc>
        <w:tc>
          <w:tcPr>
            <w:tcW w:w="709" w:type="dxa"/>
          </w:tcPr>
          <w:p w:rsidR="00A164AF" w:rsidRPr="00674576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Федеральный закон от 05.10.2003 № 131-ФЗ «Об общих принципах организации местного самоуправления в Российской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D2" w:rsidRDefault="00DC3FD2" w:rsidP="008C7A9A">
      <w:pPr>
        <w:spacing w:after="0" w:line="240" w:lineRule="auto"/>
      </w:pPr>
      <w:r>
        <w:separator/>
      </w:r>
    </w:p>
  </w:endnote>
  <w:endnote w:type="continuationSeparator" w:id="0">
    <w:p w:rsidR="00DC3FD2" w:rsidRDefault="00DC3FD2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D2" w:rsidRDefault="00DC3FD2" w:rsidP="008C7A9A">
      <w:pPr>
        <w:spacing w:after="0" w:line="240" w:lineRule="auto"/>
      </w:pPr>
      <w:r>
        <w:separator/>
      </w:r>
    </w:p>
  </w:footnote>
  <w:footnote w:type="continuationSeparator" w:id="0">
    <w:p w:rsidR="00DC3FD2" w:rsidRDefault="00DC3FD2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6194E"/>
    <w:rsid w:val="00074E00"/>
    <w:rsid w:val="00081D3E"/>
    <w:rsid w:val="000846B8"/>
    <w:rsid w:val="00090FD4"/>
    <w:rsid w:val="0009250E"/>
    <w:rsid w:val="00095B80"/>
    <w:rsid w:val="000A3ACE"/>
    <w:rsid w:val="000D6275"/>
    <w:rsid w:val="000D6327"/>
    <w:rsid w:val="0010616D"/>
    <w:rsid w:val="00120284"/>
    <w:rsid w:val="0014209D"/>
    <w:rsid w:val="00145646"/>
    <w:rsid w:val="00145B5B"/>
    <w:rsid w:val="0015110A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00113"/>
    <w:rsid w:val="002161E8"/>
    <w:rsid w:val="00217D60"/>
    <w:rsid w:val="00230587"/>
    <w:rsid w:val="00266883"/>
    <w:rsid w:val="00272F96"/>
    <w:rsid w:val="0028089C"/>
    <w:rsid w:val="00281BF8"/>
    <w:rsid w:val="002A4442"/>
    <w:rsid w:val="002A544D"/>
    <w:rsid w:val="002A6FF9"/>
    <w:rsid w:val="002D17EB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B2F97"/>
    <w:rsid w:val="004C04AF"/>
    <w:rsid w:val="004C682C"/>
    <w:rsid w:val="004D3EB1"/>
    <w:rsid w:val="004D76B7"/>
    <w:rsid w:val="004E5719"/>
    <w:rsid w:val="004E73CC"/>
    <w:rsid w:val="004F24A4"/>
    <w:rsid w:val="00513ECD"/>
    <w:rsid w:val="00514A6B"/>
    <w:rsid w:val="00524420"/>
    <w:rsid w:val="0053705F"/>
    <w:rsid w:val="005401C7"/>
    <w:rsid w:val="00545659"/>
    <w:rsid w:val="00546DA6"/>
    <w:rsid w:val="00550002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4D9"/>
    <w:rsid w:val="00640E76"/>
    <w:rsid w:val="00643935"/>
    <w:rsid w:val="00644103"/>
    <w:rsid w:val="0064609F"/>
    <w:rsid w:val="006564AB"/>
    <w:rsid w:val="006716C1"/>
    <w:rsid w:val="006766A4"/>
    <w:rsid w:val="00695BD9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4622A"/>
    <w:rsid w:val="00772E63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74A0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4CC"/>
    <w:rsid w:val="00976622"/>
    <w:rsid w:val="009B179A"/>
    <w:rsid w:val="009C26AD"/>
    <w:rsid w:val="009F01CF"/>
    <w:rsid w:val="009F3240"/>
    <w:rsid w:val="00A006F3"/>
    <w:rsid w:val="00A01DF8"/>
    <w:rsid w:val="00A0483C"/>
    <w:rsid w:val="00A164AF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D5B83"/>
    <w:rsid w:val="00AE01E6"/>
    <w:rsid w:val="00AE1ACC"/>
    <w:rsid w:val="00AE2799"/>
    <w:rsid w:val="00AE3BE6"/>
    <w:rsid w:val="00AF6DA5"/>
    <w:rsid w:val="00B31546"/>
    <w:rsid w:val="00B41946"/>
    <w:rsid w:val="00B41F9B"/>
    <w:rsid w:val="00B538EA"/>
    <w:rsid w:val="00B54D3C"/>
    <w:rsid w:val="00B571D8"/>
    <w:rsid w:val="00BB1EFC"/>
    <w:rsid w:val="00BB3B79"/>
    <w:rsid w:val="00BC1F4C"/>
    <w:rsid w:val="00BD1173"/>
    <w:rsid w:val="00BD33E3"/>
    <w:rsid w:val="00BF590E"/>
    <w:rsid w:val="00BF5A87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166B9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C3FD2"/>
    <w:rsid w:val="00DD3B0C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198"/>
    <w:rsid w:val="00E64EFD"/>
    <w:rsid w:val="00E72798"/>
    <w:rsid w:val="00E81F1A"/>
    <w:rsid w:val="00E92614"/>
    <w:rsid w:val="00E95E5B"/>
    <w:rsid w:val="00EB649D"/>
    <w:rsid w:val="00EC4D19"/>
    <w:rsid w:val="00ED00FD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DA70-38AA-42B5-980C-BE364B9D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6222</Words>
  <Characters>35468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2022-12-30T10:33:00Z</dcterms:created>
  <dcterms:modified xsi:type="dcterms:W3CDTF">2022-12-30T10:33:00Z</dcterms:modified>
</cp:coreProperties>
</file>