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EC58DB">
        <w:rPr>
          <w:rFonts w:ascii="Times New Roman" w:hAnsi="Times New Roman" w:cs="Times New Roman"/>
        </w:rPr>
        <w:t xml:space="preserve"> 4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Управления образования администрации Кичменгско-Городецкого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080892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EC58DB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 xml:space="preserve">        декабря  2022</w:t>
            </w:r>
            <w:r w:rsidR="00654F75">
              <w:rPr>
                <w:rFonts w:ascii="Times New Roman" w:hAnsi="Times New Roman"/>
              </w:rPr>
              <w:t xml:space="preserve">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70BF8">
              <w:rPr>
                <w:rFonts w:ascii="Times New Roman" w:hAnsi="Times New Roman" w:cs="Times New Roman"/>
                <w:szCs w:val="22"/>
              </w:rPr>
              <w:t>379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50531D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50531D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080892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080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EC58DB">
              <w:rPr>
                <w:rFonts w:ascii="Times New Roman" w:hAnsi="Times New Roman" w:cs="Times New Roman"/>
                <w:szCs w:val="22"/>
              </w:rPr>
              <w:t>26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54F75">
              <w:rPr>
                <w:rFonts w:ascii="Times New Roman" w:hAnsi="Times New Roman" w:cs="Times New Roman"/>
                <w:szCs w:val="22"/>
              </w:rPr>
              <w:t>"</w:t>
            </w:r>
            <w:r>
              <w:rPr>
                <w:rFonts w:ascii="Times New Roman" w:hAnsi="Times New Roman"/>
              </w:rPr>
              <w:t xml:space="preserve"> декабря  2022</w:t>
            </w:r>
            <w:r w:rsidR="00654F75">
              <w:rPr>
                <w:rFonts w:ascii="Times New Roman" w:hAnsi="Times New Roman"/>
              </w:rPr>
              <w:t xml:space="preserve">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0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67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Кичменгско-Городецкого </w:t>
            </w:r>
            <w:r w:rsidR="0039412D">
              <w:rPr>
                <w:rFonts w:ascii="Times New Roman" w:hAnsi="Times New Roman" w:cs="Times New Roman"/>
                <w:b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сад общеразвивающего вида «Улыбка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08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EF1945">
              <w:rPr>
                <w:rFonts w:ascii="Times New Roman" w:hAnsi="Times New Roman" w:cs="Times New Roman"/>
                <w:szCs w:val="22"/>
              </w:rPr>
              <w:t xml:space="preserve">  до 8 </w:t>
            </w:r>
            <w:r w:rsidR="00FE51C8">
              <w:rPr>
                <w:rFonts w:ascii="Times New Roman" w:hAnsi="Times New Roman" w:cs="Times New Roman"/>
                <w:szCs w:val="22"/>
              </w:rPr>
              <w:t>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130D8" w:rsidRPr="003078A9" w:rsidTr="003078A9">
        <w:tc>
          <w:tcPr>
            <w:tcW w:w="1055" w:type="dxa"/>
            <w:vMerge/>
          </w:tcPr>
          <w:p w:rsidR="000130D8" w:rsidRPr="00524420" w:rsidRDefault="00013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130D8" w:rsidRPr="00524420" w:rsidRDefault="000130D8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130D8" w:rsidRPr="003078A9" w:rsidTr="003078A9">
        <w:trPr>
          <w:trHeight w:val="868"/>
        </w:trPr>
        <w:tc>
          <w:tcPr>
            <w:tcW w:w="1055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130D8" w:rsidRPr="003078A9" w:rsidRDefault="000130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30D8" w:rsidRPr="003078A9" w:rsidRDefault="000130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0D8" w:rsidRPr="003078A9" w:rsidTr="003078A9">
        <w:tc>
          <w:tcPr>
            <w:tcW w:w="1055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130D8" w:rsidRPr="003078A9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130D8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0130D8" w:rsidRDefault="000130D8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0130D8" w:rsidRDefault="000130D8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0D8" w:rsidRDefault="000130D8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0D8" w:rsidRPr="00E25530" w:rsidRDefault="000130D8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130D8" w:rsidRPr="001D44B4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Pr="00514A6B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Default="000130D8" w:rsidP="003A5321"/>
          <w:p w:rsidR="000130D8" w:rsidRPr="0092119C" w:rsidRDefault="000130D8" w:rsidP="003A5321"/>
        </w:tc>
        <w:tc>
          <w:tcPr>
            <w:tcW w:w="851" w:type="dxa"/>
            <w:vMerge w:val="restart"/>
          </w:tcPr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Default="000130D8" w:rsidP="003A5321"/>
          <w:p w:rsidR="000130D8" w:rsidRPr="0092119C" w:rsidRDefault="000130D8" w:rsidP="003A5321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130D8" w:rsidRPr="00AB4276" w:rsidRDefault="000130D8" w:rsidP="003A53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0130D8" w:rsidRDefault="000130D8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0130D8" w:rsidRPr="0092119C" w:rsidRDefault="000130D8" w:rsidP="00F67BF2"/>
          <w:p w:rsidR="000130D8" w:rsidRPr="0092119C" w:rsidRDefault="000130D8" w:rsidP="00F67BF2"/>
          <w:p w:rsidR="000130D8" w:rsidRPr="0092119C" w:rsidRDefault="000130D8" w:rsidP="00F67BF2"/>
          <w:p w:rsidR="000130D8" w:rsidRPr="0092119C" w:rsidRDefault="000130D8" w:rsidP="00F67BF2"/>
          <w:p w:rsidR="000130D8" w:rsidRDefault="000130D8" w:rsidP="00F67BF2"/>
          <w:p w:rsidR="000130D8" w:rsidRPr="0092119C" w:rsidRDefault="000130D8" w:rsidP="00F67BF2"/>
        </w:tc>
        <w:tc>
          <w:tcPr>
            <w:tcW w:w="1134" w:type="dxa"/>
          </w:tcPr>
          <w:p w:rsidR="000130D8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0130D8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0130D8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0130D8" w:rsidRPr="004E10FC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0130D8" w:rsidRPr="004E10FC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0130D8" w:rsidRPr="004E10FC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0130D8" w:rsidRPr="004E10FC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130D8" w:rsidRPr="004E10FC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0130D8" w:rsidRPr="004E10FC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130D8" w:rsidRPr="00AB4276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0130D8" w:rsidRPr="00012154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50531D" w:rsidRDefault="0050531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130D8" w:rsidTr="00AB4276">
        <w:tc>
          <w:tcPr>
            <w:tcW w:w="1049" w:type="dxa"/>
            <w:vMerge/>
          </w:tcPr>
          <w:p w:rsidR="000130D8" w:rsidRPr="00DD3BB5" w:rsidRDefault="00013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0130D8" w:rsidRPr="00524420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130D8" w:rsidRPr="00DD3BB5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0130D8" w:rsidRPr="00DD3BB5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(2-й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0130D8" w:rsidRPr="00DD3BB5" w:rsidRDefault="000130D8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vMerge w:val="restart"/>
          </w:tcPr>
          <w:p w:rsidR="000130D8" w:rsidRPr="00DD3BB5" w:rsidRDefault="000130D8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0130D8" w:rsidRPr="00DD3BB5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20__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130D8" w:rsidRPr="00DD3BB5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130D8" w:rsidRPr="00524420" w:rsidRDefault="000130D8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130D8" w:rsidTr="00AB4276">
        <w:tc>
          <w:tcPr>
            <w:tcW w:w="1049" w:type="dxa"/>
            <w:vMerge/>
          </w:tcPr>
          <w:p w:rsidR="000130D8" w:rsidRDefault="000130D8"/>
        </w:tc>
        <w:tc>
          <w:tcPr>
            <w:tcW w:w="1140" w:type="dxa"/>
            <w:vMerge/>
          </w:tcPr>
          <w:p w:rsidR="000130D8" w:rsidRDefault="000130D8"/>
        </w:tc>
        <w:tc>
          <w:tcPr>
            <w:tcW w:w="691" w:type="dxa"/>
            <w:vMerge/>
          </w:tcPr>
          <w:p w:rsidR="000130D8" w:rsidRDefault="000130D8"/>
        </w:tc>
        <w:tc>
          <w:tcPr>
            <w:tcW w:w="846" w:type="dxa"/>
            <w:vMerge/>
          </w:tcPr>
          <w:p w:rsidR="000130D8" w:rsidRDefault="000130D8"/>
        </w:tc>
        <w:tc>
          <w:tcPr>
            <w:tcW w:w="1132" w:type="dxa"/>
            <w:vMerge/>
          </w:tcPr>
          <w:p w:rsidR="000130D8" w:rsidRDefault="000130D8"/>
        </w:tc>
        <w:tc>
          <w:tcPr>
            <w:tcW w:w="1002" w:type="dxa"/>
            <w:vMerge/>
          </w:tcPr>
          <w:p w:rsidR="000130D8" w:rsidRDefault="000130D8"/>
        </w:tc>
        <w:tc>
          <w:tcPr>
            <w:tcW w:w="709" w:type="dxa"/>
            <w:vMerge/>
          </w:tcPr>
          <w:p w:rsidR="000130D8" w:rsidRDefault="000130D8"/>
        </w:tc>
        <w:tc>
          <w:tcPr>
            <w:tcW w:w="1134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130D8" w:rsidRPr="00524420" w:rsidRDefault="00013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130D8" w:rsidRPr="00524420" w:rsidRDefault="00013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130D8" w:rsidRPr="00524420" w:rsidRDefault="00013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130D8" w:rsidRPr="00524420" w:rsidRDefault="000130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30D8" w:rsidRDefault="000130D8"/>
        </w:tc>
        <w:tc>
          <w:tcPr>
            <w:tcW w:w="992" w:type="dxa"/>
            <w:vMerge/>
          </w:tcPr>
          <w:p w:rsidR="000130D8" w:rsidRDefault="000130D8"/>
        </w:tc>
        <w:tc>
          <w:tcPr>
            <w:tcW w:w="855" w:type="dxa"/>
            <w:vMerge/>
          </w:tcPr>
          <w:p w:rsidR="000130D8" w:rsidRDefault="000130D8"/>
        </w:tc>
        <w:tc>
          <w:tcPr>
            <w:tcW w:w="854" w:type="dxa"/>
            <w:vMerge/>
          </w:tcPr>
          <w:p w:rsidR="000130D8" w:rsidRDefault="000130D8"/>
        </w:tc>
        <w:tc>
          <w:tcPr>
            <w:tcW w:w="1134" w:type="dxa"/>
            <w:vMerge/>
          </w:tcPr>
          <w:p w:rsidR="000130D8" w:rsidRDefault="000130D8"/>
        </w:tc>
      </w:tr>
      <w:tr w:rsidR="000130D8" w:rsidTr="00AB4276">
        <w:trPr>
          <w:trHeight w:val="357"/>
        </w:trPr>
        <w:tc>
          <w:tcPr>
            <w:tcW w:w="1049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0130D8" w:rsidRPr="003078A9" w:rsidRDefault="000130D8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130D8" w:rsidRPr="00524420" w:rsidRDefault="000130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130D8" w:rsidTr="00AB4276">
        <w:tc>
          <w:tcPr>
            <w:tcW w:w="1049" w:type="dxa"/>
          </w:tcPr>
          <w:p w:rsidR="000130D8" w:rsidRDefault="000130D8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0130D8" w:rsidRDefault="000130D8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0D8" w:rsidRDefault="000130D8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30D8" w:rsidRPr="00E25530" w:rsidRDefault="000130D8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0130D8" w:rsidRPr="001D44B4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0D8" w:rsidRPr="00514A6B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Default="000130D8" w:rsidP="003A5321"/>
          <w:p w:rsidR="000130D8" w:rsidRPr="0092119C" w:rsidRDefault="000130D8" w:rsidP="003A5321"/>
        </w:tc>
        <w:tc>
          <w:tcPr>
            <w:tcW w:w="846" w:type="dxa"/>
          </w:tcPr>
          <w:p w:rsidR="000130D8" w:rsidRDefault="000130D8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Pr="0092119C" w:rsidRDefault="000130D8" w:rsidP="003A5321"/>
          <w:p w:rsidR="000130D8" w:rsidRDefault="000130D8" w:rsidP="003A5321"/>
          <w:p w:rsidR="000130D8" w:rsidRPr="0092119C" w:rsidRDefault="000130D8" w:rsidP="003A5321">
            <w:pPr>
              <w:jc w:val="center"/>
            </w:pPr>
          </w:p>
        </w:tc>
        <w:tc>
          <w:tcPr>
            <w:tcW w:w="1132" w:type="dxa"/>
          </w:tcPr>
          <w:p w:rsidR="000130D8" w:rsidRPr="00AB4276" w:rsidRDefault="000130D8" w:rsidP="003A53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0130D8" w:rsidRPr="00A22080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36</w:t>
            </w:r>
          </w:p>
          <w:p w:rsidR="000130D8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- 29</w:t>
            </w:r>
          </w:p>
          <w:p w:rsidR="000130D8" w:rsidRPr="00085121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9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0130D8" w:rsidRPr="00A86807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0130D8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1п- 4</w:t>
            </w:r>
          </w:p>
          <w:p w:rsidR="000130D8" w:rsidRPr="00B52C7F" w:rsidRDefault="000130D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2п- 3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Default="00DC5FE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человеко-дней</w:t>
            </w:r>
          </w:p>
          <w:p w:rsidR="00DC5FE0" w:rsidRPr="00B52C7F" w:rsidRDefault="00DC5FE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080892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2203</w:t>
            </w:r>
          </w:p>
          <w:p w:rsidR="004B017C" w:rsidRDefault="00080892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- 2791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50531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</w:t>
            </w:r>
          </w:p>
        </w:tc>
        <w:tc>
          <w:tcPr>
            <w:tcW w:w="569" w:type="dxa"/>
          </w:tcPr>
          <w:p w:rsidR="007E0967" w:rsidRDefault="0050531D" w:rsidP="00505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08089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0130D8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A56B05">
              <w:rPr>
                <w:rFonts w:ascii="Times New Roman" w:hAnsi="Times New Roman" w:cs="Times New Roman"/>
                <w:szCs w:val="22"/>
              </w:rPr>
              <w:t>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3A5321" w:rsidRPr="003078A9" w:rsidTr="00A87286">
        <w:tc>
          <w:tcPr>
            <w:tcW w:w="1055" w:type="dxa"/>
            <w:vMerge/>
          </w:tcPr>
          <w:p w:rsidR="003A5321" w:rsidRPr="00524420" w:rsidRDefault="003A5321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A5321" w:rsidRPr="00524420" w:rsidRDefault="003A5321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3A5321" w:rsidRPr="00524420" w:rsidRDefault="003A5321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3A5321" w:rsidRPr="00524420" w:rsidRDefault="003A5321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3A5321" w:rsidRPr="00524420" w:rsidRDefault="003A5321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3A5321" w:rsidRPr="00524420" w:rsidRDefault="003A5321" w:rsidP="003A53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3A5321" w:rsidRPr="00524420" w:rsidRDefault="003A53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3A5321" w:rsidRPr="00524420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3A5321" w:rsidRPr="00524420" w:rsidRDefault="003A53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3A5321" w:rsidRPr="00524420" w:rsidRDefault="003A53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3A5321" w:rsidRPr="00524420" w:rsidRDefault="003A5321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3A5321" w:rsidRPr="00524420" w:rsidRDefault="003A53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3A5321" w:rsidRPr="00524420" w:rsidRDefault="003A53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3A5321" w:rsidRPr="00524420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3A5321" w:rsidRPr="00524420" w:rsidRDefault="003A53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3A5321" w:rsidRPr="003078A9" w:rsidTr="00A87286">
        <w:trPr>
          <w:trHeight w:val="868"/>
        </w:trPr>
        <w:tc>
          <w:tcPr>
            <w:tcW w:w="1055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3A5321" w:rsidRPr="003078A9" w:rsidRDefault="003A5321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321" w:rsidRPr="003078A9" w:rsidRDefault="003A5321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321" w:rsidRPr="003078A9" w:rsidTr="00A87286">
        <w:tc>
          <w:tcPr>
            <w:tcW w:w="1055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3A5321" w:rsidRPr="003078A9" w:rsidRDefault="003A5321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3A5321" w:rsidRPr="003078A9" w:rsidRDefault="003A5321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3A5321" w:rsidRPr="003078A9" w:rsidRDefault="003A5321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3A5321" w:rsidRPr="003078A9" w:rsidRDefault="003A5321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3A5321" w:rsidRPr="003078A9" w:rsidRDefault="003A5321" w:rsidP="003A53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3A5321" w:rsidRPr="003078A9" w:rsidRDefault="003A5321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A5321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3A5321" w:rsidRPr="006704FB" w:rsidRDefault="003A5321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A5321" w:rsidRDefault="003A5321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Pr="00A87286" w:rsidRDefault="003A5321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Pr="00A87286" w:rsidRDefault="003A5321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Pr="00A87286" w:rsidRDefault="003A5321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Default="003A5321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Pr="006704FB" w:rsidRDefault="003A5321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3A5321" w:rsidRPr="00A87286" w:rsidRDefault="003A5321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A5321" w:rsidRDefault="003A5321" w:rsidP="003A5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3A5321" w:rsidRDefault="003A5321" w:rsidP="003A5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Default="003A5321" w:rsidP="003A5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Default="003A5321" w:rsidP="003A53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21" w:rsidRDefault="003A5321" w:rsidP="003A5321"/>
          <w:p w:rsidR="003A5321" w:rsidRDefault="003A5321" w:rsidP="003A53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5321" w:rsidRDefault="003A5321" w:rsidP="003A5321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3A5321" w:rsidRPr="00A87286" w:rsidRDefault="003A5321" w:rsidP="003A5321"/>
          <w:p w:rsidR="003A5321" w:rsidRDefault="003A5321" w:rsidP="003A5321"/>
          <w:p w:rsidR="003A5321" w:rsidRPr="00A87286" w:rsidRDefault="003A5321" w:rsidP="003A5321"/>
        </w:tc>
        <w:tc>
          <w:tcPr>
            <w:tcW w:w="708" w:type="dxa"/>
            <w:vMerge w:val="restart"/>
          </w:tcPr>
          <w:p w:rsidR="003A5321" w:rsidRDefault="003A5321" w:rsidP="003A5321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</w:tcPr>
          <w:p w:rsidR="003A5321" w:rsidRDefault="003A5321" w:rsidP="003A5321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3A5321" w:rsidRDefault="003A5321" w:rsidP="003A532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3A5321" w:rsidRDefault="003A5321" w:rsidP="003A5321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3A5321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A5321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A5321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A5321" w:rsidRPr="004E10FC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A5321" w:rsidRPr="004E10FC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A5321" w:rsidRPr="004E10FC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A5321" w:rsidRPr="004E10FC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A5321" w:rsidRPr="004E10FC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A5321" w:rsidRPr="004E10FC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A5321" w:rsidRPr="00A56B05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A5321" w:rsidRPr="00012154" w:rsidRDefault="003A5321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50531D" w:rsidRDefault="0050531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8212D" w:rsidTr="00AC76DD">
        <w:tc>
          <w:tcPr>
            <w:tcW w:w="1049" w:type="dxa"/>
            <w:vMerge w:val="restart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58212D" w:rsidRDefault="0058212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58212D" w:rsidRDefault="0058212D" w:rsidP="00B669A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1п-115</w:t>
            </w:r>
          </w:p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2п-102</w:t>
            </w:r>
          </w:p>
        </w:tc>
        <w:tc>
          <w:tcPr>
            <w:tcW w:w="853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59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8212D" w:rsidTr="00AC76DD">
        <w:tc>
          <w:tcPr>
            <w:tcW w:w="1049" w:type="dxa"/>
            <w:vMerge/>
          </w:tcPr>
          <w:p w:rsidR="0058212D" w:rsidRPr="006704FB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8212D" w:rsidRDefault="0058212D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58212D" w:rsidRDefault="0058212D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58212D" w:rsidRPr="008E0028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1п-8731</w:t>
            </w:r>
          </w:p>
          <w:p w:rsidR="0058212D" w:rsidRPr="008E0028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2п-10701</w:t>
            </w:r>
          </w:p>
        </w:tc>
        <w:tc>
          <w:tcPr>
            <w:tcW w:w="853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14295</w:t>
            </w:r>
          </w:p>
        </w:tc>
        <w:tc>
          <w:tcPr>
            <w:tcW w:w="860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14295</w:t>
            </w:r>
          </w:p>
        </w:tc>
        <w:tc>
          <w:tcPr>
            <w:tcW w:w="559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Pr="00ED60D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Pr="00AC76D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1943</w:t>
            </w:r>
          </w:p>
        </w:tc>
      </w:tr>
      <w:tr w:rsidR="0058212D" w:rsidTr="00AC76DD">
        <w:tc>
          <w:tcPr>
            <w:tcW w:w="1049" w:type="dxa"/>
            <w:vMerge w:val="restart"/>
          </w:tcPr>
          <w:p w:rsidR="0058212D" w:rsidRPr="006704FB" w:rsidRDefault="0058212D" w:rsidP="00AC76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58212D" w:rsidRPr="006704FB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58212D" w:rsidRDefault="0058212D" w:rsidP="00AC76DD">
            <w:r w:rsidRPr="00A87286">
              <w:rPr>
                <w:rFonts w:ascii="Times New Roman" w:hAnsi="Times New Roman" w:cs="Times New Roman"/>
                <w:sz w:val="18"/>
                <w:szCs w:val="18"/>
              </w:rPr>
              <w:t xml:space="preserve">Адаптированная </w:t>
            </w:r>
            <w:proofErr w:type="spellStart"/>
            <w:proofErr w:type="gramStart"/>
            <w:r w:rsidRPr="00A8728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 w:val="restart"/>
          </w:tcPr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58212D" w:rsidRDefault="0058212D" w:rsidP="00B669A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r>
              <w:t>1п-21</w:t>
            </w:r>
          </w:p>
          <w:p w:rsidR="0058212D" w:rsidRDefault="0058212D" w:rsidP="0057631B">
            <w:pPr>
              <w:widowControl w:val="0"/>
              <w:spacing w:after="0" w:line="240" w:lineRule="auto"/>
              <w:jc w:val="center"/>
            </w:pPr>
            <w:r>
              <w:t>2п-18</w:t>
            </w:r>
          </w:p>
        </w:tc>
        <w:tc>
          <w:tcPr>
            <w:tcW w:w="853" w:type="dxa"/>
          </w:tcPr>
          <w:p w:rsidR="0058212D" w:rsidRPr="00B52C7F" w:rsidRDefault="0058212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0" w:type="dxa"/>
          </w:tcPr>
          <w:p w:rsidR="0058212D" w:rsidRPr="00B52C7F" w:rsidRDefault="0058212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9" w:type="dxa"/>
          </w:tcPr>
          <w:p w:rsidR="0058212D" w:rsidRPr="00B52C7F" w:rsidRDefault="0058212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212D" w:rsidRPr="00B52C7F" w:rsidRDefault="0058212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B52C7F" w:rsidRDefault="0058212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Pr="00B52C7F" w:rsidRDefault="0058212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Pr="00B52C7F" w:rsidRDefault="0058212D" w:rsidP="00576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212D" w:rsidTr="00AC76DD">
        <w:tc>
          <w:tcPr>
            <w:tcW w:w="1049" w:type="dxa"/>
            <w:vMerge/>
          </w:tcPr>
          <w:p w:rsidR="0058212D" w:rsidRPr="006704FB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8212D" w:rsidRDefault="0058212D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58212D" w:rsidRDefault="0058212D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58212D" w:rsidRPr="008E0028" w:rsidRDefault="0058212D" w:rsidP="005763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1п-1715</w:t>
            </w:r>
          </w:p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2п-1542</w:t>
            </w:r>
          </w:p>
        </w:tc>
        <w:tc>
          <w:tcPr>
            <w:tcW w:w="853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860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2850</w:t>
            </w:r>
          </w:p>
        </w:tc>
        <w:tc>
          <w:tcPr>
            <w:tcW w:w="559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8E002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Default="003548F5" w:rsidP="003548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548F5" w:rsidRDefault="00FF0E02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548F5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48F5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548F5" w:rsidRDefault="003548F5" w:rsidP="003548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FF0E02" w:rsidRPr="004E10FC" w:rsidRDefault="003548F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57631B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3548F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4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8212D" w:rsidTr="00051BE5">
        <w:tc>
          <w:tcPr>
            <w:tcW w:w="1049" w:type="dxa"/>
            <w:vMerge w:val="restart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58212D" w:rsidRPr="0038214E" w:rsidRDefault="0058212D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58212D" w:rsidRPr="00B52C7F" w:rsidRDefault="0058212D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34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1п-111</w:t>
            </w:r>
          </w:p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2п-90</w:t>
            </w:r>
          </w:p>
        </w:tc>
        <w:tc>
          <w:tcPr>
            <w:tcW w:w="853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0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1п-11</w:t>
            </w:r>
          </w:p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2п-9</w:t>
            </w:r>
          </w:p>
        </w:tc>
      </w:tr>
      <w:tr w:rsidR="0058212D" w:rsidTr="00051BE5">
        <w:tc>
          <w:tcPr>
            <w:tcW w:w="1049" w:type="dxa"/>
            <w:vMerge/>
          </w:tcPr>
          <w:p w:rsidR="0058212D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58212D" w:rsidRPr="00AB526A" w:rsidRDefault="0058212D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8212D" w:rsidRPr="00AB526A" w:rsidRDefault="0058212D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212D" w:rsidRPr="00AB526A" w:rsidRDefault="0058212D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8212D" w:rsidRPr="00E25530" w:rsidRDefault="0058212D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58212D" w:rsidRPr="00DD0048" w:rsidRDefault="0058212D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1п-8347</w:t>
            </w:r>
          </w:p>
          <w:p w:rsidR="0058212D" w:rsidRPr="007D41F9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2п-9977</w:t>
            </w:r>
          </w:p>
        </w:tc>
        <w:tc>
          <w:tcPr>
            <w:tcW w:w="853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12475</w:t>
            </w:r>
          </w:p>
        </w:tc>
        <w:tc>
          <w:tcPr>
            <w:tcW w:w="1002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12475</w:t>
            </w:r>
          </w:p>
        </w:tc>
        <w:tc>
          <w:tcPr>
            <w:tcW w:w="567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Pr="00E25530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Pr="00051BE5" w:rsidRDefault="0058212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1832</w:t>
            </w:r>
          </w:p>
        </w:tc>
      </w:tr>
      <w:tr w:rsidR="0058212D" w:rsidTr="00051BE5">
        <w:tc>
          <w:tcPr>
            <w:tcW w:w="1049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58212D" w:rsidRPr="0038214E" w:rsidRDefault="0058212D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8212D" w:rsidRDefault="0058212D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8212D" w:rsidRPr="00DD0048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1п-87644</w:t>
            </w:r>
          </w:p>
          <w:p w:rsidR="0058212D" w:rsidRPr="00DD0048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2п-104496</w:t>
            </w:r>
          </w:p>
        </w:tc>
        <w:tc>
          <w:tcPr>
            <w:tcW w:w="853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130987</w:t>
            </w:r>
          </w:p>
        </w:tc>
        <w:tc>
          <w:tcPr>
            <w:tcW w:w="1002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130987</w:t>
            </w:r>
          </w:p>
        </w:tc>
        <w:tc>
          <w:tcPr>
            <w:tcW w:w="567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Pr="00ED60D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Pr="00051BE5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19214</w:t>
            </w:r>
          </w:p>
        </w:tc>
      </w:tr>
      <w:tr w:rsidR="0058212D" w:rsidTr="00051BE5">
        <w:tc>
          <w:tcPr>
            <w:tcW w:w="1049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58212D" w:rsidRPr="0038214E" w:rsidRDefault="0058212D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58212D" w:rsidRPr="0038214E" w:rsidRDefault="0058212D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58212D" w:rsidRPr="00B52C7F" w:rsidRDefault="0058212D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34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1п-61</w:t>
            </w:r>
          </w:p>
          <w:p w:rsidR="0058212D" w:rsidRDefault="0058212D" w:rsidP="00F67BF2">
            <w:pPr>
              <w:widowControl w:val="0"/>
              <w:spacing w:after="0" w:line="240" w:lineRule="auto"/>
              <w:jc w:val="center"/>
            </w:pPr>
            <w:r>
              <w:t>2п-59</w:t>
            </w:r>
          </w:p>
        </w:tc>
        <w:tc>
          <w:tcPr>
            <w:tcW w:w="853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8212D" w:rsidTr="00051BE5">
        <w:tc>
          <w:tcPr>
            <w:tcW w:w="1049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58212D" w:rsidRPr="0038214E" w:rsidRDefault="0058212D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8212D" w:rsidRPr="00E25530" w:rsidRDefault="0058212D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58212D" w:rsidRPr="00DD0048" w:rsidRDefault="0058212D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1п-4302</w:t>
            </w:r>
          </w:p>
          <w:p w:rsidR="0058212D" w:rsidRPr="00DD0048" w:rsidRDefault="0058212D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2п-5057</w:t>
            </w:r>
          </w:p>
        </w:tc>
        <w:tc>
          <w:tcPr>
            <w:tcW w:w="853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10380</w:t>
            </w:r>
          </w:p>
        </w:tc>
        <w:tc>
          <w:tcPr>
            <w:tcW w:w="1002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10380</w:t>
            </w:r>
          </w:p>
        </w:tc>
        <w:tc>
          <w:tcPr>
            <w:tcW w:w="567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Pr="00ED60D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Pr="00AB643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936</w:t>
            </w:r>
          </w:p>
        </w:tc>
      </w:tr>
      <w:tr w:rsidR="0058212D" w:rsidTr="00455F91">
        <w:trPr>
          <w:trHeight w:val="1267"/>
        </w:trPr>
        <w:tc>
          <w:tcPr>
            <w:tcW w:w="1049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58212D" w:rsidRPr="0038214E" w:rsidRDefault="0058212D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58212D" w:rsidRPr="004E10FC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8212D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212D" w:rsidRPr="00B52C7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8212D" w:rsidRDefault="0058212D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58212D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58212D" w:rsidRPr="00DD0048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1п-45171</w:t>
            </w:r>
          </w:p>
          <w:p w:rsidR="0058212D" w:rsidRPr="00DD0048" w:rsidRDefault="0058212D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2п-54148</w:t>
            </w:r>
          </w:p>
        </w:tc>
        <w:tc>
          <w:tcPr>
            <w:tcW w:w="853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108989</w:t>
            </w:r>
          </w:p>
        </w:tc>
        <w:tc>
          <w:tcPr>
            <w:tcW w:w="1002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108989</w:t>
            </w:r>
          </w:p>
        </w:tc>
        <w:tc>
          <w:tcPr>
            <w:tcW w:w="567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12D" w:rsidRPr="00DD0048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58212D" w:rsidRPr="00ED60D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8212D" w:rsidRPr="00791E9F" w:rsidRDefault="0058212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99319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17695" w:rsidRPr="00A04678" w:rsidRDefault="00817695" w:rsidP="008176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</w:t>
      </w:r>
      <w:r w:rsidR="001B7E83">
        <w:rPr>
          <w:rFonts w:ascii="Times New Roman" w:eastAsia="Times New Roman" w:hAnsi="Times New Roman" w:cs="Times New Roman"/>
          <w:kern w:val="1"/>
          <w:sz w:val="24"/>
          <w:szCs w:val="24"/>
        </w:rPr>
        <w:t>олнением муниципального задания:</w:t>
      </w:r>
    </w:p>
    <w:p w:rsidR="001B7E83" w:rsidRPr="001B7E83" w:rsidRDefault="001B7E83" w:rsidP="001B7E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1B7E83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-допустимые (возможные) отклонения от установленных показателей качества  и объема муниципальной услуги, в пределах которых муниципальное задание считается выполненным – </w:t>
      </w:r>
      <w:r w:rsidRPr="001B7E83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 xml:space="preserve">10 </w:t>
      </w:r>
      <w:r w:rsidRPr="001B7E83">
        <w:rPr>
          <w:rFonts w:ascii="Times New Roman" w:eastAsia="Times New Roman" w:hAnsi="Times New Roman" w:cs="Times New Roman"/>
          <w:kern w:val="2"/>
          <w:sz w:val="24"/>
          <w:szCs w:val="24"/>
        </w:rPr>
        <w:t>(десять) процентов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30D8"/>
    <w:rsid w:val="00015260"/>
    <w:rsid w:val="00033989"/>
    <w:rsid w:val="0004162F"/>
    <w:rsid w:val="000479AB"/>
    <w:rsid w:val="00051BBB"/>
    <w:rsid w:val="00051BE5"/>
    <w:rsid w:val="00080892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77C1E"/>
    <w:rsid w:val="001A08BA"/>
    <w:rsid w:val="001B7E83"/>
    <w:rsid w:val="001D1C0E"/>
    <w:rsid w:val="001D44B4"/>
    <w:rsid w:val="001D5B2C"/>
    <w:rsid w:val="001E2298"/>
    <w:rsid w:val="00230587"/>
    <w:rsid w:val="00281BF8"/>
    <w:rsid w:val="002D62E0"/>
    <w:rsid w:val="002D67CC"/>
    <w:rsid w:val="002E0D84"/>
    <w:rsid w:val="002F4464"/>
    <w:rsid w:val="002F5F6A"/>
    <w:rsid w:val="00303892"/>
    <w:rsid w:val="003078A9"/>
    <w:rsid w:val="00311A58"/>
    <w:rsid w:val="00326888"/>
    <w:rsid w:val="0033091D"/>
    <w:rsid w:val="00337B68"/>
    <w:rsid w:val="00345115"/>
    <w:rsid w:val="003548F5"/>
    <w:rsid w:val="00363C23"/>
    <w:rsid w:val="0039412D"/>
    <w:rsid w:val="003A5321"/>
    <w:rsid w:val="003B0E89"/>
    <w:rsid w:val="003C3CA0"/>
    <w:rsid w:val="003C7B88"/>
    <w:rsid w:val="003E214F"/>
    <w:rsid w:val="00411048"/>
    <w:rsid w:val="00446383"/>
    <w:rsid w:val="004474F4"/>
    <w:rsid w:val="00455F91"/>
    <w:rsid w:val="0046164B"/>
    <w:rsid w:val="0046778B"/>
    <w:rsid w:val="00486613"/>
    <w:rsid w:val="004B017C"/>
    <w:rsid w:val="004C04AF"/>
    <w:rsid w:val="004D3EB1"/>
    <w:rsid w:val="004E5719"/>
    <w:rsid w:val="004E73CC"/>
    <w:rsid w:val="0050531D"/>
    <w:rsid w:val="00513ECD"/>
    <w:rsid w:val="00514A6B"/>
    <w:rsid w:val="00524420"/>
    <w:rsid w:val="005401C7"/>
    <w:rsid w:val="00546DA6"/>
    <w:rsid w:val="00550002"/>
    <w:rsid w:val="0056619B"/>
    <w:rsid w:val="00567513"/>
    <w:rsid w:val="0057631B"/>
    <w:rsid w:val="00577C8D"/>
    <w:rsid w:val="00582070"/>
    <w:rsid w:val="0058212D"/>
    <w:rsid w:val="00597464"/>
    <w:rsid w:val="005B7121"/>
    <w:rsid w:val="005E1F50"/>
    <w:rsid w:val="005E56E5"/>
    <w:rsid w:val="005E699A"/>
    <w:rsid w:val="00601B12"/>
    <w:rsid w:val="00640E76"/>
    <w:rsid w:val="00644103"/>
    <w:rsid w:val="00654F75"/>
    <w:rsid w:val="006716C1"/>
    <w:rsid w:val="006B05F8"/>
    <w:rsid w:val="007066C5"/>
    <w:rsid w:val="007103FE"/>
    <w:rsid w:val="007118A8"/>
    <w:rsid w:val="00713F3E"/>
    <w:rsid w:val="00774FED"/>
    <w:rsid w:val="0078055C"/>
    <w:rsid w:val="00782DAD"/>
    <w:rsid w:val="007C0FB4"/>
    <w:rsid w:val="007C43D9"/>
    <w:rsid w:val="007E0967"/>
    <w:rsid w:val="00817695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44049"/>
    <w:rsid w:val="00B538EA"/>
    <w:rsid w:val="00B54D3C"/>
    <w:rsid w:val="00B571D8"/>
    <w:rsid w:val="00B70BF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C5FE0"/>
    <w:rsid w:val="00DD3BB5"/>
    <w:rsid w:val="00DD6F49"/>
    <w:rsid w:val="00DF6217"/>
    <w:rsid w:val="00DF6AA5"/>
    <w:rsid w:val="00E145A5"/>
    <w:rsid w:val="00E37417"/>
    <w:rsid w:val="00E41341"/>
    <w:rsid w:val="00E95E5B"/>
    <w:rsid w:val="00EC58DB"/>
    <w:rsid w:val="00EF1945"/>
    <w:rsid w:val="00F40B48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2022-12-26T13:30:00Z</dcterms:created>
  <dcterms:modified xsi:type="dcterms:W3CDTF">2022-12-26T13:30:00Z</dcterms:modified>
</cp:coreProperties>
</file>