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984982">
        <w:rPr>
          <w:rFonts w:ascii="Times New Roman" w:hAnsi="Times New Roman" w:cs="Times New Roman"/>
        </w:rPr>
        <w:t xml:space="preserve"> 5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539"/>
        <w:gridCol w:w="955"/>
        <w:gridCol w:w="1170"/>
        <w:gridCol w:w="484"/>
        <w:gridCol w:w="1194"/>
      </w:tblGrid>
      <w:tr w:rsidR="00976622" w:rsidRPr="00F46A6D" w:rsidTr="004B43EA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2D51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Кичменгско-Городецкого </w:t>
            </w:r>
            <w:r w:rsidR="004B43EA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2D51F6">
              <w:rPr>
                <w:rFonts w:ascii="Times New Roman" w:hAnsi="Times New Roman"/>
              </w:rPr>
              <w:t>района</w:t>
            </w:r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3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1C170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984982">
              <w:rPr>
                <w:rFonts w:ascii="Times New Roman" w:hAnsi="Times New Roman" w:cs="Times New Roman"/>
                <w:szCs w:val="22"/>
              </w:rPr>
              <w:t>26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202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75654">
              <w:rPr>
                <w:rFonts w:ascii="Times New Roman" w:hAnsi="Times New Roman" w:cs="Times New Roman"/>
                <w:szCs w:val="22"/>
              </w:rPr>
              <w:t>379</w:t>
            </w:r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2D51F6" w:rsidRDefault="000F13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</w:t>
            </w:r>
            <w:r w:rsidR="004B43EA">
              <w:rPr>
                <w:rFonts w:ascii="Times New Roman" w:hAnsi="Times New Roman" w:cs="Times New Roman"/>
                <w:szCs w:val="22"/>
              </w:rPr>
              <w:t xml:space="preserve">ородецкого </w:t>
            </w:r>
            <w:r w:rsidR="002D51F6">
              <w:rPr>
                <w:rFonts w:ascii="Times New Roman" w:hAnsi="Times New Roman" w:cs="Times New Roman"/>
                <w:szCs w:val="22"/>
              </w:rPr>
              <w:t xml:space="preserve">района      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4B43EA">
            <w:pPr>
              <w:pStyle w:val="ConsPlusNormal"/>
              <w:ind w:right="-85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4B43EA">
              <w:rPr>
                <w:rFonts w:ascii="Times New Roman" w:hAnsi="Times New Roman" w:cs="Times New Roman"/>
                <w:szCs w:val="22"/>
              </w:rPr>
              <w:t xml:space="preserve">                         </w:t>
            </w:r>
            <w:proofErr w:type="spellStart"/>
            <w:r w:rsidR="004B43EA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984982">
              <w:rPr>
                <w:rFonts w:ascii="Times New Roman" w:hAnsi="Times New Roman" w:cs="Times New Roman"/>
                <w:szCs w:val="22"/>
              </w:rPr>
              <w:t>26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1709">
              <w:rPr>
                <w:rFonts w:ascii="Times New Roman" w:hAnsi="Times New Roman" w:cs="Times New Roman"/>
                <w:szCs w:val="22"/>
              </w:rPr>
              <w:t>" декабря 2022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4B43EA"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B97C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 w:rsidTr="004B43EA"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2672F8">
              <w:rPr>
                <w:rFonts w:ascii="Times New Roman" w:hAnsi="Times New Roman" w:cs="Times New Roman"/>
                <w:szCs w:val="22"/>
              </w:rPr>
              <w:t>2022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2672F8">
              <w:rPr>
                <w:rFonts w:ascii="Times New Roman" w:hAnsi="Times New Roman" w:cs="Times New Roman"/>
                <w:szCs w:val="22"/>
              </w:rPr>
              <w:t>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2672F8">
              <w:rPr>
                <w:rFonts w:ascii="Times New Roman" w:hAnsi="Times New Roman" w:cs="Times New Roman"/>
                <w:szCs w:val="22"/>
              </w:rPr>
              <w:t>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4B43E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058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5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F75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5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</w:t>
            </w:r>
            <w:r w:rsidR="002672F8">
              <w:rPr>
                <w:rFonts w:ascii="Times New Roman" w:hAnsi="Times New Roman" w:cs="Times New Roman"/>
                <w:szCs w:val="22"/>
              </w:rPr>
              <w:t>2022</w:t>
            </w: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466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20487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>Муниципальное автономное общеобразовательное учреждение «</w:t>
            </w:r>
            <w:r w:rsidR="0020487F">
              <w:rPr>
                <w:rFonts w:ascii="Times New Roman" w:hAnsi="Times New Roman" w:cs="Times New Roman"/>
                <w:b/>
                <w:szCs w:val="22"/>
              </w:rPr>
              <w:t xml:space="preserve">Кичменгско-Городецкая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B3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19330450</w:t>
            </w: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46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4B43E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4B43E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4B43EA">
            <w:pPr>
              <w:pStyle w:val="ConsPlusNormal"/>
              <w:ind w:left="1413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Pr="00174623" w:rsidRDefault="00174623" w:rsidP="00B419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</w:t>
            </w:r>
            <w:r w:rsidR="004B4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азование </w:t>
            </w: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детей и взрослых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2672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2672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2672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282A98" w:rsidRDefault="00311A58" w:rsidP="00282A98"/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Default="00311A58" w:rsidP="00A7596E"/>
          <w:p w:rsidR="00311A58" w:rsidRPr="0092119C" w:rsidRDefault="00311A58" w:rsidP="004C3C42"/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Default="00311A58" w:rsidP="00A7596E"/>
          <w:p w:rsidR="00311A58" w:rsidRPr="0092119C" w:rsidRDefault="00311A58" w:rsidP="00A7596E">
            <w:pPr>
              <w:jc w:val="center"/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</w:tc>
        <w:tc>
          <w:tcPr>
            <w:tcW w:w="2268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282A9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  <w:p w:rsidR="00311A58" w:rsidRPr="00282A98" w:rsidRDefault="00311A58" w:rsidP="00282A98"/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801012О.99.0.БА81АА00001</w:t>
            </w: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E25530" w:rsidRDefault="009D55A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</w:t>
            </w: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roofErr w:type="gramStart"/>
            <w:r>
              <w:lastRenderedPageBreak/>
              <w:t>Обучающееся</w:t>
            </w:r>
            <w:proofErr w:type="gramEnd"/>
            <w:r>
              <w:t xml:space="preserve"> с ограниченными возможностями </w:t>
            </w:r>
            <w:r>
              <w:lastRenderedPageBreak/>
              <w:t>здоровья (ОВЗ)</w:t>
            </w:r>
          </w:p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/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2268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55A4" w:rsidRPr="00960176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0A04A8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0A04A8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2672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2672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2672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8C25EE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Merge w:val="restart"/>
          </w:tcPr>
          <w:p w:rsidR="00976622" w:rsidRPr="00DD3BB5" w:rsidRDefault="002672F8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2672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0A04A8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0A04A8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0A04A8"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9004BE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321</w:t>
            </w:r>
          </w:p>
          <w:p w:rsidR="007E0967" w:rsidRDefault="00DA3D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- 307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DA3DB8" w:rsidRDefault="0020487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  <w:r w:rsidR="00DA3DB8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7E0967" w:rsidRPr="00B52C7F" w:rsidRDefault="00DA3D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- 300</w:t>
            </w:r>
          </w:p>
        </w:tc>
        <w:tc>
          <w:tcPr>
            <w:tcW w:w="569" w:type="dxa"/>
          </w:tcPr>
          <w:p w:rsidR="007E0967" w:rsidRDefault="00DA3D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30</w:t>
            </w:r>
            <w:r w:rsidR="00204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7E0967" w:rsidRPr="00B52C7F" w:rsidRDefault="00DA3D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- 30</w:t>
            </w:r>
            <w:r w:rsidR="00204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Default="00DA3D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DB8" w:rsidTr="000A04A8">
        <w:tc>
          <w:tcPr>
            <w:tcW w:w="1055" w:type="dxa"/>
          </w:tcPr>
          <w:p w:rsidR="00DA3DB8" w:rsidRDefault="00DA3DB8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801012О.99.0.БА81АА00001</w:t>
            </w:r>
          </w:p>
          <w:p w:rsidR="00DA3DB8" w:rsidRDefault="00DA3DB8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DB8" w:rsidRDefault="00DA3DB8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DB8" w:rsidRPr="00E25530" w:rsidRDefault="00DA3DB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B8" w:rsidRPr="00514A6B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3DB8" w:rsidRPr="0092119C" w:rsidRDefault="00DA3DB8" w:rsidP="009D55A4">
            <w:proofErr w:type="gramStart"/>
            <w:r>
              <w:t>Обучающееся</w:t>
            </w:r>
            <w:proofErr w:type="gramEnd"/>
            <w:r>
              <w:t xml:space="preserve"> с ограниченными возможностями здоровья (ОВЗ)</w:t>
            </w:r>
          </w:p>
          <w:p w:rsidR="00DA3DB8" w:rsidRPr="0092119C" w:rsidRDefault="00DA3DB8" w:rsidP="009D55A4"/>
          <w:p w:rsidR="00DA3DB8" w:rsidRPr="0092119C" w:rsidRDefault="00DA3DB8" w:rsidP="009D55A4"/>
        </w:tc>
        <w:tc>
          <w:tcPr>
            <w:tcW w:w="850" w:type="dxa"/>
          </w:tcPr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DA3DB8" w:rsidRPr="0092119C" w:rsidRDefault="00DA3DB8" w:rsidP="009D55A4"/>
          <w:p w:rsidR="00DA3DB8" w:rsidRPr="0092119C" w:rsidRDefault="00DA3DB8" w:rsidP="009D55A4"/>
          <w:p w:rsidR="00DA3DB8" w:rsidRPr="0092119C" w:rsidRDefault="00DA3DB8" w:rsidP="009D55A4"/>
          <w:p w:rsidR="00DA3DB8" w:rsidRPr="0092119C" w:rsidRDefault="00DA3DB8" w:rsidP="009D55A4"/>
          <w:p w:rsidR="00DA3DB8" w:rsidRDefault="00DA3DB8" w:rsidP="009D55A4"/>
          <w:p w:rsidR="00DA3DB8" w:rsidRPr="0092119C" w:rsidRDefault="00DA3DB8" w:rsidP="009D55A4"/>
        </w:tc>
        <w:tc>
          <w:tcPr>
            <w:tcW w:w="1134" w:type="dxa"/>
          </w:tcPr>
          <w:p w:rsidR="00DA3DB8" w:rsidRPr="0092119C" w:rsidRDefault="00DA3DB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DA3DB8" w:rsidRPr="0092119C" w:rsidRDefault="00DA3DB8" w:rsidP="009D55A4"/>
          <w:p w:rsidR="00DA3DB8" w:rsidRPr="0092119C" w:rsidRDefault="00DA3DB8" w:rsidP="009D55A4"/>
          <w:p w:rsidR="00DA3DB8" w:rsidRPr="0092119C" w:rsidRDefault="00DA3DB8" w:rsidP="009D55A4"/>
          <w:p w:rsidR="00DA3DB8" w:rsidRPr="0092119C" w:rsidRDefault="00DA3DB8" w:rsidP="009D55A4"/>
          <w:p w:rsidR="00DA3DB8" w:rsidRDefault="00DA3DB8" w:rsidP="009D55A4"/>
          <w:p w:rsidR="00DA3DB8" w:rsidRPr="0092119C" w:rsidRDefault="00DA3DB8" w:rsidP="009D55A4">
            <w:pPr>
              <w:jc w:val="center"/>
            </w:pPr>
          </w:p>
        </w:tc>
        <w:tc>
          <w:tcPr>
            <w:tcW w:w="695" w:type="dxa"/>
          </w:tcPr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A3DB8" w:rsidRPr="0092119C" w:rsidRDefault="00DA3DB8" w:rsidP="009D55A4"/>
          <w:p w:rsidR="00DA3DB8" w:rsidRPr="0092119C" w:rsidRDefault="00DA3DB8" w:rsidP="009D55A4"/>
          <w:p w:rsidR="00DA3DB8" w:rsidRPr="0092119C" w:rsidRDefault="00DA3DB8" w:rsidP="009D55A4"/>
          <w:p w:rsidR="00DA3DB8" w:rsidRPr="0092119C" w:rsidRDefault="00DA3DB8" w:rsidP="009D55A4"/>
          <w:p w:rsidR="00DA3DB8" w:rsidRPr="0092119C" w:rsidRDefault="00DA3DB8" w:rsidP="009D55A4"/>
        </w:tc>
        <w:tc>
          <w:tcPr>
            <w:tcW w:w="709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DA3DB8" w:rsidRPr="00A22080" w:rsidRDefault="009004BE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21</w:t>
            </w:r>
          </w:p>
          <w:p w:rsidR="00DA3DB8" w:rsidRDefault="009004BE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- 19</w:t>
            </w:r>
          </w:p>
          <w:p w:rsidR="00DA3DB8" w:rsidRPr="00085121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DA3DB8" w:rsidRPr="00DA3DB8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</w:t>
            </w:r>
          </w:p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</w:t>
            </w:r>
          </w:p>
        </w:tc>
        <w:tc>
          <w:tcPr>
            <w:tcW w:w="569" w:type="dxa"/>
          </w:tcPr>
          <w:p w:rsidR="00DA3DB8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</w:t>
            </w:r>
          </w:p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</w:t>
            </w:r>
          </w:p>
        </w:tc>
        <w:tc>
          <w:tcPr>
            <w:tcW w:w="850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DA3DB8" w:rsidRPr="00A86807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DA3DB8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A3DB8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82A98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96E" w:rsidRPr="00E25530" w:rsidRDefault="00A7596E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96E" w:rsidRPr="001D44B4" w:rsidRDefault="00E20DB7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Default="00A7596E" w:rsidP="0020487F"/>
          <w:p w:rsidR="00A7596E" w:rsidRPr="0092119C" w:rsidRDefault="00A7596E" w:rsidP="0020487F"/>
        </w:tc>
        <w:tc>
          <w:tcPr>
            <w:tcW w:w="851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Default="00A7596E" w:rsidP="0020487F"/>
          <w:p w:rsidR="00A7596E" w:rsidRPr="0092119C" w:rsidRDefault="00A7596E" w:rsidP="0020487F">
            <w:pPr>
              <w:jc w:val="center"/>
            </w:pP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E20DB7"/>
        </w:tc>
        <w:tc>
          <w:tcPr>
            <w:tcW w:w="56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</w:tc>
        <w:tc>
          <w:tcPr>
            <w:tcW w:w="2551" w:type="dxa"/>
          </w:tcPr>
          <w:p w:rsidR="00A7596E" w:rsidRPr="0092119C" w:rsidRDefault="00C83E5A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основной общеобразо</w:t>
            </w:r>
            <w:r w:rsidR="00A7596E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вательной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основного </w:t>
            </w:r>
            <w:r w:rsidR="00A7596E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общего образования</w:t>
            </w:r>
          </w:p>
          <w:p w:rsidR="00A7596E" w:rsidRPr="00514A6B" w:rsidRDefault="00C83E5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A7596E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адаптированная образовательная програ</w:t>
            </w: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обучающиеся с ограниченными возможностями </w:t>
            </w: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здоровья (ОВЗ)</w:t>
            </w: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/>
        </w:tc>
        <w:tc>
          <w:tcPr>
            <w:tcW w:w="567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2551" w:type="dxa"/>
          </w:tcPr>
          <w:p w:rsidR="009D55A4" w:rsidRPr="004E10FC" w:rsidRDefault="00C83E5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</w:tcPr>
          <w:p w:rsidR="009D55A4" w:rsidRPr="004E10FC" w:rsidRDefault="00C83E5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993" w:type="dxa"/>
          </w:tcPr>
          <w:p w:rsidR="009D55A4" w:rsidRPr="004E10FC" w:rsidRDefault="00C83E5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</w:tcPr>
          <w:p w:rsidR="009D55A4" w:rsidRPr="006204D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9D55A4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C83E5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723CB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1134"/>
        <w:gridCol w:w="709"/>
        <w:gridCol w:w="685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1B7A93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24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87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1B7A93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709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685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2672F8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2672F8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F17346" w:rsidRPr="00524420" w:rsidRDefault="002672F8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F17346" w:rsidRPr="00DD3BB5" w:rsidRDefault="002672F8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F17346" w:rsidRPr="00DD3BB5" w:rsidRDefault="002672F8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F17346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2672F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F17346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1B7A93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685" w:type="dxa"/>
            <w:vMerge/>
          </w:tcPr>
          <w:p w:rsidR="00F17346" w:rsidRDefault="00F17346" w:rsidP="00A7596E"/>
        </w:tc>
        <w:tc>
          <w:tcPr>
            <w:tcW w:w="1002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7346" w:rsidRDefault="00F17346" w:rsidP="00A7596E"/>
        </w:tc>
        <w:tc>
          <w:tcPr>
            <w:tcW w:w="992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1B7A93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5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7346" w:rsidTr="001B7A93">
        <w:tc>
          <w:tcPr>
            <w:tcW w:w="1049" w:type="dxa"/>
          </w:tcPr>
          <w:p w:rsidR="00F17346" w:rsidRPr="00A7585D" w:rsidRDefault="00F17346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  <w:lastRenderedPageBreak/>
              <w:t>802111О.99.0.БА96АЮ58001</w:t>
            </w: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5A19B2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F17346" w:rsidRPr="001D44B4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Pr="00514A6B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Default="00F17346" w:rsidP="000A04A8"/>
          <w:p w:rsidR="00F17346" w:rsidRPr="0092119C" w:rsidRDefault="00F17346" w:rsidP="000A04A8"/>
        </w:tc>
        <w:tc>
          <w:tcPr>
            <w:tcW w:w="709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Default="00F17346" w:rsidP="000A04A8"/>
          <w:p w:rsidR="00F17346" w:rsidRPr="0092119C" w:rsidRDefault="00F17346" w:rsidP="000A04A8">
            <w:pPr>
              <w:jc w:val="center"/>
            </w:pPr>
          </w:p>
        </w:tc>
        <w:tc>
          <w:tcPr>
            <w:tcW w:w="685" w:type="dxa"/>
          </w:tcPr>
          <w:p w:rsidR="00F17346" w:rsidRPr="0092119C" w:rsidRDefault="00F17346" w:rsidP="000A04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F17346" w:rsidRPr="0092119C" w:rsidRDefault="00F17346" w:rsidP="000A04A8"/>
        </w:tc>
        <w:tc>
          <w:tcPr>
            <w:tcW w:w="1002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17346" w:rsidRDefault="0038642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402</w:t>
            </w:r>
          </w:p>
          <w:p w:rsidR="00F17346" w:rsidRDefault="0038642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- 423</w:t>
            </w:r>
          </w:p>
          <w:p w:rsidR="00F17346" w:rsidRPr="00085121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F17346" w:rsidRPr="002844D4" w:rsidRDefault="00723CB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410</w:t>
            </w:r>
          </w:p>
          <w:p w:rsidR="00F17346" w:rsidRPr="00B52C7F" w:rsidRDefault="00723CB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- 410</w:t>
            </w:r>
          </w:p>
        </w:tc>
        <w:tc>
          <w:tcPr>
            <w:tcW w:w="569" w:type="dxa"/>
          </w:tcPr>
          <w:p w:rsidR="00F17346" w:rsidRPr="002844D4" w:rsidRDefault="00723CB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410</w:t>
            </w:r>
          </w:p>
          <w:p w:rsidR="00F17346" w:rsidRPr="00B52C7F" w:rsidRDefault="00723CB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- 410</w:t>
            </w:r>
          </w:p>
        </w:tc>
        <w:tc>
          <w:tcPr>
            <w:tcW w:w="850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23CB0" w:rsidTr="001B7A93">
        <w:tc>
          <w:tcPr>
            <w:tcW w:w="1049" w:type="dxa"/>
          </w:tcPr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802111О.99.0.БА96АА00001</w:t>
            </w: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723CB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723CB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723CB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723CB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723CB0" w:rsidRPr="00E2553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23CB0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723CB0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B0" w:rsidRPr="00514A6B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CB0" w:rsidRPr="0092119C" w:rsidRDefault="00723CB0" w:rsidP="009D55A4"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</w:tcPr>
          <w:p w:rsidR="00723CB0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723CB0" w:rsidRPr="0092119C" w:rsidRDefault="00723CB0" w:rsidP="009D55A4"/>
          <w:p w:rsidR="00723CB0" w:rsidRPr="0092119C" w:rsidRDefault="00723CB0" w:rsidP="009D55A4"/>
          <w:p w:rsidR="00723CB0" w:rsidRPr="0092119C" w:rsidRDefault="00723CB0" w:rsidP="009D55A4"/>
          <w:p w:rsidR="00723CB0" w:rsidRPr="0092119C" w:rsidRDefault="00723CB0" w:rsidP="009D55A4"/>
          <w:p w:rsidR="00723CB0" w:rsidRDefault="00723CB0" w:rsidP="009D55A4"/>
          <w:p w:rsidR="00723CB0" w:rsidRPr="0092119C" w:rsidRDefault="00723CB0" w:rsidP="009D55A4">
            <w:pPr>
              <w:jc w:val="center"/>
            </w:pPr>
          </w:p>
        </w:tc>
        <w:tc>
          <w:tcPr>
            <w:tcW w:w="685" w:type="dxa"/>
          </w:tcPr>
          <w:p w:rsidR="00723CB0" w:rsidRPr="0092119C" w:rsidRDefault="00723CB0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723CB0" w:rsidRPr="0092119C" w:rsidRDefault="00723CB0" w:rsidP="009D55A4"/>
        </w:tc>
        <w:tc>
          <w:tcPr>
            <w:tcW w:w="1002" w:type="dxa"/>
          </w:tcPr>
          <w:p w:rsidR="00723CB0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23CB0" w:rsidRPr="0092119C" w:rsidRDefault="00723CB0" w:rsidP="009D55A4"/>
          <w:p w:rsidR="00723CB0" w:rsidRPr="0092119C" w:rsidRDefault="00723CB0" w:rsidP="009D55A4"/>
          <w:p w:rsidR="00723CB0" w:rsidRPr="0092119C" w:rsidRDefault="00723CB0" w:rsidP="009D55A4"/>
          <w:p w:rsidR="00723CB0" w:rsidRPr="0092119C" w:rsidRDefault="00723CB0" w:rsidP="009D55A4"/>
          <w:p w:rsidR="00723CB0" w:rsidRPr="0092119C" w:rsidRDefault="00723CB0" w:rsidP="009D55A4"/>
        </w:tc>
        <w:tc>
          <w:tcPr>
            <w:tcW w:w="709" w:type="dxa"/>
          </w:tcPr>
          <w:p w:rsidR="00723CB0" w:rsidRDefault="00723CB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23CB0" w:rsidRPr="00B52C7F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23CB0" w:rsidRPr="00B52C7F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23CB0" w:rsidRDefault="00386422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20</w:t>
            </w:r>
          </w:p>
          <w:p w:rsidR="00723CB0" w:rsidRDefault="00386422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- 16</w:t>
            </w:r>
          </w:p>
          <w:p w:rsidR="00723CB0" w:rsidRPr="00085121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23CB0" w:rsidRPr="002844D4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17</w:t>
            </w:r>
          </w:p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- 17</w:t>
            </w:r>
          </w:p>
        </w:tc>
        <w:tc>
          <w:tcPr>
            <w:tcW w:w="569" w:type="dxa"/>
          </w:tcPr>
          <w:p w:rsidR="00723CB0" w:rsidRPr="002844D4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17</w:t>
            </w:r>
          </w:p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- 17</w:t>
            </w:r>
          </w:p>
        </w:tc>
        <w:tc>
          <w:tcPr>
            <w:tcW w:w="850" w:type="dxa"/>
          </w:tcPr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23CB0" w:rsidRPr="00B52C7F" w:rsidRDefault="001B7A93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4B4694" w:rsidRDefault="004B4694" w:rsidP="004B4694">
      <w:pPr>
        <w:sectPr w:rsidR="004B469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2F10F2" w:rsidRPr="002F10F2" w:rsidTr="00282A98">
        <w:tc>
          <w:tcPr>
            <w:tcW w:w="12962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17.12.2010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894B6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626D9B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образовательных программ</w:t>
            </w:r>
          </w:p>
        </w:tc>
        <w:tc>
          <w:tcPr>
            <w:tcW w:w="850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82A98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82A98">
        <w:tc>
          <w:tcPr>
            <w:tcW w:w="1055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82A98">
        <w:tc>
          <w:tcPr>
            <w:tcW w:w="1055" w:type="dxa"/>
          </w:tcPr>
          <w:p w:rsidR="002F4464" w:rsidRPr="00E25530" w:rsidRDefault="002F4464" w:rsidP="002048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282A98" w:rsidRDefault="002F4464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08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/>
        </w:tc>
        <w:tc>
          <w:tcPr>
            <w:tcW w:w="851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>
            <w:pPr>
              <w:jc w:val="center"/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>
            <w:pPr>
              <w:jc w:val="center"/>
            </w:pPr>
          </w:p>
        </w:tc>
        <w:tc>
          <w:tcPr>
            <w:tcW w:w="850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/>
        </w:tc>
        <w:tc>
          <w:tcPr>
            <w:tcW w:w="2268" w:type="dxa"/>
          </w:tcPr>
          <w:p w:rsidR="002F4464" w:rsidRPr="0092119C" w:rsidRDefault="002F4464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среднего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общего образования</w:t>
            </w:r>
          </w:p>
          <w:p w:rsidR="002F4464" w:rsidRPr="00514A6B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851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 w:val="restart"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</w:tcPr>
          <w:p w:rsidR="00894B60" w:rsidRPr="00310455" w:rsidRDefault="00523E3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аттестат соответствующего уровня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62"/>
        <w:gridCol w:w="851"/>
        <w:gridCol w:w="559"/>
        <w:gridCol w:w="992"/>
        <w:gridCol w:w="855"/>
        <w:gridCol w:w="854"/>
        <w:gridCol w:w="1134"/>
      </w:tblGrid>
      <w:tr w:rsidR="00894B60" w:rsidRPr="00DD3BB5" w:rsidTr="00AD1378">
        <w:tc>
          <w:tcPr>
            <w:tcW w:w="104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07218" w:rsidTr="00AD1378">
        <w:tc>
          <w:tcPr>
            <w:tcW w:w="1049" w:type="dxa"/>
            <w:vMerge/>
          </w:tcPr>
          <w:p w:rsidR="00507218" w:rsidRPr="00DD3BB5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2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образовательных программ</w:t>
            </w:r>
          </w:p>
        </w:tc>
        <w:tc>
          <w:tcPr>
            <w:tcW w:w="1002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507218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62" w:type="dxa"/>
            <w:vMerge w:val="restart"/>
          </w:tcPr>
          <w:p w:rsidR="00507218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507218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507218" w:rsidRPr="00DD3BB5" w:rsidRDefault="002672F8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507218" w:rsidRPr="00DD3BB5" w:rsidRDefault="002672F8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507218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507218" w:rsidRPr="00DD3BB5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07218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507218" w:rsidRPr="00DD3BB5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507218" w:rsidRPr="00524420" w:rsidRDefault="00507218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07218" w:rsidTr="00AD1378">
        <w:tc>
          <w:tcPr>
            <w:tcW w:w="1049" w:type="dxa"/>
            <w:vMerge/>
          </w:tcPr>
          <w:p w:rsidR="00507218" w:rsidRDefault="00507218" w:rsidP="0020487F"/>
        </w:tc>
        <w:tc>
          <w:tcPr>
            <w:tcW w:w="1281" w:type="dxa"/>
            <w:vMerge/>
          </w:tcPr>
          <w:p w:rsidR="00507218" w:rsidRDefault="00507218" w:rsidP="0020487F"/>
        </w:tc>
        <w:tc>
          <w:tcPr>
            <w:tcW w:w="567" w:type="dxa"/>
            <w:gridSpan w:val="2"/>
            <w:vMerge/>
          </w:tcPr>
          <w:p w:rsidR="00507218" w:rsidRDefault="00507218" w:rsidP="0020487F"/>
        </w:tc>
        <w:tc>
          <w:tcPr>
            <w:tcW w:w="829" w:type="dxa"/>
            <w:vMerge/>
          </w:tcPr>
          <w:p w:rsidR="00507218" w:rsidRDefault="00507218" w:rsidP="0020487F"/>
        </w:tc>
        <w:tc>
          <w:tcPr>
            <w:tcW w:w="1132" w:type="dxa"/>
            <w:vMerge/>
          </w:tcPr>
          <w:p w:rsidR="00507218" w:rsidRDefault="00507218" w:rsidP="0020487F"/>
        </w:tc>
        <w:tc>
          <w:tcPr>
            <w:tcW w:w="1002" w:type="dxa"/>
            <w:vMerge/>
          </w:tcPr>
          <w:p w:rsidR="00507218" w:rsidRDefault="00507218" w:rsidP="0020487F"/>
        </w:tc>
        <w:tc>
          <w:tcPr>
            <w:tcW w:w="709" w:type="dxa"/>
            <w:vMerge/>
          </w:tcPr>
          <w:p w:rsidR="00507218" w:rsidRDefault="00507218" w:rsidP="0020487F"/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507218" w:rsidRDefault="00507218" w:rsidP="0020487F"/>
        </w:tc>
        <w:tc>
          <w:tcPr>
            <w:tcW w:w="992" w:type="dxa"/>
            <w:vMerge/>
          </w:tcPr>
          <w:p w:rsidR="00507218" w:rsidRDefault="00507218" w:rsidP="0020487F"/>
        </w:tc>
        <w:tc>
          <w:tcPr>
            <w:tcW w:w="855" w:type="dxa"/>
            <w:vMerge/>
          </w:tcPr>
          <w:p w:rsidR="00507218" w:rsidRDefault="00507218" w:rsidP="0020487F"/>
        </w:tc>
        <w:tc>
          <w:tcPr>
            <w:tcW w:w="854" w:type="dxa"/>
            <w:vMerge/>
          </w:tcPr>
          <w:p w:rsidR="00507218" w:rsidRDefault="00507218" w:rsidP="0020487F"/>
        </w:tc>
        <w:tc>
          <w:tcPr>
            <w:tcW w:w="1134" w:type="dxa"/>
            <w:vMerge/>
          </w:tcPr>
          <w:p w:rsidR="00507218" w:rsidRDefault="00507218" w:rsidP="0020487F"/>
        </w:tc>
      </w:tr>
      <w:tr w:rsidR="00507218" w:rsidTr="00AD1378">
        <w:trPr>
          <w:trHeight w:val="357"/>
        </w:trPr>
        <w:tc>
          <w:tcPr>
            <w:tcW w:w="104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07218" w:rsidTr="00AD1378">
        <w:tc>
          <w:tcPr>
            <w:tcW w:w="104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802112О.99.0.ББ11АП76001</w:t>
            </w:r>
          </w:p>
        </w:tc>
        <w:tc>
          <w:tcPr>
            <w:tcW w:w="1281" w:type="dxa"/>
          </w:tcPr>
          <w:p w:rsidR="00507218" w:rsidRPr="00E25530" w:rsidRDefault="00507218" w:rsidP="009D5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507218" w:rsidRPr="00E25530" w:rsidRDefault="0050721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Default="00507218" w:rsidP="009D55A4"/>
          <w:p w:rsidR="00507218" w:rsidRPr="0092119C" w:rsidRDefault="00507218" w:rsidP="009D55A4"/>
        </w:tc>
        <w:tc>
          <w:tcPr>
            <w:tcW w:w="846" w:type="dxa"/>
            <w:gridSpan w:val="2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Default="00507218" w:rsidP="009D55A4"/>
          <w:p w:rsidR="00507218" w:rsidRPr="0092119C" w:rsidRDefault="00507218" w:rsidP="009D55A4">
            <w:pPr>
              <w:jc w:val="center"/>
            </w:pPr>
          </w:p>
        </w:tc>
        <w:tc>
          <w:tcPr>
            <w:tcW w:w="1132" w:type="dxa"/>
          </w:tcPr>
          <w:p w:rsidR="00507218" w:rsidRPr="0092119C" w:rsidRDefault="0050721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Default="00507218" w:rsidP="009D55A4"/>
          <w:p w:rsidR="00507218" w:rsidRPr="0092119C" w:rsidRDefault="00507218" w:rsidP="009D55A4">
            <w:pPr>
              <w:jc w:val="center"/>
            </w:pPr>
          </w:p>
        </w:tc>
        <w:tc>
          <w:tcPr>
            <w:tcW w:w="100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07218" w:rsidRDefault="0038642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56</w:t>
            </w:r>
          </w:p>
          <w:p w:rsidR="00507218" w:rsidRDefault="0038642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–44</w:t>
            </w:r>
          </w:p>
          <w:p w:rsidR="00507218" w:rsidRPr="00085121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62" w:type="dxa"/>
          </w:tcPr>
          <w:p w:rsidR="00507218" w:rsidRDefault="001B7A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45</w:t>
            </w:r>
          </w:p>
          <w:p w:rsidR="00507218" w:rsidRPr="00B52C7F" w:rsidRDefault="001B7A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- 45</w:t>
            </w:r>
          </w:p>
        </w:tc>
        <w:tc>
          <w:tcPr>
            <w:tcW w:w="851" w:type="dxa"/>
          </w:tcPr>
          <w:p w:rsidR="00507218" w:rsidRDefault="001B7A93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45</w:t>
            </w:r>
          </w:p>
          <w:p w:rsidR="00507218" w:rsidRPr="00B52C7F" w:rsidRDefault="001B7A93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- 45</w:t>
            </w:r>
          </w:p>
        </w:tc>
        <w:tc>
          <w:tcPr>
            <w:tcW w:w="55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07218" w:rsidRPr="00B52C7F" w:rsidRDefault="0038642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229"/>
      </w:tblGrid>
      <w:tr w:rsidR="002F10F2" w:rsidRPr="002F10F2" w:rsidTr="00282A98">
        <w:tc>
          <w:tcPr>
            <w:tcW w:w="1338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211569" w:rsidRPr="00211569" w:rsidRDefault="00211569" w:rsidP="00211569">
            <w:pPr>
              <w:rPr>
                <w:rFonts w:ascii="Times" w:eastAsia="Calibri" w:hAnsi="Times" w:cs="Times"/>
                <w:color w:val="222222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17.05.2012 № 413 «Об утверждении федерального государственного образовательного стандарт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Default="00894B60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044"/>
        <w:gridCol w:w="6095"/>
      </w:tblGrid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992"/>
        <w:gridCol w:w="992"/>
        <w:gridCol w:w="851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7B49FD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7B49FD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2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851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7B49FD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7B49FD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7B49FD" w:rsidRPr="003078A9" w:rsidTr="007B49FD">
        <w:trPr>
          <w:trHeight w:val="1560"/>
        </w:trPr>
        <w:tc>
          <w:tcPr>
            <w:tcW w:w="1055" w:type="dxa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804200О.99.0.ББ52АЖ48000</w:t>
            </w:r>
          </w:p>
        </w:tc>
        <w:tc>
          <w:tcPr>
            <w:tcW w:w="992" w:type="dxa"/>
          </w:tcPr>
          <w:p w:rsidR="007B49FD" w:rsidRPr="00E25530" w:rsidRDefault="007B49FD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:rsidR="007B49FD" w:rsidRPr="00145646" w:rsidRDefault="007B49FD" w:rsidP="00145646">
            <w:r>
              <w:t>Не указано</w:t>
            </w:r>
          </w:p>
        </w:tc>
        <w:tc>
          <w:tcPr>
            <w:tcW w:w="992" w:type="dxa"/>
          </w:tcPr>
          <w:p w:rsidR="007B49FD" w:rsidRPr="00145646" w:rsidRDefault="007B49FD" w:rsidP="00145646">
            <w:r>
              <w:t>Не указано</w:t>
            </w:r>
          </w:p>
        </w:tc>
        <w:tc>
          <w:tcPr>
            <w:tcW w:w="851" w:type="dxa"/>
          </w:tcPr>
          <w:p w:rsidR="007B49FD" w:rsidRPr="00145646" w:rsidRDefault="007B49FD" w:rsidP="00145646">
            <w:r>
              <w:t>очная</w:t>
            </w:r>
          </w:p>
        </w:tc>
        <w:tc>
          <w:tcPr>
            <w:tcW w:w="567" w:type="dxa"/>
          </w:tcPr>
          <w:p w:rsidR="007B49FD" w:rsidRPr="00145646" w:rsidRDefault="007B49FD" w:rsidP="00145646">
            <w:pPr>
              <w:jc w:val="center"/>
            </w:pPr>
          </w:p>
        </w:tc>
        <w:tc>
          <w:tcPr>
            <w:tcW w:w="2268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7B49FD" w:rsidRPr="002D6343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7B49FD" w:rsidRPr="002D6343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B49FD" w:rsidRPr="003078A9" w:rsidTr="007B49FD">
        <w:trPr>
          <w:trHeight w:val="881"/>
        </w:trPr>
        <w:tc>
          <w:tcPr>
            <w:tcW w:w="1055" w:type="dxa"/>
            <w:vMerge w:val="restart"/>
          </w:tcPr>
          <w:p w:rsidR="007B49FD" w:rsidRP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B49FD">
              <w:rPr>
                <w:b/>
                <w:sz w:val="20"/>
                <w:szCs w:val="20"/>
              </w:rPr>
              <w:t>804200О.99.0.ББ52АЕ04000</w:t>
            </w:r>
          </w:p>
          <w:p w:rsid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9FD" w:rsidRPr="00E25530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49FD" w:rsidRPr="00145646" w:rsidRDefault="007B49FD" w:rsidP="007B49FD">
            <w: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7B49FD" w:rsidRPr="00145646" w:rsidRDefault="007B49FD" w:rsidP="007B49FD">
            <w:r>
              <w:t>Не указано</w:t>
            </w:r>
          </w:p>
        </w:tc>
        <w:tc>
          <w:tcPr>
            <w:tcW w:w="851" w:type="dxa"/>
            <w:vMerge w:val="restart"/>
          </w:tcPr>
          <w:p w:rsidR="007B49FD" w:rsidRPr="00145646" w:rsidRDefault="007B49FD" w:rsidP="007B49FD">
            <w:r>
              <w:t>очная</w:t>
            </w:r>
          </w:p>
        </w:tc>
        <w:tc>
          <w:tcPr>
            <w:tcW w:w="567" w:type="dxa"/>
            <w:vMerge w:val="restart"/>
          </w:tcPr>
          <w:p w:rsidR="007B49FD" w:rsidRPr="00145646" w:rsidRDefault="007B49FD" w:rsidP="00145646">
            <w:pPr>
              <w:jc w:val="center"/>
            </w:pPr>
          </w:p>
        </w:tc>
        <w:tc>
          <w:tcPr>
            <w:tcW w:w="2268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49FD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9FD" w:rsidRPr="003078A9" w:rsidTr="007B49FD">
        <w:trPr>
          <w:trHeight w:val="1830"/>
        </w:trPr>
        <w:tc>
          <w:tcPr>
            <w:tcW w:w="1055" w:type="dxa"/>
            <w:vMerge/>
          </w:tcPr>
          <w:p w:rsidR="007B49FD" w:rsidRPr="00E31C0C" w:rsidRDefault="007B49F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1D44B4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7B49FD" w:rsidRPr="002D6343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7B49FD" w:rsidRPr="002D6343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B49FD" w:rsidRPr="003078A9" w:rsidTr="007B49FD">
        <w:trPr>
          <w:trHeight w:val="810"/>
        </w:trPr>
        <w:tc>
          <w:tcPr>
            <w:tcW w:w="1055" w:type="dxa"/>
            <w:vMerge w:val="restart"/>
          </w:tcPr>
          <w:p w:rsid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7B49FD" w:rsidRPr="000239E8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7B49FD" w:rsidRP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P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P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49FD" w:rsidRPr="00145646" w:rsidRDefault="007B49FD" w:rsidP="007B49FD">
            <w:r>
              <w:t>Не указано</w:t>
            </w:r>
          </w:p>
        </w:tc>
        <w:tc>
          <w:tcPr>
            <w:tcW w:w="992" w:type="dxa"/>
            <w:vMerge w:val="restart"/>
          </w:tcPr>
          <w:p w:rsidR="007B49FD" w:rsidRPr="00145646" w:rsidRDefault="007B49FD" w:rsidP="007B49FD">
            <w:r>
              <w:t>Не указано</w:t>
            </w:r>
          </w:p>
        </w:tc>
        <w:tc>
          <w:tcPr>
            <w:tcW w:w="851" w:type="dxa"/>
            <w:vMerge w:val="restart"/>
          </w:tcPr>
          <w:p w:rsidR="007B49FD" w:rsidRPr="00145646" w:rsidRDefault="007B49FD" w:rsidP="007B49FD">
            <w:r>
              <w:t>очная</w:t>
            </w:r>
          </w:p>
        </w:tc>
        <w:tc>
          <w:tcPr>
            <w:tcW w:w="567" w:type="dxa"/>
            <w:vMerge w:val="restart"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49FD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9FD" w:rsidRPr="003078A9" w:rsidTr="007B49FD">
        <w:tc>
          <w:tcPr>
            <w:tcW w:w="1055" w:type="dxa"/>
            <w:vMerge/>
          </w:tcPr>
          <w:p w:rsidR="007B49FD" w:rsidRPr="00E31C0C" w:rsidRDefault="007B49F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1D44B4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B49FD" w:rsidRPr="004E10FC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7B49FD" w:rsidRPr="00E25530" w:rsidRDefault="007B49F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B49FD" w:rsidRPr="00E25530" w:rsidRDefault="007B49F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B49FD" w:rsidRPr="00E25530" w:rsidRDefault="007B49F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7B49FD" w:rsidRPr="00E25530" w:rsidRDefault="007B49F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993" w:type="dxa"/>
          </w:tcPr>
          <w:p w:rsidR="007B49FD" w:rsidRPr="00E25530" w:rsidRDefault="007B49F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7B49FD" w:rsidRPr="002D6343" w:rsidRDefault="007B49F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B49FD" w:rsidRPr="002D6343" w:rsidRDefault="007B49F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993"/>
        <w:gridCol w:w="1134"/>
        <w:gridCol w:w="836"/>
        <w:gridCol w:w="709"/>
        <w:gridCol w:w="1134"/>
        <w:gridCol w:w="850"/>
        <w:gridCol w:w="853"/>
        <w:gridCol w:w="853"/>
        <w:gridCol w:w="718"/>
        <w:gridCol w:w="992"/>
        <w:gridCol w:w="701"/>
        <w:gridCol w:w="855"/>
        <w:gridCol w:w="854"/>
        <w:gridCol w:w="1134"/>
      </w:tblGrid>
      <w:tr w:rsidR="00001A7C" w:rsidRPr="00DD3BB5" w:rsidTr="009528B7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41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70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01310B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Категория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потребителей</w:t>
            </w:r>
          </w:p>
        </w:tc>
        <w:tc>
          <w:tcPr>
            <w:tcW w:w="993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836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 (2-й год планового периода)</w:t>
            </w:r>
          </w:p>
        </w:tc>
        <w:tc>
          <w:tcPr>
            <w:tcW w:w="992" w:type="dxa"/>
            <w:vMerge w:val="restart"/>
          </w:tcPr>
          <w:p w:rsidR="00EE1CC4" w:rsidRPr="00DD3BB5" w:rsidRDefault="002672F8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701" w:type="dxa"/>
            <w:vMerge w:val="restart"/>
          </w:tcPr>
          <w:p w:rsidR="00EE1CC4" w:rsidRPr="00DD3BB5" w:rsidRDefault="002672F8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 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2672F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абсолютных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величинах</w:t>
            </w:r>
          </w:p>
        </w:tc>
      </w:tr>
      <w:tr w:rsidR="00EE1CC4" w:rsidTr="0001310B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993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  <w:tc>
          <w:tcPr>
            <w:tcW w:w="836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1CC4" w:rsidRDefault="00EE1CC4" w:rsidP="0020487F"/>
        </w:tc>
        <w:tc>
          <w:tcPr>
            <w:tcW w:w="701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01310B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10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36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EE1CC4" w:rsidTr="0001310B">
        <w:tc>
          <w:tcPr>
            <w:tcW w:w="1049" w:type="dxa"/>
          </w:tcPr>
          <w:p w:rsidR="00EE1CC4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804200О.99.0.ББ52АЖ48000</w:t>
            </w:r>
          </w:p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E1CC4" w:rsidRPr="00E25530" w:rsidRDefault="00EE1CC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EE1CC4" w:rsidRPr="00145646" w:rsidRDefault="00EE1CC4" w:rsidP="009D55A4">
            <w:r>
              <w:t>Не указано</w:t>
            </w:r>
          </w:p>
        </w:tc>
        <w:tc>
          <w:tcPr>
            <w:tcW w:w="1010" w:type="dxa"/>
            <w:gridSpan w:val="2"/>
          </w:tcPr>
          <w:p w:rsidR="00EE1CC4" w:rsidRPr="00145646" w:rsidRDefault="00EE1CC4" w:rsidP="009D55A4">
            <w:r>
              <w:t>Не указано</w:t>
            </w:r>
          </w:p>
        </w:tc>
        <w:tc>
          <w:tcPr>
            <w:tcW w:w="1134" w:type="dxa"/>
          </w:tcPr>
          <w:p w:rsidR="00EE1CC4" w:rsidRPr="00145646" w:rsidRDefault="00EE1CC4" w:rsidP="009D55A4">
            <w:r>
              <w:t>очная</w:t>
            </w:r>
          </w:p>
        </w:tc>
        <w:tc>
          <w:tcPr>
            <w:tcW w:w="836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2A98" w:rsidRPr="00E25530" w:rsidRDefault="00282A9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EE1CC4" w:rsidRPr="007D41F9" w:rsidRDefault="00EE1CC4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6422">
              <w:rPr>
                <w:rFonts w:ascii="Times New Roman" w:eastAsia="Times New Roman" w:hAnsi="Times New Roman" w:cs="Times New Roman"/>
                <w:sz w:val="20"/>
                <w:szCs w:val="20"/>
              </w:rPr>
              <w:t>37088</w:t>
            </w:r>
          </w:p>
        </w:tc>
        <w:tc>
          <w:tcPr>
            <w:tcW w:w="853" w:type="dxa"/>
          </w:tcPr>
          <w:p w:rsidR="00EE1CC4" w:rsidRPr="00E25530" w:rsidRDefault="00ED28B7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28275</w:t>
            </w:r>
          </w:p>
        </w:tc>
        <w:tc>
          <w:tcPr>
            <w:tcW w:w="718" w:type="dxa"/>
          </w:tcPr>
          <w:p w:rsidR="00EE1CC4" w:rsidRPr="00E25530" w:rsidRDefault="00ED28B7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28275</w:t>
            </w:r>
          </w:p>
        </w:tc>
        <w:tc>
          <w:tcPr>
            <w:tcW w:w="992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E1CC4" w:rsidRPr="00E25530" w:rsidRDefault="0001310B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3708</w:t>
            </w:r>
          </w:p>
        </w:tc>
      </w:tr>
      <w:tr w:rsidR="0001310B" w:rsidTr="0001310B">
        <w:tc>
          <w:tcPr>
            <w:tcW w:w="1049" w:type="dxa"/>
          </w:tcPr>
          <w:p w:rsidR="0001310B" w:rsidRPr="00ED28B7" w:rsidRDefault="0001310B" w:rsidP="00ED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856" w:type="dxa"/>
          </w:tcPr>
          <w:p w:rsidR="0001310B" w:rsidRPr="00E25530" w:rsidRDefault="0001310B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01310B" w:rsidRPr="00145646" w:rsidRDefault="0001310B" w:rsidP="007B49FD">
            <w:r>
              <w:t>Не указано</w:t>
            </w:r>
          </w:p>
        </w:tc>
        <w:tc>
          <w:tcPr>
            <w:tcW w:w="1010" w:type="dxa"/>
            <w:gridSpan w:val="2"/>
          </w:tcPr>
          <w:p w:rsidR="0001310B" w:rsidRDefault="0001310B" w:rsidP="007B49FD">
            <w:r>
              <w:t>Не указано</w:t>
            </w:r>
          </w:p>
          <w:p w:rsidR="0001310B" w:rsidRPr="007B49FD" w:rsidRDefault="0001310B" w:rsidP="007B49FD"/>
        </w:tc>
        <w:tc>
          <w:tcPr>
            <w:tcW w:w="1134" w:type="dxa"/>
          </w:tcPr>
          <w:p w:rsidR="0001310B" w:rsidRPr="00145646" w:rsidRDefault="0001310B" w:rsidP="007B49FD">
            <w:r>
              <w:t>очная</w:t>
            </w:r>
          </w:p>
        </w:tc>
        <w:tc>
          <w:tcPr>
            <w:tcW w:w="836" w:type="dxa"/>
          </w:tcPr>
          <w:p w:rsidR="0001310B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310B" w:rsidRPr="00E25530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310B" w:rsidRPr="00E25530" w:rsidRDefault="0001310B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1310B" w:rsidRPr="00E25530" w:rsidRDefault="0001310B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310B" w:rsidRPr="00E25530" w:rsidRDefault="0001310B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  <w:vMerge w:val="restart"/>
          </w:tcPr>
          <w:p w:rsidR="0001310B" w:rsidRDefault="0001310B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7084</w:t>
            </w:r>
          </w:p>
          <w:p w:rsidR="0001310B" w:rsidRDefault="0001310B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01310B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8400</w:t>
            </w:r>
          </w:p>
          <w:p w:rsidR="0001310B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</w:tcPr>
          <w:p w:rsidR="0001310B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8400</w:t>
            </w:r>
          </w:p>
          <w:p w:rsidR="0001310B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1310B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  <w:p w:rsidR="0001310B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vMerge w:val="restart"/>
          </w:tcPr>
          <w:p w:rsidR="0001310B" w:rsidRPr="00E25530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01310B" w:rsidRPr="00E25530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01310B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10B" w:rsidRPr="007B49FD" w:rsidRDefault="0001310B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01310B" w:rsidRPr="007B49FD" w:rsidRDefault="0001310B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10B" w:rsidRPr="007B49FD" w:rsidRDefault="0001310B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10B" w:rsidRPr="007B49FD" w:rsidRDefault="0001310B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10B" w:rsidRPr="007B49FD" w:rsidRDefault="0001310B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310B" w:rsidRDefault="0001310B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</w:tr>
      <w:tr w:rsidR="0001310B" w:rsidTr="0001310B">
        <w:tc>
          <w:tcPr>
            <w:tcW w:w="1049" w:type="dxa"/>
          </w:tcPr>
          <w:p w:rsidR="0001310B" w:rsidRDefault="0001310B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01310B" w:rsidRPr="000239E8" w:rsidRDefault="0001310B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01310B" w:rsidRPr="007B49FD" w:rsidRDefault="0001310B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01310B" w:rsidRDefault="0001310B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10B" w:rsidRPr="007B49FD" w:rsidRDefault="0001310B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01310B" w:rsidRPr="00E25530" w:rsidRDefault="0001310B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975" w:type="dxa"/>
          </w:tcPr>
          <w:p w:rsidR="0001310B" w:rsidRPr="00145646" w:rsidRDefault="0001310B" w:rsidP="007B49FD">
            <w:r>
              <w:t>Не указано</w:t>
            </w:r>
          </w:p>
        </w:tc>
        <w:tc>
          <w:tcPr>
            <w:tcW w:w="1010" w:type="dxa"/>
            <w:gridSpan w:val="2"/>
          </w:tcPr>
          <w:p w:rsidR="0001310B" w:rsidRPr="00145646" w:rsidRDefault="0001310B" w:rsidP="007B49FD">
            <w:r>
              <w:t>Не указано</w:t>
            </w:r>
          </w:p>
        </w:tc>
        <w:tc>
          <w:tcPr>
            <w:tcW w:w="1134" w:type="dxa"/>
          </w:tcPr>
          <w:p w:rsidR="0001310B" w:rsidRPr="00145646" w:rsidRDefault="0001310B" w:rsidP="007B49FD">
            <w:r>
              <w:t>очная</w:t>
            </w:r>
          </w:p>
        </w:tc>
        <w:tc>
          <w:tcPr>
            <w:tcW w:w="836" w:type="dxa"/>
          </w:tcPr>
          <w:p w:rsidR="0001310B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310B" w:rsidRPr="00E25530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310B" w:rsidRPr="00E25530" w:rsidRDefault="0001310B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1310B" w:rsidRPr="00E25530" w:rsidRDefault="0001310B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310B" w:rsidRPr="00E25530" w:rsidRDefault="0001310B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  <w:vMerge/>
          </w:tcPr>
          <w:p w:rsidR="0001310B" w:rsidRDefault="0001310B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1310B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:rsidR="0001310B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310B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vMerge/>
          </w:tcPr>
          <w:p w:rsidR="0001310B" w:rsidRPr="00E25530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1310B" w:rsidRPr="00E25530" w:rsidRDefault="0001310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01310B" w:rsidRDefault="0001310B" w:rsidP="0001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310B" w:rsidRDefault="0001310B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22CE" w:rsidRDefault="00EE22CE" w:rsidP="00EE22CE">
      <w:pPr>
        <w:pStyle w:val="ConsPlusNormal"/>
        <w:jc w:val="both"/>
      </w:pPr>
    </w:p>
    <w:p w:rsidR="009528B7" w:rsidRDefault="009528B7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310B" w:rsidRDefault="0001310B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310B" w:rsidRDefault="0001310B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310B" w:rsidRDefault="0001310B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310B" w:rsidRDefault="0001310B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310B" w:rsidRDefault="0001310B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16DB" w:rsidRDefault="007316DB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16DB" w:rsidRDefault="007316DB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16DB" w:rsidRDefault="007316DB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EE22CE" w:rsidRPr="00D6293A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просвещения РФ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9 ноября 2018 г. №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196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5C" w:rsidRDefault="006F755C" w:rsidP="00E601F5">
      <w:pPr>
        <w:spacing w:after="0" w:line="240" w:lineRule="auto"/>
      </w:pPr>
      <w:r>
        <w:separator/>
      </w:r>
    </w:p>
  </w:endnote>
  <w:endnote w:type="continuationSeparator" w:id="0">
    <w:p w:rsidR="006F755C" w:rsidRDefault="006F755C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5C" w:rsidRDefault="006F755C" w:rsidP="00E601F5">
      <w:pPr>
        <w:spacing w:after="0" w:line="240" w:lineRule="auto"/>
      </w:pPr>
      <w:r>
        <w:separator/>
      </w:r>
    </w:p>
  </w:footnote>
  <w:footnote w:type="continuationSeparator" w:id="0">
    <w:p w:rsidR="006F755C" w:rsidRDefault="006F755C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10E6B"/>
    <w:rsid w:val="0001310B"/>
    <w:rsid w:val="0004162F"/>
    <w:rsid w:val="00051BBB"/>
    <w:rsid w:val="0005787C"/>
    <w:rsid w:val="00081D3E"/>
    <w:rsid w:val="000846B8"/>
    <w:rsid w:val="0009044C"/>
    <w:rsid w:val="00090FD4"/>
    <w:rsid w:val="0009250E"/>
    <w:rsid w:val="00095B80"/>
    <w:rsid w:val="000A04A8"/>
    <w:rsid w:val="000A578D"/>
    <w:rsid w:val="000B0BDB"/>
    <w:rsid w:val="000D6275"/>
    <w:rsid w:val="000D6327"/>
    <w:rsid w:val="000F1329"/>
    <w:rsid w:val="0010616D"/>
    <w:rsid w:val="001105A2"/>
    <w:rsid w:val="00145646"/>
    <w:rsid w:val="00174623"/>
    <w:rsid w:val="00176BFF"/>
    <w:rsid w:val="0018004B"/>
    <w:rsid w:val="001A08BA"/>
    <w:rsid w:val="001B7A93"/>
    <w:rsid w:val="001C1709"/>
    <w:rsid w:val="001D44B4"/>
    <w:rsid w:val="001D5B2C"/>
    <w:rsid w:val="0020487F"/>
    <w:rsid w:val="00211569"/>
    <w:rsid w:val="00230587"/>
    <w:rsid w:val="00261617"/>
    <w:rsid w:val="002672F8"/>
    <w:rsid w:val="00281BF8"/>
    <w:rsid w:val="0028294F"/>
    <w:rsid w:val="00282A98"/>
    <w:rsid w:val="002D51F6"/>
    <w:rsid w:val="002E0D84"/>
    <w:rsid w:val="002F10F2"/>
    <w:rsid w:val="002F4464"/>
    <w:rsid w:val="00303892"/>
    <w:rsid w:val="003078A9"/>
    <w:rsid w:val="00310455"/>
    <w:rsid w:val="00311A58"/>
    <w:rsid w:val="00326888"/>
    <w:rsid w:val="0033091D"/>
    <w:rsid w:val="00337876"/>
    <w:rsid w:val="00363C23"/>
    <w:rsid w:val="00384DFB"/>
    <w:rsid w:val="00386422"/>
    <w:rsid w:val="003B0E89"/>
    <w:rsid w:val="003C3CA0"/>
    <w:rsid w:val="003C7B88"/>
    <w:rsid w:val="003E214F"/>
    <w:rsid w:val="003F74E9"/>
    <w:rsid w:val="00411048"/>
    <w:rsid w:val="0044587E"/>
    <w:rsid w:val="00446383"/>
    <w:rsid w:val="004474F4"/>
    <w:rsid w:val="004476C9"/>
    <w:rsid w:val="0046164B"/>
    <w:rsid w:val="00463A38"/>
    <w:rsid w:val="00483A4A"/>
    <w:rsid w:val="00486613"/>
    <w:rsid w:val="004B43EA"/>
    <w:rsid w:val="004B4694"/>
    <w:rsid w:val="004B5FA6"/>
    <w:rsid w:val="004C04AF"/>
    <w:rsid w:val="004C3C42"/>
    <w:rsid w:val="004D3EB1"/>
    <w:rsid w:val="004E5719"/>
    <w:rsid w:val="004E73CC"/>
    <w:rsid w:val="00507218"/>
    <w:rsid w:val="00507651"/>
    <w:rsid w:val="00513ECD"/>
    <w:rsid w:val="00514A6B"/>
    <w:rsid w:val="00523E32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5F097A"/>
    <w:rsid w:val="00601B12"/>
    <w:rsid w:val="006204D4"/>
    <w:rsid w:val="00626D9B"/>
    <w:rsid w:val="00640E76"/>
    <w:rsid w:val="00641BBA"/>
    <w:rsid w:val="00641F42"/>
    <w:rsid w:val="00644103"/>
    <w:rsid w:val="006716C1"/>
    <w:rsid w:val="006A46BF"/>
    <w:rsid w:val="006B05F8"/>
    <w:rsid w:val="006B3598"/>
    <w:rsid w:val="006C11F0"/>
    <w:rsid w:val="006F755C"/>
    <w:rsid w:val="007066C5"/>
    <w:rsid w:val="007103FE"/>
    <w:rsid w:val="007118A8"/>
    <w:rsid w:val="00713F3E"/>
    <w:rsid w:val="00723CB0"/>
    <w:rsid w:val="007316DB"/>
    <w:rsid w:val="00737393"/>
    <w:rsid w:val="00774FED"/>
    <w:rsid w:val="007A7D70"/>
    <w:rsid w:val="007B49FD"/>
    <w:rsid w:val="007C0FB4"/>
    <w:rsid w:val="007C43D9"/>
    <w:rsid w:val="007D2DAF"/>
    <w:rsid w:val="007E0967"/>
    <w:rsid w:val="007E3C2E"/>
    <w:rsid w:val="00836605"/>
    <w:rsid w:val="008478ED"/>
    <w:rsid w:val="008538BB"/>
    <w:rsid w:val="00880A39"/>
    <w:rsid w:val="00894B60"/>
    <w:rsid w:val="00897087"/>
    <w:rsid w:val="008B0FFF"/>
    <w:rsid w:val="008C25EE"/>
    <w:rsid w:val="008C6E38"/>
    <w:rsid w:val="009004BE"/>
    <w:rsid w:val="0090209A"/>
    <w:rsid w:val="00912E1E"/>
    <w:rsid w:val="0092119C"/>
    <w:rsid w:val="0092625F"/>
    <w:rsid w:val="009304FB"/>
    <w:rsid w:val="009528B7"/>
    <w:rsid w:val="00960176"/>
    <w:rsid w:val="00962CFF"/>
    <w:rsid w:val="00976622"/>
    <w:rsid w:val="0098263C"/>
    <w:rsid w:val="00983FFD"/>
    <w:rsid w:val="00984982"/>
    <w:rsid w:val="009B179A"/>
    <w:rsid w:val="009C26AD"/>
    <w:rsid w:val="009D2F39"/>
    <w:rsid w:val="009D55A4"/>
    <w:rsid w:val="009D666C"/>
    <w:rsid w:val="009F3240"/>
    <w:rsid w:val="00A006F3"/>
    <w:rsid w:val="00A02328"/>
    <w:rsid w:val="00A20181"/>
    <w:rsid w:val="00A35680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B1181"/>
    <w:rsid w:val="00AC6C72"/>
    <w:rsid w:val="00AD0548"/>
    <w:rsid w:val="00AD1378"/>
    <w:rsid w:val="00AE01E6"/>
    <w:rsid w:val="00AF6DA5"/>
    <w:rsid w:val="00B0789F"/>
    <w:rsid w:val="00B361C6"/>
    <w:rsid w:val="00B41946"/>
    <w:rsid w:val="00B41F9B"/>
    <w:rsid w:val="00B538EA"/>
    <w:rsid w:val="00B54D3C"/>
    <w:rsid w:val="00B571D8"/>
    <w:rsid w:val="00B97C32"/>
    <w:rsid w:val="00BC3E80"/>
    <w:rsid w:val="00BD1173"/>
    <w:rsid w:val="00BE20DC"/>
    <w:rsid w:val="00C04BD7"/>
    <w:rsid w:val="00C053FD"/>
    <w:rsid w:val="00C05DFD"/>
    <w:rsid w:val="00C322D7"/>
    <w:rsid w:val="00C344CE"/>
    <w:rsid w:val="00C516CA"/>
    <w:rsid w:val="00C6149D"/>
    <w:rsid w:val="00C83E5A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30207"/>
    <w:rsid w:val="00D30C9D"/>
    <w:rsid w:val="00D4356D"/>
    <w:rsid w:val="00D541C8"/>
    <w:rsid w:val="00D61AAA"/>
    <w:rsid w:val="00D7250D"/>
    <w:rsid w:val="00D92636"/>
    <w:rsid w:val="00DA3DB8"/>
    <w:rsid w:val="00DA67BB"/>
    <w:rsid w:val="00DB2F4C"/>
    <w:rsid w:val="00DD3BB5"/>
    <w:rsid w:val="00DF6AA5"/>
    <w:rsid w:val="00E11168"/>
    <w:rsid w:val="00E145A5"/>
    <w:rsid w:val="00E20DB7"/>
    <w:rsid w:val="00E37417"/>
    <w:rsid w:val="00E427F0"/>
    <w:rsid w:val="00E601F5"/>
    <w:rsid w:val="00E75654"/>
    <w:rsid w:val="00E95E5B"/>
    <w:rsid w:val="00EA42A0"/>
    <w:rsid w:val="00ED28B7"/>
    <w:rsid w:val="00EE1CC4"/>
    <w:rsid w:val="00EE22CE"/>
    <w:rsid w:val="00F17346"/>
    <w:rsid w:val="00F24012"/>
    <w:rsid w:val="00F40B48"/>
    <w:rsid w:val="00F4514D"/>
    <w:rsid w:val="00F46A6D"/>
    <w:rsid w:val="00F546B1"/>
    <w:rsid w:val="00F65935"/>
    <w:rsid w:val="00F82C52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  <w:style w:type="paragraph" w:styleId="a8">
    <w:name w:val="Balloon Text"/>
    <w:basedOn w:val="a"/>
    <w:link w:val="a9"/>
    <w:uiPriority w:val="99"/>
    <w:semiHidden/>
    <w:unhideWhenUsed/>
    <w:rsid w:val="0083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  <w:style w:type="paragraph" w:styleId="a8">
    <w:name w:val="Balloon Text"/>
    <w:basedOn w:val="a"/>
    <w:link w:val="a9"/>
    <w:uiPriority w:val="99"/>
    <w:semiHidden/>
    <w:unhideWhenUsed/>
    <w:rsid w:val="0083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C15CB-5A54-40C8-B3D7-719D5B0B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5214</Words>
  <Characters>29721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2022-12-26T11:04:00Z</cp:lastPrinted>
  <dcterms:created xsi:type="dcterms:W3CDTF">2022-12-26T13:32:00Z</dcterms:created>
  <dcterms:modified xsi:type="dcterms:W3CDTF">2022-12-26T13:32:00Z</dcterms:modified>
</cp:coreProperties>
</file>