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AF6BAC">
        <w:rPr>
          <w:rFonts w:ascii="Times New Roman" w:hAnsi="Times New Roman" w:cs="Times New Roman"/>
        </w:rPr>
        <w:t xml:space="preserve"> </w:t>
      </w:r>
      <w:r w:rsidR="00D50399">
        <w:rPr>
          <w:rFonts w:ascii="Times New Roman" w:hAnsi="Times New Roman" w:cs="Times New Roman"/>
        </w:rPr>
        <w:t>7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Утвержден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Управления образования администрации Кичменгско-Городецкого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C3617C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D50399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 xml:space="preserve">  декабря  2022</w:t>
            </w:r>
            <w:r w:rsidR="002F6A81">
              <w:rPr>
                <w:rFonts w:ascii="Times New Roman" w:hAnsi="Times New Roman"/>
              </w:rPr>
              <w:t xml:space="preserve">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81049">
              <w:rPr>
                <w:rFonts w:ascii="Times New Roman" w:hAnsi="Times New Roman" w:cs="Times New Roman"/>
                <w:szCs w:val="22"/>
              </w:rPr>
              <w:t>379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37295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837295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C3617C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C3617C" w:rsidP="00D503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«    </w:t>
            </w:r>
            <w:r w:rsidR="00D50399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 xml:space="preserve">    »</w:t>
            </w:r>
            <w:r>
              <w:rPr>
                <w:rFonts w:ascii="Times New Roman" w:hAnsi="Times New Roman"/>
              </w:rPr>
              <w:t xml:space="preserve"> декабря  2022</w:t>
            </w:r>
            <w:r w:rsidR="002F6A81">
              <w:rPr>
                <w:rFonts w:ascii="Times New Roman" w:hAnsi="Times New Roman"/>
              </w:rPr>
              <w:t xml:space="preserve">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C361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Форма по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BF6B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«Первомайская 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сводному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1985"/>
        <w:gridCol w:w="1134"/>
        <w:gridCol w:w="992"/>
        <w:gridCol w:w="992"/>
        <w:gridCol w:w="1134"/>
        <w:gridCol w:w="993"/>
        <w:gridCol w:w="1134"/>
        <w:gridCol w:w="1417"/>
      </w:tblGrid>
      <w:tr w:rsidR="00524420" w:rsidRPr="003078A9" w:rsidTr="00A171E1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A171E1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3B6B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потребителя</w:t>
            </w:r>
          </w:p>
        </w:tc>
        <w:tc>
          <w:tcPr>
            <w:tcW w:w="851" w:type="dxa"/>
            <w:vMerge w:val="restart"/>
          </w:tcPr>
          <w:p w:rsidR="00976622" w:rsidRPr="00524420" w:rsidRDefault="003B6B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524420" w:rsidRDefault="003B6B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5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A171E1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A171E1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A171E1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6B56" w:rsidRDefault="003B6B56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6B56" w:rsidRDefault="003B6B56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6B56" w:rsidRDefault="003B6B56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Default="003B6B5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B6B56" w:rsidRDefault="003B6B5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56" w:rsidRDefault="003B6B5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56" w:rsidRPr="001D44B4" w:rsidRDefault="003B6B5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56" w:rsidRDefault="003B6B56" w:rsidP="003B6B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56" w:rsidRDefault="003B6B56" w:rsidP="003B6B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56" w:rsidRDefault="003B6B56" w:rsidP="003B6B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56" w:rsidRDefault="003B6B56" w:rsidP="003B6B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56" w:rsidRDefault="003B6B56" w:rsidP="003B6B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B6B56" w:rsidP="003B6B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 </w:t>
            </w:r>
            <w:r w:rsidR="00311A58" w:rsidRPr="001D44B4">
              <w:rPr>
                <w:rFonts w:ascii="Times New Roman" w:hAnsi="Times New Roman" w:cs="Times New Roman"/>
                <w:sz w:val="18"/>
                <w:szCs w:val="18"/>
              </w:rPr>
              <w:t>образовательная</w:t>
            </w:r>
            <w:r w:rsidR="00311A58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</w:p>
        </w:tc>
        <w:tc>
          <w:tcPr>
            <w:tcW w:w="992" w:type="dxa"/>
          </w:tcPr>
          <w:p w:rsidR="00311A58" w:rsidRDefault="003B6B5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B6B56" w:rsidRPr="0092119C" w:rsidRDefault="003B6B56" w:rsidP="003B6B56">
            <w:r>
              <w:t>Обучающееся с ограниченными возможностями здоровья (ОВЗ)</w:t>
            </w:r>
          </w:p>
          <w:p w:rsidR="00311A58" w:rsidRPr="0092119C" w:rsidRDefault="00311A58" w:rsidP="00A7596E"/>
        </w:tc>
        <w:tc>
          <w:tcPr>
            <w:tcW w:w="851" w:type="dxa"/>
          </w:tcPr>
          <w:p w:rsidR="00311A58" w:rsidRDefault="003B6B5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B10D2B" w:rsidRDefault="00B10D2B" w:rsidP="00B10D2B"/>
          <w:p w:rsidR="00311A58" w:rsidRPr="00B10D2B" w:rsidRDefault="00B10D2B" w:rsidP="00B10D2B">
            <w:pPr>
              <w:rPr>
                <w:sz w:val="20"/>
                <w:szCs w:val="20"/>
              </w:rPr>
            </w:pPr>
            <w:r>
              <w:t xml:space="preserve">   </w:t>
            </w:r>
            <w:r w:rsidR="003B6B56" w:rsidRPr="00B10D2B">
              <w:rPr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A7596E">
            <w:pPr>
              <w:jc w:val="center"/>
            </w:pPr>
            <w:r>
              <w:t>очная</w:t>
            </w: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A7596E">
            <w:r>
              <w:t>-</w:t>
            </w:r>
          </w:p>
        </w:tc>
        <w:tc>
          <w:tcPr>
            <w:tcW w:w="1985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обучающи-мися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A171E1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8F2ACD" w:rsidRDefault="008F2AC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A171E1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A171E1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9730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8F2ACD" w:rsidRDefault="00C51DA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A171E1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Значение показателя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D1D00" w:rsidTr="00524420">
        <w:tc>
          <w:tcPr>
            <w:tcW w:w="1049" w:type="dxa"/>
            <w:vMerge/>
          </w:tcPr>
          <w:p w:rsidR="00CD1D00" w:rsidRPr="00DD3BB5" w:rsidRDefault="00CD1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CD1D00" w:rsidRPr="00DD3BB5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CD1D00" w:rsidRPr="00DD3BB5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CD1D00" w:rsidRPr="00DD3BB5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2" w:type="dxa"/>
            <w:vMerge w:val="restart"/>
          </w:tcPr>
          <w:p w:rsidR="00CD1D00" w:rsidRPr="00DD3BB5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CD1D00" w:rsidRPr="00DD3BB5" w:rsidRDefault="00CD1D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D1D00" w:rsidRPr="00DD3BB5" w:rsidRDefault="00CD1D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D1D00" w:rsidRPr="00524420" w:rsidRDefault="00CD1D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D1D00" w:rsidRPr="00524420" w:rsidRDefault="00CD1D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CD1D00" w:rsidRPr="00524420" w:rsidRDefault="00CD1D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CD1D00" w:rsidRPr="00DD3BB5" w:rsidRDefault="00CD1D00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CD1D00" w:rsidRPr="00DD3BB5" w:rsidRDefault="00CD1D00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CD1D00" w:rsidRPr="00DD3BB5" w:rsidRDefault="00CD1D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CD1D00" w:rsidRPr="00DD3BB5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D1D00" w:rsidRPr="00524420" w:rsidRDefault="00CD1D00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D1D00" w:rsidTr="00524420">
        <w:tc>
          <w:tcPr>
            <w:tcW w:w="1049" w:type="dxa"/>
            <w:vMerge/>
          </w:tcPr>
          <w:p w:rsidR="00CD1D00" w:rsidRDefault="00CD1D00"/>
        </w:tc>
        <w:tc>
          <w:tcPr>
            <w:tcW w:w="844" w:type="dxa"/>
            <w:vMerge/>
          </w:tcPr>
          <w:p w:rsidR="00CD1D00" w:rsidRDefault="00CD1D00"/>
        </w:tc>
        <w:tc>
          <w:tcPr>
            <w:tcW w:w="987" w:type="dxa"/>
            <w:vMerge/>
          </w:tcPr>
          <w:p w:rsidR="00CD1D00" w:rsidRDefault="00CD1D00"/>
        </w:tc>
        <w:tc>
          <w:tcPr>
            <w:tcW w:w="846" w:type="dxa"/>
            <w:vMerge/>
          </w:tcPr>
          <w:p w:rsidR="00CD1D00" w:rsidRDefault="00CD1D00"/>
        </w:tc>
        <w:tc>
          <w:tcPr>
            <w:tcW w:w="1132" w:type="dxa"/>
            <w:vMerge/>
          </w:tcPr>
          <w:p w:rsidR="00CD1D00" w:rsidRDefault="00CD1D00"/>
        </w:tc>
        <w:tc>
          <w:tcPr>
            <w:tcW w:w="1002" w:type="dxa"/>
            <w:vMerge/>
          </w:tcPr>
          <w:p w:rsidR="00CD1D00" w:rsidRDefault="00CD1D00"/>
        </w:tc>
        <w:tc>
          <w:tcPr>
            <w:tcW w:w="709" w:type="dxa"/>
            <w:vMerge/>
          </w:tcPr>
          <w:p w:rsidR="00CD1D00" w:rsidRDefault="00CD1D00"/>
        </w:tc>
        <w:tc>
          <w:tcPr>
            <w:tcW w:w="1134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D1D00" w:rsidRPr="00524420" w:rsidRDefault="00CD1D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D1D00" w:rsidRPr="00524420" w:rsidRDefault="00CD1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D1D00" w:rsidRPr="00524420" w:rsidRDefault="00CD1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CD1D00" w:rsidRPr="00524420" w:rsidRDefault="00CD1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D1D00" w:rsidRDefault="00CD1D00"/>
        </w:tc>
        <w:tc>
          <w:tcPr>
            <w:tcW w:w="992" w:type="dxa"/>
            <w:vMerge/>
          </w:tcPr>
          <w:p w:rsidR="00CD1D00" w:rsidRDefault="00CD1D00"/>
        </w:tc>
        <w:tc>
          <w:tcPr>
            <w:tcW w:w="855" w:type="dxa"/>
            <w:vMerge/>
          </w:tcPr>
          <w:p w:rsidR="00CD1D00" w:rsidRDefault="00CD1D00"/>
        </w:tc>
        <w:tc>
          <w:tcPr>
            <w:tcW w:w="854" w:type="dxa"/>
            <w:vMerge/>
          </w:tcPr>
          <w:p w:rsidR="00CD1D00" w:rsidRDefault="00CD1D00"/>
        </w:tc>
        <w:tc>
          <w:tcPr>
            <w:tcW w:w="1134" w:type="dxa"/>
            <w:vMerge/>
          </w:tcPr>
          <w:p w:rsidR="00CD1D00" w:rsidRDefault="00CD1D00"/>
        </w:tc>
      </w:tr>
      <w:tr w:rsidR="00CD1D00" w:rsidTr="00524420">
        <w:trPr>
          <w:trHeight w:val="357"/>
        </w:trPr>
        <w:tc>
          <w:tcPr>
            <w:tcW w:w="1049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CD1D00" w:rsidRPr="00524420" w:rsidRDefault="00CD1D00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CD1D00" w:rsidRPr="00524420" w:rsidRDefault="00CD1D00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CD1D00" w:rsidRPr="00524420" w:rsidRDefault="00CD1D00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CD1D00" w:rsidRPr="00524420" w:rsidRDefault="00CD1D00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D1D00" w:rsidRPr="00524420" w:rsidRDefault="00CD1D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CD1D00" w:rsidTr="00524420">
        <w:tc>
          <w:tcPr>
            <w:tcW w:w="1049" w:type="dxa"/>
          </w:tcPr>
          <w:p w:rsidR="00CD1D00" w:rsidRPr="007A0B64" w:rsidRDefault="00CD1D00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CD1D00" w:rsidRPr="007A0B64" w:rsidRDefault="00CD1D00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CD1D00" w:rsidRPr="007A0B64" w:rsidRDefault="00CD1D00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CD1D00" w:rsidRPr="007A0B64" w:rsidRDefault="00CD1D00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CD1D00" w:rsidRPr="005A19B2" w:rsidRDefault="00CD1D00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CD1D00" w:rsidRPr="00E25530" w:rsidRDefault="00CD1D00" w:rsidP="00C4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87" w:type="dxa"/>
          </w:tcPr>
          <w:p w:rsidR="00CD1D00" w:rsidRPr="004E10FC" w:rsidRDefault="00CD1D00" w:rsidP="00C4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46" w:type="dxa"/>
          </w:tcPr>
          <w:p w:rsidR="00CD1D00" w:rsidRPr="004E10FC" w:rsidRDefault="00CD1D00" w:rsidP="00C4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2" w:type="dxa"/>
          </w:tcPr>
          <w:p w:rsidR="00CD1D00" w:rsidRPr="004E10FC" w:rsidRDefault="00CD1D00" w:rsidP="00C4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</w:p>
        </w:tc>
        <w:tc>
          <w:tcPr>
            <w:tcW w:w="1134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CD1D00" w:rsidRPr="00A22080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214</w:t>
            </w:r>
          </w:p>
          <w:p w:rsidR="00CD1D00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- 213</w:t>
            </w:r>
          </w:p>
          <w:p w:rsidR="00CD1D00" w:rsidRPr="00085121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CD1D00" w:rsidRPr="008F2ACD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215</w:t>
            </w:r>
          </w:p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- 210</w:t>
            </w:r>
          </w:p>
        </w:tc>
        <w:tc>
          <w:tcPr>
            <w:tcW w:w="569" w:type="dxa"/>
          </w:tcPr>
          <w:p w:rsidR="00CD1D00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215</w:t>
            </w:r>
          </w:p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- 210</w:t>
            </w:r>
          </w:p>
        </w:tc>
        <w:tc>
          <w:tcPr>
            <w:tcW w:w="850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CD1D00" w:rsidRPr="00A86807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CD1D00" w:rsidTr="00524420">
        <w:tc>
          <w:tcPr>
            <w:tcW w:w="1049" w:type="dxa"/>
          </w:tcPr>
          <w:p w:rsidR="00CD1D00" w:rsidRPr="00E25530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CD1D00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D00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D1D00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D00" w:rsidRPr="00514A6B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CD1D00" w:rsidRPr="0092119C" w:rsidRDefault="00CD1D00" w:rsidP="00C436B2">
            <w:r>
              <w:t>Обучающееся с ограниченн</w:t>
            </w:r>
            <w:r w:rsidR="004F6E3A">
              <w:t>ыми возможностями здоровья (ОВЗ</w:t>
            </w:r>
          </w:p>
        </w:tc>
        <w:tc>
          <w:tcPr>
            <w:tcW w:w="846" w:type="dxa"/>
          </w:tcPr>
          <w:p w:rsidR="00CD1D00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CD1D00" w:rsidRPr="0092119C" w:rsidRDefault="00CD1D00" w:rsidP="00C436B2"/>
          <w:p w:rsidR="00CD1D00" w:rsidRPr="0092119C" w:rsidRDefault="00CD1D00" w:rsidP="00C436B2"/>
          <w:p w:rsidR="00CD1D00" w:rsidRPr="0092119C" w:rsidRDefault="00CD1D00" w:rsidP="00C436B2"/>
          <w:p w:rsidR="00CD1D00" w:rsidRPr="0092119C" w:rsidRDefault="00CD1D00" w:rsidP="00C436B2"/>
          <w:p w:rsidR="00CD1D00" w:rsidRPr="0092119C" w:rsidRDefault="00CD1D00" w:rsidP="00C436B2"/>
        </w:tc>
        <w:tc>
          <w:tcPr>
            <w:tcW w:w="1132" w:type="dxa"/>
          </w:tcPr>
          <w:p w:rsidR="00CD1D00" w:rsidRPr="0092119C" w:rsidRDefault="00CD1D00" w:rsidP="00C43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CD1D00" w:rsidRPr="0092119C" w:rsidRDefault="00CD1D00" w:rsidP="004F6E3A"/>
        </w:tc>
        <w:tc>
          <w:tcPr>
            <w:tcW w:w="1002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</w:p>
        </w:tc>
        <w:tc>
          <w:tcPr>
            <w:tcW w:w="1134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CD1D00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1п-13</w:t>
            </w:r>
          </w:p>
          <w:p w:rsidR="00CD1D00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</w:t>
            </w:r>
          </w:p>
          <w:p w:rsidR="00CD1D00" w:rsidRPr="00085121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CD1D00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9" w:type="dxa"/>
          </w:tcPr>
          <w:p w:rsidR="00CD1D00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CD1D00" w:rsidRPr="00B52C7F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CD1D00" w:rsidRPr="00A86807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CD1D00" w:rsidRPr="00A22080" w:rsidRDefault="00CD1D0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8505"/>
      </w:tblGrid>
      <w:tr w:rsidR="005E699A" w:rsidRPr="005E699A" w:rsidTr="004F6E3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756"/>
      </w:tblGrid>
      <w:tr w:rsidR="005E699A" w:rsidRPr="005E699A" w:rsidTr="004F6E3A">
        <w:tc>
          <w:tcPr>
            <w:tcW w:w="14663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4F6E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</w:t>
            </w:r>
            <w:r w:rsidR="004F6E3A">
              <w:rPr>
                <w:rFonts w:ascii="Times New Roman" w:eastAsia="Times New Roman" w:hAnsi="Times New Roman" w:cs="Times New Roman"/>
                <w:sz w:val="24"/>
                <w:szCs w:val="24"/>
              </w:rPr>
              <w:t>е порядок оказания муниципальной услуги</w:t>
            </w:r>
            <w:r w:rsidR="004F6E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E699A" w:rsidRPr="005E699A" w:rsidTr="004F6E3A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4F6E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4F6E3A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4F6E3A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4F6E3A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4F6E3A">
            <w:pPr>
              <w:ind w:left="-765" w:firstLine="76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общего,основного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Pr="005E699A" w:rsidRDefault="00782DAD" w:rsidP="004F6E3A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изменениями)</w:t>
            </w:r>
          </w:p>
          <w:p w:rsidR="00782DAD" w:rsidRPr="005E699A" w:rsidRDefault="00782DAD" w:rsidP="004F6E3A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4F6E3A">
            <w:pPr>
              <w:widowControl w:val="0"/>
              <w:autoSpaceDE w:val="0"/>
              <w:autoSpaceDN w:val="0"/>
              <w:spacing w:after="0"/>
              <w:ind w:left="-765" w:firstLine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4F6E3A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678"/>
        <w:gridCol w:w="5245"/>
      </w:tblGrid>
      <w:tr w:rsidR="00976622" w:rsidRPr="00D30207" w:rsidTr="004F6E3A">
        <w:tc>
          <w:tcPr>
            <w:tcW w:w="45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67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4F6E3A">
        <w:tc>
          <w:tcPr>
            <w:tcW w:w="45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4F6E3A">
        <w:tc>
          <w:tcPr>
            <w:tcW w:w="45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467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4F6E3A">
        <w:tc>
          <w:tcPr>
            <w:tcW w:w="45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467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4F6E3A">
        <w:tc>
          <w:tcPr>
            <w:tcW w:w="45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467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198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4F6E3A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A7596E" w:rsidRPr="00AF6DA5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A7596E" w:rsidRPr="00524420" w:rsidRDefault="00A7596E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D1D00" w:rsidRPr="003078A9" w:rsidTr="004F6E3A">
        <w:tc>
          <w:tcPr>
            <w:tcW w:w="1055" w:type="dxa"/>
            <w:vMerge/>
          </w:tcPr>
          <w:p w:rsidR="00CD1D00" w:rsidRPr="00524420" w:rsidRDefault="00CD1D00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D1D00" w:rsidRPr="00DD3BB5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D1D00" w:rsidRPr="00DD3BB5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CD1D00" w:rsidRPr="00DD3BB5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CD1D00" w:rsidRPr="00DD3BB5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CD1D00" w:rsidRPr="00524420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CD1D00" w:rsidRPr="00524420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CD1D00" w:rsidRPr="00524420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CD1D00" w:rsidRPr="00524420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D1D00" w:rsidRPr="00524420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D1D00" w:rsidRPr="00524420" w:rsidRDefault="00CD1D00" w:rsidP="0083729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D1D00" w:rsidRPr="00524420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D1D00" w:rsidRPr="00524420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D1D00" w:rsidRPr="00524420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D1D00" w:rsidRPr="00524420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D1D00" w:rsidRPr="003078A9" w:rsidTr="004F6E3A">
        <w:trPr>
          <w:trHeight w:val="868"/>
        </w:trPr>
        <w:tc>
          <w:tcPr>
            <w:tcW w:w="1055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CD1D00" w:rsidRPr="003078A9" w:rsidRDefault="00CD1D00" w:rsidP="008372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1D00" w:rsidRPr="003078A9" w:rsidRDefault="00CD1D00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D00" w:rsidRPr="003078A9" w:rsidTr="004F6E3A">
        <w:tc>
          <w:tcPr>
            <w:tcW w:w="1055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CD1D00" w:rsidRPr="00524420" w:rsidRDefault="00CD1D00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D1D00" w:rsidRPr="00524420" w:rsidRDefault="00CD1D00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D1D00" w:rsidRPr="00524420" w:rsidRDefault="00CD1D00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D1D00" w:rsidRPr="00524420" w:rsidRDefault="00CD1D00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D1D00" w:rsidRPr="003078A9" w:rsidRDefault="00CD1D0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CD1D00" w:rsidRPr="003078A9" w:rsidTr="004F6E3A">
        <w:tc>
          <w:tcPr>
            <w:tcW w:w="1055" w:type="dxa"/>
          </w:tcPr>
          <w:p w:rsidR="00CD1D00" w:rsidRPr="00A7585D" w:rsidRDefault="00CD1D00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CD1D00" w:rsidRPr="00A7585D" w:rsidRDefault="00CD1D00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Pr="00A7585D" w:rsidRDefault="00CD1D00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Pr="00A7585D" w:rsidRDefault="00CD1D00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Pr="00A7585D" w:rsidRDefault="00CD1D00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Pr="00A7585D" w:rsidRDefault="00CD1D00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Pr="00A7585D" w:rsidRDefault="00CD1D00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Pr="00A7585D" w:rsidRDefault="00CD1D00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Default="00CD1D00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Default="00CD1D00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Default="00CD1D00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Default="00CD1D00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CD1D00" w:rsidRPr="00E25530" w:rsidRDefault="00CD1D00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1D00" w:rsidRPr="00E25530" w:rsidRDefault="00CD1D00" w:rsidP="00C4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CD1D00" w:rsidRPr="004E10FC" w:rsidRDefault="00CD1D00" w:rsidP="00C4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CD1D00" w:rsidRPr="004E10FC" w:rsidRDefault="00CD1D00" w:rsidP="00C4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CD1D00" w:rsidRPr="004E10FC" w:rsidRDefault="00CD1D00" w:rsidP="00C4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CD1D00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D1D00" w:rsidRPr="0092119C" w:rsidRDefault="00CD1D00" w:rsidP="00837295"/>
          <w:p w:rsidR="00CD1D00" w:rsidRPr="0092119C" w:rsidRDefault="00CD1D00" w:rsidP="00837295"/>
          <w:p w:rsidR="00CD1D00" w:rsidRPr="0092119C" w:rsidRDefault="00CD1D00" w:rsidP="00837295"/>
          <w:p w:rsidR="00CD1D00" w:rsidRPr="0092119C" w:rsidRDefault="00CD1D00" w:rsidP="00837295"/>
          <w:p w:rsidR="00CD1D00" w:rsidRDefault="00CD1D00" w:rsidP="00837295"/>
          <w:p w:rsidR="00CD1D00" w:rsidRPr="0092119C" w:rsidRDefault="00CD1D00" w:rsidP="00837295">
            <w:r>
              <w:t>-</w:t>
            </w:r>
          </w:p>
        </w:tc>
        <w:tc>
          <w:tcPr>
            <w:tcW w:w="1984" w:type="dxa"/>
          </w:tcPr>
          <w:p w:rsidR="00CD1D00" w:rsidRPr="0092119C" w:rsidRDefault="00CD1D00" w:rsidP="008372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обучающи-мися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CD1D00" w:rsidRPr="00514A6B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CD1D00" w:rsidRPr="00A86807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CD1D00" w:rsidRPr="00012154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CD1D00" w:rsidRPr="003078A9" w:rsidTr="004F6E3A">
        <w:tc>
          <w:tcPr>
            <w:tcW w:w="1055" w:type="dxa"/>
            <w:vMerge w:val="restart"/>
          </w:tcPr>
          <w:p w:rsidR="00CD1D00" w:rsidRPr="00E31C0C" w:rsidRDefault="00CD1D0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802111О.99.0.БА96АА00001</w:t>
            </w:r>
          </w:p>
        </w:tc>
        <w:tc>
          <w:tcPr>
            <w:tcW w:w="850" w:type="dxa"/>
            <w:vMerge w:val="restart"/>
          </w:tcPr>
          <w:p w:rsidR="00CD1D00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D00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D1D00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D00" w:rsidRPr="00514A6B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D1D00" w:rsidRPr="0092119C" w:rsidRDefault="00CD1D00" w:rsidP="00C436B2">
            <w:r>
              <w:lastRenderedPageBreak/>
              <w:t xml:space="preserve">Обучающееся с ограниченными возможностями </w:t>
            </w:r>
            <w:r>
              <w:lastRenderedPageBreak/>
              <w:t>здоровья (ОВЗ)</w:t>
            </w:r>
          </w:p>
          <w:p w:rsidR="00CD1D00" w:rsidRPr="0092119C" w:rsidRDefault="00CD1D00" w:rsidP="00C436B2"/>
          <w:p w:rsidR="00CD1D00" w:rsidRPr="0092119C" w:rsidRDefault="00CD1D00" w:rsidP="00C436B2"/>
        </w:tc>
        <w:tc>
          <w:tcPr>
            <w:tcW w:w="851" w:type="dxa"/>
            <w:vMerge w:val="restart"/>
          </w:tcPr>
          <w:p w:rsidR="00CD1D00" w:rsidRDefault="00CD1D00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CD1D00" w:rsidRPr="0092119C" w:rsidRDefault="00CD1D00" w:rsidP="00C436B2"/>
          <w:p w:rsidR="00CD1D00" w:rsidRPr="0092119C" w:rsidRDefault="00CD1D00" w:rsidP="00C436B2"/>
          <w:p w:rsidR="00CD1D00" w:rsidRPr="0092119C" w:rsidRDefault="00CD1D00" w:rsidP="00C436B2"/>
          <w:p w:rsidR="00CD1D00" w:rsidRPr="0092119C" w:rsidRDefault="00CD1D00" w:rsidP="00C436B2"/>
          <w:p w:rsidR="00CD1D00" w:rsidRDefault="00CD1D00" w:rsidP="00C436B2"/>
          <w:p w:rsidR="00CD1D00" w:rsidRPr="0092119C" w:rsidRDefault="00CD1D00" w:rsidP="00C436B2"/>
        </w:tc>
        <w:tc>
          <w:tcPr>
            <w:tcW w:w="1134" w:type="dxa"/>
            <w:vMerge w:val="restart"/>
          </w:tcPr>
          <w:p w:rsidR="00CD1D00" w:rsidRPr="0092119C" w:rsidRDefault="00CD1D00" w:rsidP="00C43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CD1D00" w:rsidRPr="0092119C" w:rsidRDefault="00CD1D00" w:rsidP="00C436B2"/>
          <w:p w:rsidR="00CD1D00" w:rsidRPr="0092119C" w:rsidRDefault="00CD1D00" w:rsidP="00C436B2"/>
          <w:p w:rsidR="00CD1D00" w:rsidRPr="0092119C" w:rsidRDefault="00CD1D00" w:rsidP="00C436B2"/>
          <w:p w:rsidR="00CD1D00" w:rsidRPr="0092119C" w:rsidRDefault="00CD1D00" w:rsidP="00C436B2"/>
          <w:p w:rsidR="00CD1D00" w:rsidRDefault="00CD1D00" w:rsidP="00C436B2"/>
          <w:p w:rsidR="00CD1D00" w:rsidRPr="0092119C" w:rsidRDefault="00CD1D00" w:rsidP="00C436B2">
            <w:pPr>
              <w:jc w:val="center"/>
            </w:pPr>
          </w:p>
        </w:tc>
        <w:tc>
          <w:tcPr>
            <w:tcW w:w="567" w:type="dxa"/>
            <w:vMerge w:val="restart"/>
          </w:tcPr>
          <w:p w:rsidR="00CD1D00" w:rsidRDefault="00CD1D0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35</w:t>
            </w:r>
          </w:p>
        </w:tc>
        <w:tc>
          <w:tcPr>
            <w:tcW w:w="1134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993" w:type="dxa"/>
          </w:tcPr>
          <w:p w:rsidR="00CD1D00" w:rsidRPr="004E10FC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CD1D00" w:rsidRPr="008F2ACD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D1D00" w:rsidRPr="00012154" w:rsidRDefault="00CD1D0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4F6E3A">
        <w:tc>
          <w:tcPr>
            <w:tcW w:w="1055" w:type="dxa"/>
            <w:vMerge/>
          </w:tcPr>
          <w:p w:rsidR="00A7585D" w:rsidRPr="00E31C0C" w:rsidRDefault="00A7585D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7585D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аттестат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4F6E3A">
        <w:tc>
          <w:tcPr>
            <w:tcW w:w="1055" w:type="dxa"/>
            <w:vMerge/>
          </w:tcPr>
          <w:p w:rsidR="00A7585D" w:rsidRPr="00E31C0C" w:rsidRDefault="00A7585D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7585D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4F6E3A">
        <w:tc>
          <w:tcPr>
            <w:tcW w:w="1055" w:type="dxa"/>
            <w:vMerge/>
          </w:tcPr>
          <w:p w:rsidR="00A7585D" w:rsidRPr="00E31C0C" w:rsidRDefault="00A7585D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C3617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8F2ACD" w:rsidRDefault="00C51DA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4F6E3A">
        <w:tc>
          <w:tcPr>
            <w:tcW w:w="1055" w:type="dxa"/>
            <w:vMerge/>
          </w:tcPr>
          <w:p w:rsidR="00A7585D" w:rsidRPr="00E31C0C" w:rsidRDefault="00A7585D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585D" w:rsidRDefault="00A7585D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67"/>
        <w:gridCol w:w="567"/>
        <w:gridCol w:w="426"/>
        <w:gridCol w:w="968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1A50B7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41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70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1A50B7" w:rsidTr="001A50B7">
        <w:tc>
          <w:tcPr>
            <w:tcW w:w="1049" w:type="dxa"/>
            <w:vMerge/>
          </w:tcPr>
          <w:p w:rsidR="001A50B7" w:rsidRPr="00DD3BB5" w:rsidRDefault="001A50B7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A50B7" w:rsidRPr="00524420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vMerge w:val="restart"/>
          </w:tcPr>
          <w:p w:rsidR="001A50B7" w:rsidRPr="00524420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993" w:type="dxa"/>
            <w:gridSpan w:val="2"/>
            <w:vMerge w:val="restart"/>
          </w:tcPr>
          <w:p w:rsidR="001A50B7" w:rsidRPr="00524420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968" w:type="dxa"/>
            <w:vMerge w:val="restart"/>
          </w:tcPr>
          <w:p w:rsidR="001A50B7" w:rsidRPr="00524420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1A50B7" w:rsidRPr="00DD3BB5" w:rsidRDefault="001A50B7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1A50B7" w:rsidRPr="00DD3BB5" w:rsidRDefault="001A50B7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1A50B7" w:rsidRPr="00524420" w:rsidRDefault="001A50B7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1A50B7" w:rsidRPr="00524420" w:rsidRDefault="001A50B7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1A50B7" w:rsidRPr="00524420" w:rsidRDefault="001A50B7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1A50B7" w:rsidRPr="00DD3BB5" w:rsidRDefault="001A50B7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1A50B7" w:rsidRPr="00DD3BB5" w:rsidRDefault="001A50B7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1A50B7" w:rsidRPr="00DD3BB5" w:rsidRDefault="001A50B7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1A50B7" w:rsidRPr="00DD3BB5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1A50B7" w:rsidRPr="00524420" w:rsidRDefault="001A50B7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1A50B7" w:rsidTr="001A50B7">
        <w:tc>
          <w:tcPr>
            <w:tcW w:w="1049" w:type="dxa"/>
            <w:vMerge/>
          </w:tcPr>
          <w:p w:rsidR="001A50B7" w:rsidRDefault="001A50B7" w:rsidP="00A7596E"/>
        </w:tc>
        <w:tc>
          <w:tcPr>
            <w:tcW w:w="1281" w:type="dxa"/>
            <w:vMerge/>
          </w:tcPr>
          <w:p w:rsidR="001A50B7" w:rsidRDefault="001A50B7" w:rsidP="00A7596E"/>
        </w:tc>
        <w:tc>
          <w:tcPr>
            <w:tcW w:w="567" w:type="dxa"/>
            <w:vMerge/>
          </w:tcPr>
          <w:p w:rsidR="001A50B7" w:rsidRDefault="001A50B7" w:rsidP="00A7596E"/>
        </w:tc>
        <w:tc>
          <w:tcPr>
            <w:tcW w:w="993" w:type="dxa"/>
            <w:gridSpan w:val="2"/>
            <w:vMerge/>
          </w:tcPr>
          <w:p w:rsidR="001A50B7" w:rsidRDefault="001A50B7" w:rsidP="00A7596E"/>
        </w:tc>
        <w:tc>
          <w:tcPr>
            <w:tcW w:w="968" w:type="dxa"/>
            <w:vMerge/>
          </w:tcPr>
          <w:p w:rsidR="001A50B7" w:rsidRDefault="001A50B7" w:rsidP="00A7596E"/>
        </w:tc>
        <w:tc>
          <w:tcPr>
            <w:tcW w:w="1002" w:type="dxa"/>
            <w:vMerge/>
          </w:tcPr>
          <w:p w:rsidR="001A50B7" w:rsidRDefault="001A50B7" w:rsidP="00A7596E"/>
        </w:tc>
        <w:tc>
          <w:tcPr>
            <w:tcW w:w="709" w:type="dxa"/>
            <w:vMerge/>
          </w:tcPr>
          <w:p w:rsidR="001A50B7" w:rsidRDefault="001A50B7" w:rsidP="00A7596E"/>
        </w:tc>
        <w:tc>
          <w:tcPr>
            <w:tcW w:w="1134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1A50B7" w:rsidRPr="00524420" w:rsidRDefault="001A50B7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1A50B7" w:rsidRPr="00524420" w:rsidRDefault="001A50B7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1A50B7" w:rsidRPr="00524420" w:rsidRDefault="001A50B7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1A50B7" w:rsidRPr="00524420" w:rsidRDefault="001A50B7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50B7" w:rsidRDefault="001A50B7" w:rsidP="00A7596E"/>
        </w:tc>
        <w:tc>
          <w:tcPr>
            <w:tcW w:w="992" w:type="dxa"/>
            <w:vMerge/>
          </w:tcPr>
          <w:p w:rsidR="001A50B7" w:rsidRDefault="001A50B7" w:rsidP="00A7596E"/>
        </w:tc>
        <w:tc>
          <w:tcPr>
            <w:tcW w:w="855" w:type="dxa"/>
            <w:vMerge/>
          </w:tcPr>
          <w:p w:rsidR="001A50B7" w:rsidRDefault="001A50B7" w:rsidP="00A7596E"/>
        </w:tc>
        <w:tc>
          <w:tcPr>
            <w:tcW w:w="854" w:type="dxa"/>
            <w:vMerge/>
          </w:tcPr>
          <w:p w:rsidR="001A50B7" w:rsidRDefault="001A50B7" w:rsidP="00A7596E"/>
        </w:tc>
        <w:tc>
          <w:tcPr>
            <w:tcW w:w="1134" w:type="dxa"/>
            <w:vMerge/>
          </w:tcPr>
          <w:p w:rsidR="001A50B7" w:rsidRDefault="001A50B7" w:rsidP="00A7596E"/>
        </w:tc>
      </w:tr>
      <w:tr w:rsidR="001A50B7" w:rsidTr="004F6E3A">
        <w:trPr>
          <w:trHeight w:val="357"/>
        </w:trPr>
        <w:tc>
          <w:tcPr>
            <w:tcW w:w="1049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1A50B7" w:rsidRPr="003078A9" w:rsidRDefault="001A50B7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</w:tcPr>
          <w:p w:rsidR="001A50B7" w:rsidRPr="003078A9" w:rsidRDefault="001A50B7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6" w:type="dxa"/>
          </w:tcPr>
          <w:p w:rsidR="001A50B7" w:rsidRPr="003078A9" w:rsidRDefault="001A50B7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8" w:type="dxa"/>
          </w:tcPr>
          <w:p w:rsidR="001A50B7" w:rsidRPr="003078A9" w:rsidRDefault="001A50B7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1A50B7" w:rsidRPr="00524420" w:rsidRDefault="001A50B7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A50B7" w:rsidTr="004F6E3A">
        <w:tc>
          <w:tcPr>
            <w:tcW w:w="1049" w:type="dxa"/>
          </w:tcPr>
          <w:p w:rsidR="001A50B7" w:rsidRPr="00A7585D" w:rsidRDefault="001A50B7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1A50B7" w:rsidRPr="007A0B64" w:rsidRDefault="001A50B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1A50B7" w:rsidRPr="007A0B64" w:rsidRDefault="001A50B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1A50B7" w:rsidRPr="007A0B64" w:rsidRDefault="001A50B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1A50B7" w:rsidRPr="005A19B2" w:rsidRDefault="001A50B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1A50B7" w:rsidRPr="001D44B4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1A50B7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0B7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0B7" w:rsidRPr="00514A6B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A50B7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1A50B7" w:rsidRPr="0092119C" w:rsidRDefault="001A50B7" w:rsidP="00C436B2"/>
          <w:p w:rsidR="001A50B7" w:rsidRPr="0092119C" w:rsidRDefault="001A50B7" w:rsidP="00C436B2"/>
          <w:p w:rsidR="001A50B7" w:rsidRPr="0092119C" w:rsidRDefault="001A50B7" w:rsidP="00C436B2"/>
          <w:p w:rsidR="001A50B7" w:rsidRPr="0092119C" w:rsidRDefault="001A50B7" w:rsidP="00C436B2"/>
          <w:p w:rsidR="001A50B7" w:rsidRDefault="001A50B7" w:rsidP="00C436B2"/>
          <w:p w:rsidR="001A50B7" w:rsidRPr="0092119C" w:rsidRDefault="001A50B7" w:rsidP="00C436B2"/>
        </w:tc>
        <w:tc>
          <w:tcPr>
            <w:tcW w:w="426" w:type="dxa"/>
          </w:tcPr>
          <w:p w:rsidR="001A50B7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1A50B7" w:rsidRPr="0092119C" w:rsidRDefault="001A50B7" w:rsidP="00C436B2"/>
          <w:p w:rsidR="001A50B7" w:rsidRPr="0092119C" w:rsidRDefault="001A50B7" w:rsidP="00C436B2"/>
          <w:p w:rsidR="001A50B7" w:rsidRPr="0092119C" w:rsidRDefault="001A50B7" w:rsidP="00C436B2"/>
          <w:p w:rsidR="001A50B7" w:rsidRPr="0092119C" w:rsidRDefault="001A50B7" w:rsidP="00C436B2"/>
          <w:p w:rsidR="001A50B7" w:rsidRDefault="001A50B7" w:rsidP="00C436B2"/>
          <w:p w:rsidR="001A50B7" w:rsidRPr="0092119C" w:rsidRDefault="001A50B7" w:rsidP="00C436B2">
            <w:pPr>
              <w:jc w:val="center"/>
            </w:pPr>
          </w:p>
        </w:tc>
        <w:tc>
          <w:tcPr>
            <w:tcW w:w="968" w:type="dxa"/>
          </w:tcPr>
          <w:p w:rsidR="001A50B7" w:rsidRPr="0092119C" w:rsidRDefault="001A50B7" w:rsidP="00C43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1A50B7" w:rsidRPr="0092119C" w:rsidRDefault="001A50B7" w:rsidP="00C436B2"/>
        </w:tc>
        <w:tc>
          <w:tcPr>
            <w:tcW w:w="1002" w:type="dxa"/>
          </w:tcPr>
          <w:p w:rsidR="001A50B7" w:rsidRPr="00B52C7F" w:rsidRDefault="001A50B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A50B7" w:rsidRPr="00B52C7F" w:rsidRDefault="001A50B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</w:p>
        </w:tc>
        <w:tc>
          <w:tcPr>
            <w:tcW w:w="1134" w:type="dxa"/>
          </w:tcPr>
          <w:p w:rsidR="001A50B7" w:rsidRPr="00B52C7F" w:rsidRDefault="001A50B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A50B7" w:rsidRPr="00B52C7F" w:rsidRDefault="001A50B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1A50B7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285</w:t>
            </w:r>
          </w:p>
          <w:p w:rsidR="001A50B7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п- 285</w:t>
            </w:r>
          </w:p>
          <w:p w:rsidR="001A50B7" w:rsidRPr="00085121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1A50B7" w:rsidRPr="002844D4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2 п- 2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9" w:type="dxa"/>
          </w:tcPr>
          <w:p w:rsidR="001A50B7" w:rsidRPr="002844D4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2 п- 2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A50B7" w:rsidTr="004F6E3A">
        <w:tc>
          <w:tcPr>
            <w:tcW w:w="1049" w:type="dxa"/>
          </w:tcPr>
          <w:p w:rsidR="001A50B7" w:rsidRPr="00E25530" w:rsidRDefault="001A50B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802111О.99.0.БА96АА00001</w:t>
            </w:r>
          </w:p>
        </w:tc>
        <w:tc>
          <w:tcPr>
            <w:tcW w:w="1281" w:type="dxa"/>
          </w:tcPr>
          <w:p w:rsidR="001A50B7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1A50B7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0B7" w:rsidRPr="00514A6B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A50B7" w:rsidRPr="0092119C" w:rsidRDefault="001A50B7" w:rsidP="00C436B2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426" w:type="dxa"/>
          </w:tcPr>
          <w:p w:rsidR="001A50B7" w:rsidRDefault="001A50B7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1A50B7" w:rsidRPr="0092119C" w:rsidRDefault="001A50B7" w:rsidP="00C436B2"/>
          <w:p w:rsidR="001A50B7" w:rsidRPr="0092119C" w:rsidRDefault="001A50B7" w:rsidP="00C436B2"/>
          <w:p w:rsidR="001A50B7" w:rsidRPr="0092119C" w:rsidRDefault="001A50B7" w:rsidP="004F6E3A"/>
        </w:tc>
        <w:tc>
          <w:tcPr>
            <w:tcW w:w="968" w:type="dxa"/>
          </w:tcPr>
          <w:p w:rsidR="001A50B7" w:rsidRPr="0092119C" w:rsidRDefault="001A50B7" w:rsidP="00C43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1A50B7" w:rsidRPr="0092119C" w:rsidRDefault="001A50B7" w:rsidP="00C436B2"/>
        </w:tc>
        <w:tc>
          <w:tcPr>
            <w:tcW w:w="1002" w:type="dxa"/>
          </w:tcPr>
          <w:p w:rsidR="001A50B7" w:rsidRPr="00B52C7F" w:rsidRDefault="001A50B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A50B7" w:rsidRPr="00B52C7F" w:rsidRDefault="001A50B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</w:p>
        </w:tc>
        <w:tc>
          <w:tcPr>
            <w:tcW w:w="1134" w:type="dxa"/>
          </w:tcPr>
          <w:p w:rsidR="001A50B7" w:rsidRPr="00B52C7F" w:rsidRDefault="001A50B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A50B7" w:rsidRPr="00B52C7F" w:rsidRDefault="001A50B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1A50B7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</w:t>
            </w:r>
          </w:p>
          <w:p w:rsidR="001A50B7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2п-10</w:t>
            </w:r>
          </w:p>
        </w:tc>
        <w:tc>
          <w:tcPr>
            <w:tcW w:w="853" w:type="dxa"/>
          </w:tcPr>
          <w:p w:rsidR="001A50B7" w:rsidRPr="002844D4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9" w:type="dxa"/>
          </w:tcPr>
          <w:p w:rsidR="001A50B7" w:rsidRPr="002844D4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A50B7" w:rsidRPr="00B52C7F" w:rsidRDefault="001A50B7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8079"/>
      </w:tblGrid>
      <w:tr w:rsidR="005E699A" w:rsidRPr="005E699A" w:rsidTr="004F6E3A">
        <w:tc>
          <w:tcPr>
            <w:tcW w:w="1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F6E3A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4F6E3A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4F6E3A">
            <w:pPr>
              <w:suppressAutoHyphens/>
              <w:spacing w:after="0" w:line="240" w:lineRule="auto"/>
              <w:ind w:right="-523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образовательным программам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общего,основного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4F6E3A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244"/>
        <w:gridCol w:w="5954"/>
      </w:tblGrid>
      <w:tr w:rsidR="00A7596E" w:rsidRPr="00D30207" w:rsidTr="004F6E3A">
        <w:tc>
          <w:tcPr>
            <w:tcW w:w="3323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954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4F6E3A">
        <w:tc>
          <w:tcPr>
            <w:tcW w:w="3323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4F6E3A">
        <w:tc>
          <w:tcPr>
            <w:tcW w:w="3323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4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954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4F6E3A">
        <w:tc>
          <w:tcPr>
            <w:tcW w:w="3323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4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954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4F6E3A">
        <w:tc>
          <w:tcPr>
            <w:tcW w:w="3323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4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954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83729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83729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83729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8372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83729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83729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83729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837295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992"/>
        <w:gridCol w:w="1559"/>
        <w:gridCol w:w="1418"/>
        <w:gridCol w:w="992"/>
        <w:gridCol w:w="992"/>
        <w:gridCol w:w="1134"/>
        <w:gridCol w:w="993"/>
        <w:gridCol w:w="1134"/>
        <w:gridCol w:w="1417"/>
      </w:tblGrid>
      <w:tr w:rsidR="00894B60" w:rsidRPr="003078A9" w:rsidTr="004F6E3A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894B60" w:rsidRPr="00AF6DA5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894B60" w:rsidRPr="00524420" w:rsidRDefault="00894B60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01EAC" w:rsidRPr="003078A9" w:rsidTr="004F6E3A">
        <w:tc>
          <w:tcPr>
            <w:tcW w:w="1055" w:type="dxa"/>
            <w:vMerge/>
          </w:tcPr>
          <w:p w:rsidR="00801EAC" w:rsidRPr="00524420" w:rsidRDefault="00801EA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01EAC" w:rsidRPr="00524420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01EAC" w:rsidRPr="00524420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01EAC" w:rsidRPr="00524420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образовательных программ</w:t>
            </w:r>
          </w:p>
        </w:tc>
        <w:tc>
          <w:tcPr>
            <w:tcW w:w="992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01EAC" w:rsidRPr="00524420" w:rsidRDefault="00801EAC" w:rsidP="0083729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01EAC" w:rsidRPr="003078A9" w:rsidTr="004F6E3A">
        <w:trPr>
          <w:trHeight w:val="868"/>
        </w:trPr>
        <w:tc>
          <w:tcPr>
            <w:tcW w:w="1055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01EAC" w:rsidRPr="003078A9" w:rsidRDefault="00801EAC" w:rsidP="008372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1EAC" w:rsidRPr="003078A9" w:rsidRDefault="00801EA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EAC" w:rsidRPr="003078A9" w:rsidTr="004F6E3A">
        <w:tc>
          <w:tcPr>
            <w:tcW w:w="1055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01EAC" w:rsidRPr="003078A9" w:rsidRDefault="00801EA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01EAC" w:rsidRPr="003078A9" w:rsidRDefault="00801EA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01EAC" w:rsidRPr="003078A9" w:rsidRDefault="00801EA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01EAC" w:rsidRPr="003078A9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801EAC" w:rsidRPr="003078A9" w:rsidTr="004F6E3A">
        <w:tc>
          <w:tcPr>
            <w:tcW w:w="1055" w:type="dxa"/>
          </w:tcPr>
          <w:p w:rsidR="00801EAC" w:rsidRPr="00E25530" w:rsidRDefault="00801EAC" w:rsidP="008372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801EAC" w:rsidRPr="00E25530" w:rsidRDefault="00801EAC" w:rsidP="008372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801EAC" w:rsidRPr="00E25530" w:rsidRDefault="00801EA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1EAC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Default="00801EAC" w:rsidP="00C436B2"/>
          <w:p w:rsidR="00801EAC" w:rsidRPr="0092119C" w:rsidRDefault="00801EAC" w:rsidP="00C436B2"/>
        </w:tc>
        <w:tc>
          <w:tcPr>
            <w:tcW w:w="851" w:type="dxa"/>
          </w:tcPr>
          <w:p w:rsidR="00801EAC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Default="00801EAC" w:rsidP="00C436B2"/>
          <w:p w:rsidR="00801EAC" w:rsidRPr="0092119C" w:rsidRDefault="00801EAC" w:rsidP="00C436B2">
            <w:pPr>
              <w:jc w:val="center"/>
            </w:pPr>
          </w:p>
        </w:tc>
        <w:tc>
          <w:tcPr>
            <w:tcW w:w="1134" w:type="dxa"/>
          </w:tcPr>
          <w:p w:rsidR="00801EAC" w:rsidRPr="0092119C" w:rsidRDefault="00801EAC" w:rsidP="00C43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Default="00801EAC" w:rsidP="00C436B2"/>
          <w:p w:rsidR="00801EAC" w:rsidRPr="0092119C" w:rsidRDefault="00801EAC" w:rsidP="00C436B2">
            <w:pPr>
              <w:jc w:val="center"/>
            </w:pPr>
          </w:p>
        </w:tc>
        <w:tc>
          <w:tcPr>
            <w:tcW w:w="992" w:type="dxa"/>
          </w:tcPr>
          <w:p w:rsidR="00801EAC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01EAC" w:rsidRPr="0092119C" w:rsidRDefault="00801EAC" w:rsidP="00837295"/>
          <w:p w:rsidR="00801EAC" w:rsidRPr="0092119C" w:rsidRDefault="00801EAC" w:rsidP="00837295"/>
          <w:p w:rsidR="00801EAC" w:rsidRPr="0092119C" w:rsidRDefault="00801EAC" w:rsidP="00837295"/>
          <w:p w:rsidR="00801EAC" w:rsidRPr="0092119C" w:rsidRDefault="00801EAC" w:rsidP="00837295"/>
          <w:p w:rsidR="00801EAC" w:rsidRDefault="00801EAC" w:rsidP="00837295"/>
          <w:p w:rsidR="00801EAC" w:rsidRPr="0092119C" w:rsidRDefault="00801EAC" w:rsidP="00837295"/>
        </w:tc>
        <w:tc>
          <w:tcPr>
            <w:tcW w:w="1559" w:type="dxa"/>
          </w:tcPr>
          <w:p w:rsidR="00801EAC" w:rsidRPr="0092119C" w:rsidRDefault="00801EAC" w:rsidP="008372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обучающи-мися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801EAC" w:rsidRPr="00514A6B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801EAC" w:rsidRPr="004E10FC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01EAC" w:rsidRPr="004E10FC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01EAC" w:rsidRPr="004E10FC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01EAC" w:rsidRPr="004E10FC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01EAC" w:rsidRPr="004E10FC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01EAC" w:rsidRPr="00A86807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01EAC" w:rsidRPr="00012154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4F6E3A">
        <w:tc>
          <w:tcPr>
            <w:tcW w:w="1055" w:type="dxa"/>
            <w:vMerge w:val="restart"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004E5A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894B60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A86807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4F6E3A">
        <w:tc>
          <w:tcPr>
            <w:tcW w:w="1055" w:type="dxa"/>
            <w:vMerge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4B60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4F6E3A">
        <w:tc>
          <w:tcPr>
            <w:tcW w:w="1055" w:type="dxa"/>
            <w:vMerge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4B60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94B60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94B60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4F6E3A">
        <w:tc>
          <w:tcPr>
            <w:tcW w:w="1055" w:type="dxa"/>
            <w:vMerge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004E5A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94B60" w:rsidRPr="009B10E3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94B60" w:rsidRPr="00012154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4F6E3A">
        <w:tc>
          <w:tcPr>
            <w:tcW w:w="1055" w:type="dxa"/>
            <w:vMerge/>
          </w:tcPr>
          <w:p w:rsidR="00894B60" w:rsidRPr="00E31C0C" w:rsidRDefault="00894B60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4B60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контролю и надзору в сфере образования</w:t>
            </w:r>
          </w:p>
        </w:tc>
        <w:tc>
          <w:tcPr>
            <w:tcW w:w="1418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894B60" w:rsidRPr="00DD3BB5" w:rsidTr="00837295">
        <w:tc>
          <w:tcPr>
            <w:tcW w:w="1049" w:type="dxa"/>
            <w:vMerge w:val="restart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894B60" w:rsidRPr="00DD3BB5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01EAC" w:rsidTr="00837295">
        <w:tc>
          <w:tcPr>
            <w:tcW w:w="1049" w:type="dxa"/>
            <w:vMerge/>
          </w:tcPr>
          <w:p w:rsidR="00801EAC" w:rsidRPr="00DD3BB5" w:rsidRDefault="00801EA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01EAC" w:rsidRPr="00DD3BB5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801EAC" w:rsidRPr="00524420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801EAC" w:rsidRPr="00524420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2" w:type="dxa"/>
            <w:vMerge w:val="restart"/>
          </w:tcPr>
          <w:p w:rsidR="00801EAC" w:rsidRPr="00524420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801EAC" w:rsidRPr="00DD3BB5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01EAC" w:rsidRPr="00DD3BB5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801EAC" w:rsidRPr="00DD3BB5" w:rsidRDefault="00801EAC" w:rsidP="0083729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801EAC" w:rsidRPr="00DD3BB5" w:rsidRDefault="00801EAC" w:rsidP="0083729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801EAC" w:rsidRPr="00DD3BB5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801EAC" w:rsidRPr="00DD3BB5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801EAC" w:rsidRPr="00524420" w:rsidRDefault="00801EAC" w:rsidP="0083729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01EAC" w:rsidTr="00837295">
        <w:tc>
          <w:tcPr>
            <w:tcW w:w="1049" w:type="dxa"/>
            <w:vMerge/>
          </w:tcPr>
          <w:p w:rsidR="00801EAC" w:rsidRDefault="00801EAC" w:rsidP="00837295"/>
        </w:tc>
        <w:tc>
          <w:tcPr>
            <w:tcW w:w="1281" w:type="dxa"/>
            <w:vMerge/>
          </w:tcPr>
          <w:p w:rsidR="00801EAC" w:rsidRDefault="00801EAC" w:rsidP="00837295"/>
        </w:tc>
        <w:tc>
          <w:tcPr>
            <w:tcW w:w="567" w:type="dxa"/>
            <w:gridSpan w:val="2"/>
            <w:vMerge/>
          </w:tcPr>
          <w:p w:rsidR="00801EAC" w:rsidRDefault="00801EAC" w:rsidP="00837295"/>
        </w:tc>
        <w:tc>
          <w:tcPr>
            <w:tcW w:w="829" w:type="dxa"/>
            <w:vMerge/>
          </w:tcPr>
          <w:p w:rsidR="00801EAC" w:rsidRDefault="00801EAC" w:rsidP="00837295"/>
        </w:tc>
        <w:tc>
          <w:tcPr>
            <w:tcW w:w="1132" w:type="dxa"/>
            <w:vMerge/>
          </w:tcPr>
          <w:p w:rsidR="00801EAC" w:rsidRDefault="00801EAC" w:rsidP="00837295"/>
        </w:tc>
        <w:tc>
          <w:tcPr>
            <w:tcW w:w="1002" w:type="dxa"/>
            <w:vMerge/>
          </w:tcPr>
          <w:p w:rsidR="00801EAC" w:rsidRDefault="00801EAC" w:rsidP="00837295"/>
        </w:tc>
        <w:tc>
          <w:tcPr>
            <w:tcW w:w="709" w:type="dxa"/>
            <w:vMerge/>
          </w:tcPr>
          <w:p w:rsidR="00801EAC" w:rsidRDefault="00801EAC" w:rsidP="00837295"/>
        </w:tc>
        <w:tc>
          <w:tcPr>
            <w:tcW w:w="1134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01EAC" w:rsidRPr="00524420" w:rsidRDefault="00801EA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801EAC" w:rsidRPr="00524420" w:rsidRDefault="00801EA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801EAC" w:rsidRPr="00524420" w:rsidRDefault="00801EA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801EAC" w:rsidRPr="00524420" w:rsidRDefault="00801EA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01EAC" w:rsidRDefault="00801EAC" w:rsidP="00837295"/>
        </w:tc>
        <w:tc>
          <w:tcPr>
            <w:tcW w:w="992" w:type="dxa"/>
            <w:vMerge/>
          </w:tcPr>
          <w:p w:rsidR="00801EAC" w:rsidRDefault="00801EAC" w:rsidP="00837295"/>
        </w:tc>
        <w:tc>
          <w:tcPr>
            <w:tcW w:w="855" w:type="dxa"/>
            <w:vMerge/>
          </w:tcPr>
          <w:p w:rsidR="00801EAC" w:rsidRDefault="00801EAC" w:rsidP="00837295"/>
        </w:tc>
        <w:tc>
          <w:tcPr>
            <w:tcW w:w="854" w:type="dxa"/>
            <w:vMerge/>
          </w:tcPr>
          <w:p w:rsidR="00801EAC" w:rsidRDefault="00801EAC" w:rsidP="00837295"/>
        </w:tc>
        <w:tc>
          <w:tcPr>
            <w:tcW w:w="1134" w:type="dxa"/>
            <w:vMerge/>
          </w:tcPr>
          <w:p w:rsidR="00801EAC" w:rsidRDefault="00801EAC" w:rsidP="00837295"/>
        </w:tc>
      </w:tr>
      <w:tr w:rsidR="00801EAC" w:rsidTr="00837295">
        <w:trPr>
          <w:trHeight w:val="357"/>
        </w:trPr>
        <w:tc>
          <w:tcPr>
            <w:tcW w:w="1049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801EAC" w:rsidRPr="003078A9" w:rsidRDefault="00801EA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801EAC" w:rsidRPr="003078A9" w:rsidRDefault="00801EA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801EAC" w:rsidRPr="003078A9" w:rsidRDefault="00801EA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01EAC" w:rsidRPr="00524420" w:rsidRDefault="00801EA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801EAC" w:rsidTr="00837295">
        <w:tc>
          <w:tcPr>
            <w:tcW w:w="1049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801EAC" w:rsidRPr="004E10FC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39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</w:t>
            </w:r>
          </w:p>
        </w:tc>
        <w:tc>
          <w:tcPr>
            <w:tcW w:w="550" w:type="dxa"/>
          </w:tcPr>
          <w:p w:rsidR="00801EAC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Default="00801EAC" w:rsidP="00C436B2"/>
          <w:p w:rsidR="00801EAC" w:rsidRPr="0092119C" w:rsidRDefault="00801EAC" w:rsidP="00C436B2"/>
        </w:tc>
        <w:tc>
          <w:tcPr>
            <w:tcW w:w="846" w:type="dxa"/>
            <w:gridSpan w:val="2"/>
          </w:tcPr>
          <w:p w:rsidR="00801EAC" w:rsidRDefault="00801EA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Default="00801EAC" w:rsidP="00C436B2"/>
          <w:p w:rsidR="00801EAC" w:rsidRPr="0092119C" w:rsidRDefault="00801EAC" w:rsidP="00C436B2">
            <w:pPr>
              <w:jc w:val="center"/>
            </w:pPr>
          </w:p>
        </w:tc>
        <w:tc>
          <w:tcPr>
            <w:tcW w:w="1132" w:type="dxa"/>
          </w:tcPr>
          <w:p w:rsidR="00801EAC" w:rsidRPr="0092119C" w:rsidRDefault="00801EAC" w:rsidP="00C43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Pr="0092119C" w:rsidRDefault="00801EAC" w:rsidP="00C436B2"/>
          <w:p w:rsidR="00801EAC" w:rsidRDefault="00801EAC" w:rsidP="00C436B2"/>
          <w:p w:rsidR="00801EAC" w:rsidRPr="0092119C" w:rsidRDefault="00801EAC" w:rsidP="00C436B2">
            <w:pPr>
              <w:jc w:val="center"/>
            </w:pPr>
          </w:p>
        </w:tc>
        <w:tc>
          <w:tcPr>
            <w:tcW w:w="1002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</w:p>
        </w:tc>
        <w:tc>
          <w:tcPr>
            <w:tcW w:w="1134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801EAC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30</w:t>
            </w:r>
          </w:p>
          <w:p w:rsidR="00801EAC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–27</w:t>
            </w:r>
          </w:p>
          <w:p w:rsidR="00801EAC" w:rsidRPr="00085121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801EAC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30</w:t>
            </w:r>
          </w:p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- 30</w:t>
            </w:r>
          </w:p>
        </w:tc>
        <w:tc>
          <w:tcPr>
            <w:tcW w:w="569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01EAC" w:rsidRPr="00B52C7F" w:rsidRDefault="00801EA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 w:rsidP="00894B60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8363"/>
      </w:tblGrid>
      <w:tr w:rsidR="005E699A" w:rsidRPr="005E699A" w:rsidTr="004F6E3A">
        <w:tc>
          <w:tcPr>
            <w:tcW w:w="14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472"/>
      </w:tblGrid>
      <w:tr w:rsidR="005E699A" w:rsidRPr="005E699A" w:rsidTr="004F6E3A">
        <w:tc>
          <w:tcPr>
            <w:tcW w:w="1437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4F6E3A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образовательным программам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общего,основного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4F6E3A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 w:rsidP="00894B60">
      <w:pPr>
        <w:pStyle w:val="ConsPlusNormal"/>
        <w:jc w:val="both"/>
      </w:pPr>
    </w:p>
    <w:p w:rsidR="00782DAD" w:rsidRDefault="00782DAD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83729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4961"/>
        <w:gridCol w:w="4961"/>
      </w:tblGrid>
      <w:tr w:rsidR="00894B60" w:rsidRPr="00D30207" w:rsidTr="004F6E3A">
        <w:tc>
          <w:tcPr>
            <w:tcW w:w="4315" w:type="dxa"/>
          </w:tcPr>
          <w:p w:rsidR="00894B60" w:rsidRPr="00D30207" w:rsidRDefault="00894B60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61" w:type="dxa"/>
          </w:tcPr>
          <w:p w:rsidR="00894B60" w:rsidRPr="00D30207" w:rsidRDefault="00894B60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961" w:type="dxa"/>
          </w:tcPr>
          <w:p w:rsidR="00894B60" w:rsidRPr="00D30207" w:rsidRDefault="00894B60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4F6E3A">
        <w:tc>
          <w:tcPr>
            <w:tcW w:w="4315" w:type="dxa"/>
          </w:tcPr>
          <w:p w:rsidR="00894B60" w:rsidRPr="00D30207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94B60" w:rsidRPr="00D30207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94B60" w:rsidRPr="00D30207" w:rsidRDefault="00894B60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4F6E3A">
        <w:tc>
          <w:tcPr>
            <w:tcW w:w="4315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4961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961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4F6E3A">
        <w:tc>
          <w:tcPr>
            <w:tcW w:w="4315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4961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961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4F6E3A">
        <w:tc>
          <w:tcPr>
            <w:tcW w:w="4315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4961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961" w:type="dxa"/>
          </w:tcPr>
          <w:p w:rsidR="00894B60" w:rsidRDefault="00894B60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83729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83729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83729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8372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83729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83729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83729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8372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83729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709"/>
        <w:gridCol w:w="709"/>
        <w:gridCol w:w="1134"/>
        <w:gridCol w:w="709"/>
        <w:gridCol w:w="1842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4F6E3A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001A7C" w:rsidRPr="00AF6DA5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001A7C" w:rsidRPr="00524420" w:rsidRDefault="00001A7C" w:rsidP="0083729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419CC" w:rsidRPr="003078A9" w:rsidTr="004F6E3A">
        <w:tc>
          <w:tcPr>
            <w:tcW w:w="1055" w:type="dxa"/>
            <w:vMerge/>
          </w:tcPr>
          <w:p w:rsidR="005419CC" w:rsidRPr="00524420" w:rsidRDefault="005419C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419CC" w:rsidRPr="00524420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9" w:type="dxa"/>
            <w:vMerge w:val="restart"/>
          </w:tcPr>
          <w:p w:rsidR="005419CC" w:rsidRPr="00524420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5419CC" w:rsidRPr="00524420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5419CC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5419CC" w:rsidRPr="00524420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709" w:type="dxa"/>
            <w:vMerge w:val="restart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419CC" w:rsidRPr="00524420" w:rsidRDefault="005419CC" w:rsidP="0083729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419CC" w:rsidRPr="003078A9" w:rsidTr="004F6E3A">
        <w:trPr>
          <w:trHeight w:val="868"/>
        </w:trPr>
        <w:tc>
          <w:tcPr>
            <w:tcW w:w="1055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5419CC" w:rsidRPr="003078A9" w:rsidRDefault="005419CC" w:rsidP="008372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19CC" w:rsidRPr="003078A9" w:rsidRDefault="005419CC" w:rsidP="00837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9CC" w:rsidRPr="003078A9" w:rsidTr="004F6E3A">
        <w:tc>
          <w:tcPr>
            <w:tcW w:w="1055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</w:tcPr>
          <w:p w:rsidR="005419CC" w:rsidRPr="003078A9" w:rsidRDefault="005419C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5419CC" w:rsidRPr="003078A9" w:rsidRDefault="005419C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5419CC" w:rsidRPr="003078A9" w:rsidRDefault="005419C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5419CC" w:rsidRPr="003078A9" w:rsidRDefault="005419C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419CC" w:rsidRPr="003078A9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4F6E3A">
        <w:tc>
          <w:tcPr>
            <w:tcW w:w="1055" w:type="dxa"/>
            <w:vMerge w:val="restart"/>
          </w:tcPr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45646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  <w:p w:rsidR="005419CC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Pr="00E25530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19CC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 направленности</w:t>
            </w:r>
          </w:p>
          <w:p w:rsidR="00145646" w:rsidRPr="00E25530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45646" w:rsidRDefault="005419CC" w:rsidP="00837295">
            <w:r>
              <w:lastRenderedPageBreak/>
              <w:t>Не указано</w:t>
            </w:r>
          </w:p>
          <w:p w:rsidR="00145646" w:rsidRPr="00145646" w:rsidRDefault="00145646" w:rsidP="00145646"/>
          <w:p w:rsidR="00145646" w:rsidRPr="00145646" w:rsidRDefault="00145646" w:rsidP="00145646"/>
          <w:p w:rsidR="005419CC" w:rsidRDefault="005419CC" w:rsidP="005419CC">
            <w:r>
              <w:t>Не указано</w:t>
            </w:r>
          </w:p>
          <w:p w:rsidR="00145646" w:rsidRPr="00145646" w:rsidRDefault="00145646" w:rsidP="00145646"/>
          <w:p w:rsidR="00145646" w:rsidRDefault="00145646" w:rsidP="00145646"/>
          <w:p w:rsidR="005419CC" w:rsidRDefault="005419CC" w:rsidP="005419CC">
            <w:r>
              <w:t>Не указано</w:t>
            </w:r>
          </w:p>
          <w:p w:rsidR="00145646" w:rsidRDefault="00145646" w:rsidP="00145646"/>
          <w:p w:rsidR="00145646" w:rsidRPr="00145646" w:rsidRDefault="00145646" w:rsidP="00145646"/>
          <w:p w:rsidR="00145646" w:rsidRPr="00145646" w:rsidRDefault="00145646" w:rsidP="00145646"/>
          <w:p w:rsidR="00145646" w:rsidRDefault="00145646" w:rsidP="00145646"/>
          <w:p w:rsidR="00145646" w:rsidRPr="00145646" w:rsidRDefault="00145646" w:rsidP="00145646">
            <w:r>
              <w:t>-</w:t>
            </w:r>
          </w:p>
        </w:tc>
        <w:tc>
          <w:tcPr>
            <w:tcW w:w="709" w:type="dxa"/>
            <w:vMerge w:val="restart"/>
          </w:tcPr>
          <w:p w:rsidR="00145646" w:rsidRDefault="005419CC" w:rsidP="00837295">
            <w:pPr>
              <w:jc w:val="center"/>
            </w:pPr>
            <w:r>
              <w:lastRenderedPageBreak/>
              <w:t>Не указано</w:t>
            </w:r>
          </w:p>
          <w:p w:rsidR="00145646" w:rsidRPr="00145646" w:rsidRDefault="00145646" w:rsidP="00145646"/>
          <w:p w:rsidR="00145646" w:rsidRPr="00145646" w:rsidRDefault="00145646" w:rsidP="00145646"/>
          <w:p w:rsidR="005419CC" w:rsidRDefault="005419CC" w:rsidP="005419CC">
            <w:r>
              <w:t>Не указано</w:t>
            </w:r>
          </w:p>
          <w:p w:rsidR="00145646" w:rsidRPr="00145646" w:rsidRDefault="00145646" w:rsidP="00145646"/>
          <w:p w:rsidR="00145646" w:rsidRDefault="00145646" w:rsidP="00145646"/>
          <w:p w:rsidR="005419CC" w:rsidRDefault="005419CC" w:rsidP="005419CC">
            <w:r>
              <w:t>Не указано</w:t>
            </w:r>
          </w:p>
          <w:p w:rsidR="00145646" w:rsidRDefault="00145646" w:rsidP="00145646"/>
          <w:p w:rsidR="00145646" w:rsidRPr="00145646" w:rsidRDefault="00145646" w:rsidP="00145646"/>
          <w:p w:rsidR="00145646" w:rsidRPr="00145646" w:rsidRDefault="00145646" w:rsidP="00145646"/>
          <w:p w:rsidR="00145646" w:rsidRDefault="00145646" w:rsidP="00145646"/>
          <w:p w:rsidR="00145646" w:rsidRPr="00145646" w:rsidRDefault="00145646" w:rsidP="00145646">
            <w: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837295">
            <w:pPr>
              <w:jc w:val="center"/>
            </w:pPr>
            <w:r>
              <w:lastRenderedPageBreak/>
              <w:t>очная</w:t>
            </w:r>
          </w:p>
          <w:p w:rsidR="00145646" w:rsidRPr="00145646" w:rsidRDefault="00145646" w:rsidP="00145646"/>
          <w:p w:rsidR="00145646" w:rsidRPr="00145646" w:rsidRDefault="00145646" w:rsidP="00145646"/>
          <w:p w:rsidR="00145646" w:rsidRDefault="00145646" w:rsidP="00145646"/>
          <w:p w:rsidR="00145646" w:rsidRDefault="00145646" w:rsidP="00145646">
            <w:r>
              <w:t>очная</w:t>
            </w:r>
          </w:p>
          <w:p w:rsidR="00145646" w:rsidRPr="00145646" w:rsidRDefault="00145646" w:rsidP="00145646"/>
          <w:p w:rsidR="00145646" w:rsidRPr="00145646" w:rsidRDefault="00145646" w:rsidP="00145646"/>
          <w:p w:rsidR="00145646" w:rsidRPr="00145646" w:rsidRDefault="00145646" w:rsidP="00145646"/>
          <w:p w:rsidR="00145646" w:rsidRDefault="00145646" w:rsidP="00145646"/>
          <w:p w:rsidR="00145646" w:rsidRPr="00145646" w:rsidRDefault="00145646" w:rsidP="00145646">
            <w:r>
              <w:t>очная</w:t>
            </w:r>
          </w:p>
        </w:tc>
        <w:tc>
          <w:tcPr>
            <w:tcW w:w="709" w:type="dxa"/>
            <w:vMerge w:val="restart"/>
          </w:tcPr>
          <w:p w:rsidR="00145646" w:rsidRDefault="00145646" w:rsidP="00837295">
            <w:r>
              <w:t>-</w:t>
            </w:r>
          </w:p>
          <w:p w:rsidR="00145646" w:rsidRPr="00145646" w:rsidRDefault="00145646" w:rsidP="00145646"/>
          <w:p w:rsidR="00145646" w:rsidRPr="00145646" w:rsidRDefault="00145646" w:rsidP="00145646"/>
          <w:p w:rsidR="00145646" w:rsidRDefault="00145646" w:rsidP="00145646"/>
          <w:p w:rsidR="00145646" w:rsidRDefault="00145646" w:rsidP="00145646">
            <w:pPr>
              <w:jc w:val="center"/>
            </w:pPr>
            <w:r>
              <w:t>-</w:t>
            </w:r>
          </w:p>
          <w:p w:rsidR="00145646" w:rsidRPr="00145646" w:rsidRDefault="00145646" w:rsidP="00145646"/>
          <w:p w:rsidR="00145646" w:rsidRPr="00145646" w:rsidRDefault="00145646" w:rsidP="00145646"/>
          <w:p w:rsidR="00145646" w:rsidRPr="00145646" w:rsidRDefault="00145646" w:rsidP="00145646"/>
          <w:p w:rsidR="00145646" w:rsidRDefault="00145646" w:rsidP="00145646"/>
          <w:p w:rsidR="00145646" w:rsidRPr="00145646" w:rsidRDefault="00145646" w:rsidP="00145646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4F6E3A">
        <w:tc>
          <w:tcPr>
            <w:tcW w:w="1055" w:type="dxa"/>
            <w:vMerge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004E5A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45646"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9B10E3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4F6E3A">
        <w:tc>
          <w:tcPr>
            <w:tcW w:w="1055" w:type="dxa"/>
            <w:vMerge/>
          </w:tcPr>
          <w:p w:rsidR="00145646" w:rsidRPr="00E31C0C" w:rsidRDefault="00145646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5646" w:rsidRPr="001D44B4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4F6E3A">
        <w:tc>
          <w:tcPr>
            <w:tcW w:w="1055" w:type="dxa"/>
            <w:vMerge/>
          </w:tcPr>
          <w:p w:rsidR="00145646" w:rsidRPr="00E31C0C" w:rsidRDefault="00145646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5646" w:rsidRPr="001D44B4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4F6E3A">
        <w:tc>
          <w:tcPr>
            <w:tcW w:w="1055" w:type="dxa"/>
            <w:vMerge/>
          </w:tcPr>
          <w:p w:rsidR="00145646" w:rsidRPr="00E31C0C" w:rsidRDefault="00145646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5646" w:rsidRPr="001D44B4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4F6E3A">
        <w:tc>
          <w:tcPr>
            <w:tcW w:w="1055" w:type="dxa"/>
            <w:vMerge/>
          </w:tcPr>
          <w:p w:rsidR="00145646" w:rsidRPr="00E31C0C" w:rsidRDefault="00145646" w:rsidP="008372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5646" w:rsidRPr="001D44B4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5646" w:rsidRDefault="00145646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850"/>
        <w:gridCol w:w="992"/>
        <w:gridCol w:w="855"/>
        <w:gridCol w:w="854"/>
        <w:gridCol w:w="843"/>
      </w:tblGrid>
      <w:tr w:rsidR="00001A7C" w:rsidRPr="00DD3BB5" w:rsidTr="004F6E3A">
        <w:tc>
          <w:tcPr>
            <w:tcW w:w="1196" w:type="dxa"/>
            <w:vMerge w:val="restart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697" w:type="dxa"/>
            <w:gridSpan w:val="2"/>
          </w:tcPr>
          <w:p w:rsidR="00001A7C" w:rsidRPr="00DD3BB5" w:rsidRDefault="00001A7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419CC" w:rsidTr="004F6E3A">
        <w:tc>
          <w:tcPr>
            <w:tcW w:w="1196" w:type="dxa"/>
            <w:vMerge/>
          </w:tcPr>
          <w:p w:rsidR="005419CC" w:rsidRPr="00DD3BB5" w:rsidRDefault="005419C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19CC" w:rsidRPr="00524420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419CC" w:rsidRPr="00524420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5419CC" w:rsidRPr="00524420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5419CC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5419CC" w:rsidRPr="00524420" w:rsidRDefault="005419CC" w:rsidP="00C43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5419CC" w:rsidRPr="00DD3BB5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5419CC" w:rsidRPr="00DD3BB5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5419CC" w:rsidRPr="00DD3BB5" w:rsidRDefault="005419CC" w:rsidP="0083729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5419CC" w:rsidRPr="00DD3BB5" w:rsidRDefault="005419CC" w:rsidP="0083729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5419CC" w:rsidRPr="00DD3BB5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5419CC" w:rsidRPr="00DD3BB5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43" w:type="dxa"/>
            <w:vMerge w:val="restart"/>
          </w:tcPr>
          <w:p w:rsidR="005419CC" w:rsidRPr="00524420" w:rsidRDefault="005419CC" w:rsidP="0083729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419CC" w:rsidTr="004F6E3A">
        <w:tc>
          <w:tcPr>
            <w:tcW w:w="1196" w:type="dxa"/>
            <w:vMerge/>
          </w:tcPr>
          <w:p w:rsidR="005419CC" w:rsidRDefault="005419CC" w:rsidP="00837295"/>
        </w:tc>
        <w:tc>
          <w:tcPr>
            <w:tcW w:w="1134" w:type="dxa"/>
            <w:vMerge/>
          </w:tcPr>
          <w:p w:rsidR="005419CC" w:rsidRDefault="005419CC" w:rsidP="00837295"/>
        </w:tc>
        <w:tc>
          <w:tcPr>
            <w:tcW w:w="567" w:type="dxa"/>
            <w:gridSpan w:val="2"/>
            <w:vMerge/>
          </w:tcPr>
          <w:p w:rsidR="005419CC" w:rsidRDefault="005419CC" w:rsidP="00837295"/>
        </w:tc>
        <w:tc>
          <w:tcPr>
            <w:tcW w:w="829" w:type="dxa"/>
            <w:vMerge/>
          </w:tcPr>
          <w:p w:rsidR="005419CC" w:rsidRDefault="005419CC" w:rsidP="00837295"/>
        </w:tc>
        <w:tc>
          <w:tcPr>
            <w:tcW w:w="1132" w:type="dxa"/>
            <w:vMerge/>
          </w:tcPr>
          <w:p w:rsidR="005419CC" w:rsidRDefault="005419CC" w:rsidP="00837295"/>
        </w:tc>
        <w:tc>
          <w:tcPr>
            <w:tcW w:w="1002" w:type="dxa"/>
            <w:vMerge/>
          </w:tcPr>
          <w:p w:rsidR="005419CC" w:rsidRDefault="005419CC" w:rsidP="00837295"/>
        </w:tc>
        <w:tc>
          <w:tcPr>
            <w:tcW w:w="709" w:type="dxa"/>
            <w:vMerge/>
          </w:tcPr>
          <w:p w:rsidR="005419CC" w:rsidRDefault="005419CC" w:rsidP="00837295"/>
        </w:tc>
        <w:tc>
          <w:tcPr>
            <w:tcW w:w="1134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419CC" w:rsidRPr="00524420" w:rsidRDefault="005419CC" w:rsidP="00837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419CC" w:rsidRPr="00524420" w:rsidRDefault="005419C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419CC" w:rsidRPr="00524420" w:rsidRDefault="005419C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5419CC" w:rsidRPr="00524420" w:rsidRDefault="005419CC" w:rsidP="00837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19CC" w:rsidRDefault="005419CC" w:rsidP="00837295"/>
        </w:tc>
        <w:tc>
          <w:tcPr>
            <w:tcW w:w="992" w:type="dxa"/>
            <w:vMerge/>
          </w:tcPr>
          <w:p w:rsidR="005419CC" w:rsidRDefault="005419CC" w:rsidP="00837295"/>
        </w:tc>
        <w:tc>
          <w:tcPr>
            <w:tcW w:w="855" w:type="dxa"/>
            <w:vMerge/>
          </w:tcPr>
          <w:p w:rsidR="005419CC" w:rsidRDefault="005419CC" w:rsidP="00837295"/>
        </w:tc>
        <w:tc>
          <w:tcPr>
            <w:tcW w:w="854" w:type="dxa"/>
            <w:vMerge/>
          </w:tcPr>
          <w:p w:rsidR="005419CC" w:rsidRDefault="005419CC" w:rsidP="00837295"/>
        </w:tc>
        <w:tc>
          <w:tcPr>
            <w:tcW w:w="843" w:type="dxa"/>
            <w:vMerge/>
          </w:tcPr>
          <w:p w:rsidR="005419CC" w:rsidRDefault="005419CC" w:rsidP="00837295"/>
        </w:tc>
      </w:tr>
      <w:tr w:rsidR="005419CC" w:rsidTr="004F6E3A">
        <w:trPr>
          <w:trHeight w:val="357"/>
        </w:trPr>
        <w:tc>
          <w:tcPr>
            <w:tcW w:w="1196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419CC" w:rsidRPr="003078A9" w:rsidRDefault="005419C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419CC" w:rsidRPr="003078A9" w:rsidRDefault="005419C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419CC" w:rsidRPr="003078A9" w:rsidRDefault="005419C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419CC" w:rsidRPr="003078A9" w:rsidRDefault="005419CC" w:rsidP="00C43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43" w:type="dxa"/>
          </w:tcPr>
          <w:p w:rsidR="005419CC" w:rsidRPr="00524420" w:rsidRDefault="005419C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419CC" w:rsidTr="004F6E3A">
        <w:tc>
          <w:tcPr>
            <w:tcW w:w="1196" w:type="dxa"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5419CC" w:rsidRPr="00081786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9CC" w:rsidRPr="00E25530" w:rsidRDefault="005419CC" w:rsidP="00C436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550" w:type="dxa"/>
          </w:tcPr>
          <w:p w:rsidR="005419CC" w:rsidRPr="00145646" w:rsidRDefault="005419CC" w:rsidP="00C436B2">
            <w:r>
              <w:t>Не указано</w:t>
            </w:r>
          </w:p>
        </w:tc>
        <w:tc>
          <w:tcPr>
            <w:tcW w:w="846" w:type="dxa"/>
            <w:gridSpan w:val="2"/>
          </w:tcPr>
          <w:p w:rsidR="005419CC" w:rsidRPr="00145646" w:rsidRDefault="005419CC" w:rsidP="00C436B2">
            <w:r>
              <w:t>Не указано</w:t>
            </w:r>
          </w:p>
        </w:tc>
        <w:tc>
          <w:tcPr>
            <w:tcW w:w="1132" w:type="dxa"/>
          </w:tcPr>
          <w:p w:rsidR="005419CC" w:rsidRPr="00145646" w:rsidRDefault="005419CC" w:rsidP="00C436B2">
            <w:r>
              <w:t>очная</w:t>
            </w:r>
          </w:p>
        </w:tc>
        <w:tc>
          <w:tcPr>
            <w:tcW w:w="1002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час </w:t>
            </w:r>
          </w:p>
        </w:tc>
        <w:tc>
          <w:tcPr>
            <w:tcW w:w="850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5419CC" w:rsidRPr="007D41F9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19777</w:t>
            </w:r>
          </w:p>
        </w:tc>
        <w:tc>
          <w:tcPr>
            <w:tcW w:w="853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17954</w:t>
            </w:r>
          </w:p>
        </w:tc>
        <w:tc>
          <w:tcPr>
            <w:tcW w:w="860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17954</w:t>
            </w:r>
          </w:p>
        </w:tc>
        <w:tc>
          <w:tcPr>
            <w:tcW w:w="850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3" w:type="dxa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5419CC" w:rsidTr="004F6E3A">
        <w:trPr>
          <w:trHeight w:val="1620"/>
        </w:trPr>
        <w:tc>
          <w:tcPr>
            <w:tcW w:w="1196" w:type="dxa"/>
            <w:vMerge w:val="restart"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Default="005419CC" w:rsidP="00541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9CC" w:rsidRPr="00E25530" w:rsidRDefault="005419CC" w:rsidP="00C436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</w:tcPr>
          <w:p w:rsidR="005419CC" w:rsidRPr="00145646" w:rsidRDefault="005419CC" w:rsidP="00C436B2">
            <w:r>
              <w:t>Не указано</w:t>
            </w:r>
          </w:p>
        </w:tc>
        <w:tc>
          <w:tcPr>
            <w:tcW w:w="846" w:type="dxa"/>
            <w:gridSpan w:val="2"/>
          </w:tcPr>
          <w:p w:rsidR="005419CC" w:rsidRDefault="005419CC" w:rsidP="00C436B2">
            <w:r>
              <w:t>Не указано</w:t>
            </w:r>
          </w:p>
          <w:p w:rsidR="005419CC" w:rsidRPr="007B49FD" w:rsidRDefault="005419CC" w:rsidP="00C436B2"/>
        </w:tc>
        <w:tc>
          <w:tcPr>
            <w:tcW w:w="1132" w:type="dxa"/>
          </w:tcPr>
          <w:p w:rsidR="005419CC" w:rsidRPr="00145646" w:rsidRDefault="005419CC" w:rsidP="00C436B2">
            <w:r>
              <w:t>очная</w:t>
            </w:r>
          </w:p>
        </w:tc>
        <w:tc>
          <w:tcPr>
            <w:tcW w:w="1002" w:type="dxa"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419CC" w:rsidRPr="00AB526A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Default="005419CC" w:rsidP="008372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9CC" w:rsidRPr="00AB526A" w:rsidRDefault="005419CC" w:rsidP="0083729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час </w:t>
            </w:r>
          </w:p>
        </w:tc>
        <w:tc>
          <w:tcPr>
            <w:tcW w:w="850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  <w:vMerge w:val="restart"/>
          </w:tcPr>
          <w:p w:rsidR="005419CC" w:rsidRPr="007D41F9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3540</w:t>
            </w:r>
          </w:p>
        </w:tc>
        <w:tc>
          <w:tcPr>
            <w:tcW w:w="853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5363</w:t>
            </w:r>
          </w:p>
        </w:tc>
        <w:tc>
          <w:tcPr>
            <w:tcW w:w="860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5363</w:t>
            </w:r>
          </w:p>
        </w:tc>
        <w:tc>
          <w:tcPr>
            <w:tcW w:w="850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3" w:type="dxa"/>
            <w:vMerge w:val="restart"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</w:tr>
      <w:tr w:rsidR="005419CC" w:rsidTr="004F6E3A">
        <w:trPr>
          <w:trHeight w:val="230"/>
        </w:trPr>
        <w:tc>
          <w:tcPr>
            <w:tcW w:w="1196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419CC" w:rsidRPr="00E25530" w:rsidRDefault="005419CC" w:rsidP="00C436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 направленности</w:t>
            </w:r>
          </w:p>
        </w:tc>
        <w:tc>
          <w:tcPr>
            <w:tcW w:w="550" w:type="dxa"/>
            <w:vMerge w:val="restart"/>
          </w:tcPr>
          <w:p w:rsidR="005419CC" w:rsidRPr="00145646" w:rsidRDefault="005419CC" w:rsidP="00C436B2">
            <w:r>
              <w:t>Не указано</w:t>
            </w:r>
          </w:p>
        </w:tc>
        <w:tc>
          <w:tcPr>
            <w:tcW w:w="846" w:type="dxa"/>
            <w:gridSpan w:val="2"/>
            <w:vMerge w:val="restart"/>
          </w:tcPr>
          <w:p w:rsidR="005419CC" w:rsidRPr="00145646" w:rsidRDefault="005419CC" w:rsidP="00C436B2">
            <w:r>
              <w:t>Не указано</w:t>
            </w:r>
          </w:p>
        </w:tc>
        <w:tc>
          <w:tcPr>
            <w:tcW w:w="1132" w:type="dxa"/>
            <w:vMerge w:val="restart"/>
          </w:tcPr>
          <w:p w:rsidR="005419CC" w:rsidRPr="00145646" w:rsidRDefault="005419CC" w:rsidP="00C436B2">
            <w:r>
              <w:t>очная</w:t>
            </w:r>
          </w:p>
        </w:tc>
        <w:tc>
          <w:tcPr>
            <w:tcW w:w="1002" w:type="dxa"/>
            <w:vMerge w:val="restart"/>
          </w:tcPr>
          <w:p w:rsidR="005419CC" w:rsidRDefault="005419CC" w:rsidP="0083729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19CC" w:rsidRPr="00057C0F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19CC" w:rsidTr="004F6E3A">
        <w:trPr>
          <w:trHeight w:val="1410"/>
        </w:trPr>
        <w:tc>
          <w:tcPr>
            <w:tcW w:w="1196" w:type="dxa"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9CC" w:rsidRDefault="005419CC" w:rsidP="00C436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5419CC" w:rsidRDefault="005419CC" w:rsidP="00C436B2"/>
        </w:tc>
        <w:tc>
          <w:tcPr>
            <w:tcW w:w="846" w:type="dxa"/>
            <w:gridSpan w:val="2"/>
            <w:vMerge/>
          </w:tcPr>
          <w:p w:rsidR="005419CC" w:rsidRDefault="005419CC" w:rsidP="00C436B2"/>
        </w:tc>
        <w:tc>
          <w:tcPr>
            <w:tcW w:w="1132" w:type="dxa"/>
            <w:vMerge/>
          </w:tcPr>
          <w:p w:rsidR="005419CC" w:rsidRDefault="005419CC" w:rsidP="00C436B2"/>
        </w:tc>
        <w:tc>
          <w:tcPr>
            <w:tcW w:w="1002" w:type="dxa"/>
            <w:vMerge/>
          </w:tcPr>
          <w:p w:rsidR="005419CC" w:rsidRDefault="005419CC" w:rsidP="0083729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19CC" w:rsidRPr="00057C0F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419CC" w:rsidRPr="00E25530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419CC" w:rsidRDefault="005419CC" w:rsidP="0083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537"/>
        <w:gridCol w:w="1276"/>
        <w:gridCol w:w="9072"/>
      </w:tblGrid>
      <w:tr w:rsidR="005E699A" w:rsidRPr="005E699A" w:rsidTr="004F6E3A">
        <w:tc>
          <w:tcPr>
            <w:tcW w:w="1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F6E3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897"/>
      </w:tblGrid>
      <w:tr w:rsidR="005E699A" w:rsidRPr="005E699A" w:rsidTr="004F6E3A">
        <w:tc>
          <w:tcPr>
            <w:tcW w:w="14804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4F6E3A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4F6E3A">
            <w:pPr>
              <w:suppressAutoHyphens/>
              <w:spacing w:after="0" w:line="240" w:lineRule="auto"/>
              <w:ind w:right="-6081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общего,основного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F6E3A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83729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4678"/>
        <w:gridCol w:w="6237"/>
      </w:tblGrid>
      <w:tr w:rsidR="00001A7C" w:rsidRPr="00D30207" w:rsidTr="004F6E3A">
        <w:tc>
          <w:tcPr>
            <w:tcW w:w="3748" w:type="dxa"/>
          </w:tcPr>
          <w:p w:rsidR="00001A7C" w:rsidRPr="00D30207" w:rsidRDefault="00001A7C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678" w:type="dxa"/>
          </w:tcPr>
          <w:p w:rsidR="00001A7C" w:rsidRPr="00D30207" w:rsidRDefault="00001A7C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237" w:type="dxa"/>
          </w:tcPr>
          <w:p w:rsidR="00001A7C" w:rsidRPr="00D30207" w:rsidRDefault="00001A7C" w:rsidP="00837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4F6E3A">
        <w:tc>
          <w:tcPr>
            <w:tcW w:w="3748" w:type="dxa"/>
          </w:tcPr>
          <w:p w:rsidR="00001A7C" w:rsidRPr="00D30207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01A7C" w:rsidRPr="00D30207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001A7C" w:rsidRPr="00D30207" w:rsidRDefault="00001A7C" w:rsidP="00837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4F6E3A">
        <w:tc>
          <w:tcPr>
            <w:tcW w:w="3748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4678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237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4F6E3A">
        <w:tc>
          <w:tcPr>
            <w:tcW w:w="3748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4678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237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4F6E3A">
        <w:tc>
          <w:tcPr>
            <w:tcW w:w="3748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4678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237" w:type="dxa"/>
          </w:tcPr>
          <w:p w:rsidR="00001A7C" w:rsidRDefault="00001A7C" w:rsidP="00837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4F6E3A" w:rsidRDefault="004F6E3A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3A" w:rsidRDefault="004F6E3A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3A" w:rsidRDefault="004F6E3A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(контроля за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3. Порядок контроля за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15289" w:rsidRDefault="00815289" w:rsidP="0081528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4F6E3A" w:rsidRDefault="004F6E3A" w:rsidP="0081528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4F6E3A" w:rsidRDefault="004F6E3A" w:rsidP="0081528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4F6E3A" w:rsidRDefault="004F6E3A" w:rsidP="0081528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4F6E3A" w:rsidRDefault="004F6E3A" w:rsidP="0081528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4F6E3A" w:rsidRDefault="004F6E3A" w:rsidP="0081528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4F6E3A" w:rsidRDefault="004F6E3A" w:rsidP="0081528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815289" w:rsidRPr="00A04678" w:rsidRDefault="00815289" w:rsidP="0081528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работ)в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815289" w:rsidRPr="00A65951" w:rsidRDefault="00815289" w:rsidP="008152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</w:t>
      </w:r>
      <w:r w:rsidR="000E76FC">
        <w:rPr>
          <w:rFonts w:ascii="Times New Roman" w:eastAsia="Times New Roman" w:hAnsi="Times New Roman" w:cs="Times New Roman"/>
          <w:kern w:val="1"/>
          <w:sz w:val="24"/>
          <w:szCs w:val="24"/>
        </w:rPr>
        <w:t>олнением муниципального задания:</w:t>
      </w:r>
    </w:p>
    <w:p w:rsidR="000E76FC" w:rsidRPr="000E76FC" w:rsidRDefault="000E76FC" w:rsidP="000E76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д</w:t>
      </w:r>
      <w:r w:rsidRPr="000E76F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опустимые (возможные) отклонения от установленных показателей качества </w:t>
      </w:r>
      <w:r w:rsidR="0075367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 объема </w:t>
      </w:r>
      <w:r w:rsidRPr="000E76F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муниципальной услуги, в пределах которых муниципальное задание считается выполненным – </w:t>
      </w:r>
      <w:r w:rsidRPr="000E76FC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 xml:space="preserve">10 </w:t>
      </w:r>
      <w:r w:rsidRPr="000E76FC">
        <w:rPr>
          <w:rFonts w:ascii="Times New Roman" w:eastAsia="Times New Roman" w:hAnsi="Times New Roman" w:cs="Times New Roman"/>
          <w:kern w:val="2"/>
          <w:sz w:val="24"/>
          <w:szCs w:val="24"/>
        </w:rPr>
        <w:t>(десять) процентов</w:t>
      </w:r>
    </w:p>
    <w:p w:rsidR="000E76FC" w:rsidRPr="00A65951" w:rsidRDefault="000E76FC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 xml:space="preserve">&lt;1&gt; Заполняется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 xml:space="preserve">&lt;2&gt; Формируется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 xml:space="preserve">&lt;3&gt; 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 xml:space="preserve">&lt;5&gt;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 xml:space="preserve">&lt;6&gt; Заполняется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 xml:space="preserve">&lt;7&gt; В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04E5A"/>
    <w:rsid w:val="00010E6B"/>
    <w:rsid w:val="00011998"/>
    <w:rsid w:val="0004162F"/>
    <w:rsid w:val="00051BBB"/>
    <w:rsid w:val="00081D3E"/>
    <w:rsid w:val="000846B8"/>
    <w:rsid w:val="00090FD4"/>
    <w:rsid w:val="00091357"/>
    <w:rsid w:val="0009250E"/>
    <w:rsid w:val="00095B80"/>
    <w:rsid w:val="000D6275"/>
    <w:rsid w:val="000D6327"/>
    <w:rsid w:val="000E76FC"/>
    <w:rsid w:val="0010616D"/>
    <w:rsid w:val="00145646"/>
    <w:rsid w:val="00174623"/>
    <w:rsid w:val="00176BFF"/>
    <w:rsid w:val="001A08BA"/>
    <w:rsid w:val="001A50B7"/>
    <w:rsid w:val="001D44B4"/>
    <w:rsid w:val="001D5B2C"/>
    <w:rsid w:val="00230587"/>
    <w:rsid w:val="00281BF8"/>
    <w:rsid w:val="002D62E0"/>
    <w:rsid w:val="002E0D84"/>
    <w:rsid w:val="002F4464"/>
    <w:rsid w:val="002F6A81"/>
    <w:rsid w:val="00303892"/>
    <w:rsid w:val="003078A9"/>
    <w:rsid w:val="00311A58"/>
    <w:rsid w:val="00326888"/>
    <w:rsid w:val="0033091D"/>
    <w:rsid w:val="00363C23"/>
    <w:rsid w:val="003B0E89"/>
    <w:rsid w:val="003B6B56"/>
    <w:rsid w:val="003C3CA0"/>
    <w:rsid w:val="003C7B88"/>
    <w:rsid w:val="003E214F"/>
    <w:rsid w:val="00411048"/>
    <w:rsid w:val="00446383"/>
    <w:rsid w:val="004474F4"/>
    <w:rsid w:val="0046164B"/>
    <w:rsid w:val="00486613"/>
    <w:rsid w:val="004C04AF"/>
    <w:rsid w:val="004D3EB1"/>
    <w:rsid w:val="004E5719"/>
    <w:rsid w:val="004E73CC"/>
    <w:rsid w:val="004F6E3A"/>
    <w:rsid w:val="00513ECD"/>
    <w:rsid w:val="00514A6B"/>
    <w:rsid w:val="00524420"/>
    <w:rsid w:val="005401C7"/>
    <w:rsid w:val="005419CC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53678"/>
    <w:rsid w:val="00774FED"/>
    <w:rsid w:val="00782DAD"/>
    <w:rsid w:val="007C0FB4"/>
    <w:rsid w:val="007C43D9"/>
    <w:rsid w:val="007E0967"/>
    <w:rsid w:val="00801EAC"/>
    <w:rsid w:val="00815289"/>
    <w:rsid w:val="00837295"/>
    <w:rsid w:val="008538BB"/>
    <w:rsid w:val="00880A39"/>
    <w:rsid w:val="00894B60"/>
    <w:rsid w:val="00897087"/>
    <w:rsid w:val="008F2ACD"/>
    <w:rsid w:val="0090209A"/>
    <w:rsid w:val="00912E1E"/>
    <w:rsid w:val="0092119C"/>
    <w:rsid w:val="0092625F"/>
    <w:rsid w:val="009730F7"/>
    <w:rsid w:val="00976622"/>
    <w:rsid w:val="009B10E3"/>
    <w:rsid w:val="009B179A"/>
    <w:rsid w:val="009C26AD"/>
    <w:rsid w:val="009F3240"/>
    <w:rsid w:val="00A006F3"/>
    <w:rsid w:val="00A171E1"/>
    <w:rsid w:val="00A35680"/>
    <w:rsid w:val="00A444A3"/>
    <w:rsid w:val="00A5603B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C6C72"/>
    <w:rsid w:val="00AD0548"/>
    <w:rsid w:val="00AE01E6"/>
    <w:rsid w:val="00AF6BAC"/>
    <w:rsid w:val="00AF6DA5"/>
    <w:rsid w:val="00B10D2B"/>
    <w:rsid w:val="00B41946"/>
    <w:rsid w:val="00B41F9B"/>
    <w:rsid w:val="00B538EA"/>
    <w:rsid w:val="00B54D3C"/>
    <w:rsid w:val="00B571D8"/>
    <w:rsid w:val="00B81049"/>
    <w:rsid w:val="00BD1173"/>
    <w:rsid w:val="00BF6BD6"/>
    <w:rsid w:val="00C04BD7"/>
    <w:rsid w:val="00C322D7"/>
    <w:rsid w:val="00C3617C"/>
    <w:rsid w:val="00C516CA"/>
    <w:rsid w:val="00C51DA0"/>
    <w:rsid w:val="00C6149D"/>
    <w:rsid w:val="00C862B6"/>
    <w:rsid w:val="00CA0C56"/>
    <w:rsid w:val="00CA26BD"/>
    <w:rsid w:val="00CB4AF3"/>
    <w:rsid w:val="00CB7AF4"/>
    <w:rsid w:val="00CC1372"/>
    <w:rsid w:val="00CD1D00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0399"/>
    <w:rsid w:val="00D541C8"/>
    <w:rsid w:val="00D61AAA"/>
    <w:rsid w:val="00D7250D"/>
    <w:rsid w:val="00D92636"/>
    <w:rsid w:val="00DA67BB"/>
    <w:rsid w:val="00DB2F4C"/>
    <w:rsid w:val="00DD3BB5"/>
    <w:rsid w:val="00DF6AA5"/>
    <w:rsid w:val="00E145A5"/>
    <w:rsid w:val="00E37417"/>
    <w:rsid w:val="00E41341"/>
    <w:rsid w:val="00E95E5B"/>
    <w:rsid w:val="00ED286A"/>
    <w:rsid w:val="00F40B48"/>
    <w:rsid w:val="00F46A6D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5436</Words>
  <Characters>30989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2022-12-26T13:33:00Z</dcterms:created>
  <dcterms:modified xsi:type="dcterms:W3CDTF">2022-12-26T13:33:00Z</dcterms:modified>
</cp:coreProperties>
</file>