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22" w:rsidRDefault="00976622" w:rsidP="009E727B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F46A6D">
        <w:rPr>
          <w:rFonts w:ascii="Times New Roman" w:hAnsi="Times New Roman" w:cs="Times New Roman"/>
        </w:rPr>
        <w:t xml:space="preserve">Приложение </w:t>
      </w:r>
      <w:r w:rsidR="00051BBB">
        <w:rPr>
          <w:rFonts w:ascii="Times New Roman" w:hAnsi="Times New Roman" w:cs="Times New Roman"/>
        </w:rPr>
        <w:t>№</w:t>
      </w:r>
      <w:r w:rsidR="00C801DA">
        <w:rPr>
          <w:rFonts w:ascii="Times New Roman" w:hAnsi="Times New Roman" w:cs="Times New Roman"/>
        </w:rPr>
        <w:t xml:space="preserve"> </w:t>
      </w:r>
      <w:r w:rsidRPr="00F46A6D">
        <w:rPr>
          <w:rFonts w:ascii="Times New Roman" w:hAnsi="Times New Roman" w:cs="Times New Roman"/>
        </w:rPr>
        <w:t>1</w:t>
      </w:r>
      <w:r w:rsidR="00C801DA">
        <w:rPr>
          <w:rFonts w:ascii="Times New Roman" w:hAnsi="Times New Roman" w:cs="Times New Roman"/>
        </w:rPr>
        <w:t>5</w:t>
      </w:r>
    </w:p>
    <w:p w:rsidR="00051BBB" w:rsidRPr="00F46A6D" w:rsidRDefault="00051BBB" w:rsidP="00051BBB">
      <w:pPr>
        <w:pStyle w:val="ConsPlusNormal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F40B48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</w:t>
      </w:r>
      <w:r w:rsidR="00F40B48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  </w:t>
      </w:r>
    </w:p>
    <w:p w:rsidR="00976622" w:rsidRDefault="0097662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850"/>
        <w:gridCol w:w="1473"/>
        <w:gridCol w:w="434"/>
        <w:gridCol w:w="1020"/>
        <w:gridCol w:w="340"/>
        <w:gridCol w:w="955"/>
        <w:gridCol w:w="1170"/>
        <w:gridCol w:w="484"/>
        <w:gridCol w:w="1194"/>
      </w:tblGrid>
      <w:tr w:rsidR="00976622" w:rsidRPr="00F46A6D">
        <w:tc>
          <w:tcPr>
            <w:tcW w:w="345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Default="00F40B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Утвержден приказом </w:t>
            </w:r>
          </w:p>
          <w:p w:rsidR="00FD701F" w:rsidRPr="00F46A6D" w:rsidRDefault="008538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Управления образования администрации Кичменгско-Городецкого муниципального района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(наименование органа, осуществляющего</w:t>
            </w:r>
          </w:p>
          <w:p w:rsidR="00976622" w:rsidRPr="00FD701F" w:rsidRDefault="00976622" w:rsidP="00F46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функции и полномочия учредителя, главного распорядителя средств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районного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бюджета,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района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от</w:t>
            </w:r>
          </w:p>
        </w:tc>
        <w:tc>
          <w:tcPr>
            <w:tcW w:w="516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46A6D" w:rsidRDefault="006853B7" w:rsidP="00411048">
            <w:pPr>
              <w:pStyle w:val="ConsPlusNormal"/>
              <w:tabs>
                <w:tab w:val="left" w:pos="3030"/>
              </w:tabs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/>
              </w:rPr>
              <w:t>17 декабря  2021 г.</w:t>
            </w:r>
            <w:r w:rsidR="007C43D9">
              <w:rPr>
                <w:rFonts w:ascii="Times New Roman" w:hAnsi="Times New Roman" w:cs="Times New Roman"/>
                <w:szCs w:val="22"/>
              </w:rPr>
              <w:tab/>
            </w:r>
            <w:r w:rsidR="00F40B48">
              <w:rPr>
                <w:rFonts w:ascii="Times New Roman" w:hAnsi="Times New Roman" w:cs="Times New Roman"/>
                <w:szCs w:val="22"/>
              </w:rPr>
              <w:t>№</w:t>
            </w:r>
            <w:r>
              <w:rPr>
                <w:rFonts w:ascii="Times New Roman" w:hAnsi="Times New Roman" w:cs="Times New Roman"/>
                <w:szCs w:val="22"/>
              </w:rPr>
              <w:t xml:space="preserve"> 305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11048" w:rsidRDefault="001746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Утверждаю</w:t>
            </w:r>
          </w:p>
          <w:p w:rsidR="00976622" w:rsidRPr="00F46A6D" w:rsidRDefault="004110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455596">
              <w:rPr>
                <w:rFonts w:ascii="Times New Roman" w:hAnsi="Times New Roman" w:cs="Times New Roman"/>
                <w:szCs w:val="22"/>
              </w:rPr>
              <w:t>И.О.н</w:t>
            </w:r>
            <w:r>
              <w:rPr>
                <w:rFonts w:ascii="Times New Roman" w:hAnsi="Times New Roman" w:cs="Times New Roman"/>
                <w:szCs w:val="22"/>
              </w:rPr>
              <w:t>ачальник</w:t>
            </w:r>
            <w:r w:rsidR="00455596"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 xml:space="preserve"> управления образования администрации Кичменгско-Городецкого муниципального района</w:t>
            </w:r>
          </w:p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Руководитель</w:t>
            </w:r>
          </w:p>
          <w:p w:rsidR="00976622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(уполномоченное лицо)</w:t>
            </w:r>
          </w:p>
          <w:p w:rsidR="00FE50F1" w:rsidRPr="009E727B" w:rsidRDefault="009E727B" w:rsidP="009E727B">
            <w:pPr>
              <w:pStyle w:val="ConsPlusNormal"/>
              <w:tabs>
                <w:tab w:val="left" w:pos="3765"/>
              </w:tabs>
              <w:rPr>
                <w:noProof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</w:t>
            </w: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292760A3" wp14:editId="7DC3A5BC">
                  <wp:extent cx="685800" cy="626745"/>
                  <wp:effectExtent l="0" t="0" r="0" b="1905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26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 </w:t>
            </w:r>
            <w:r w:rsidR="00455596">
              <w:rPr>
                <w:rFonts w:ascii="Times New Roman" w:hAnsi="Times New Roman" w:cs="Times New Roman"/>
                <w:szCs w:val="22"/>
              </w:rPr>
              <w:t>Т.И.Чурина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8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6853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"17"</w:t>
            </w:r>
            <w:r>
              <w:rPr>
                <w:rFonts w:ascii="Times New Roman" w:hAnsi="Times New Roman"/>
              </w:rPr>
              <w:t xml:space="preserve"> декабря  2021 г.</w:t>
            </w:r>
          </w:p>
        </w:tc>
      </w:tr>
      <w:tr w:rsidR="00976622" w:rsidRPr="00F46A6D">
        <w:tc>
          <w:tcPr>
            <w:tcW w:w="905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601B12" w:rsidP="00601B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1" w:name="P297"/>
            <w:bookmarkEnd w:id="1"/>
            <w:r>
              <w:rPr>
                <w:rFonts w:ascii="Times New Roman" w:hAnsi="Times New Roman" w:cs="Times New Roman"/>
                <w:szCs w:val="22"/>
              </w:rPr>
              <w:t>МУНИЦИПАЛЬНОЕ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 ЗАДАНИЕ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c>
          <w:tcPr>
            <w:tcW w:w="905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0209A" w:rsidP="009020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на 2022 год и на плановый период 2023</w:t>
            </w:r>
            <w:r w:rsidR="001D5B2C">
              <w:rPr>
                <w:rFonts w:ascii="Times New Roman" w:hAnsi="Times New Roman" w:cs="Times New Roman"/>
                <w:szCs w:val="22"/>
              </w:rPr>
              <w:t xml:space="preserve"> и 2024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 годов</w:t>
            </w:r>
          </w:p>
        </w:tc>
      </w:tr>
      <w:tr w:rsidR="00976622" w:rsidRPr="00F46A6D" w:rsidTr="0090209A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7859" w:type="dxa"/>
            <w:gridSpan w:val="9"/>
            <w:tcBorders>
              <w:top w:val="nil"/>
              <w:left w:val="nil"/>
              <w:bottom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F46A6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Коды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52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Форма по</w:t>
            </w:r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ОКУД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E72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6" w:history="1">
              <w:r w:rsidR="00976622"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0506001</w:t>
              </w:r>
            </w:hyperlink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52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Дата начала</w:t>
            </w:r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действия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020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01.01.2022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601B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 w:rsidR="00601B12">
              <w:rPr>
                <w:rFonts w:ascii="Times New Roman" w:hAnsi="Times New Roman" w:cs="Times New Roman"/>
                <w:szCs w:val="22"/>
              </w:rPr>
              <w:t xml:space="preserve">муниципального учреждения района </w:t>
            </w:r>
            <w:r w:rsidRPr="00F46A6D">
              <w:rPr>
                <w:rFonts w:ascii="Times New Roman" w:hAnsi="Times New Roman" w:cs="Times New Roman"/>
                <w:szCs w:val="22"/>
              </w:rPr>
              <w:t>(обособленного подразделения)</w:t>
            </w:r>
          </w:p>
        </w:tc>
        <w:tc>
          <w:tcPr>
            <w:tcW w:w="3267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90209A" w:rsidRDefault="002049DB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Муниципальное бюджетное</w:t>
            </w:r>
            <w:r w:rsidR="00714483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r w:rsidR="0090209A" w:rsidRPr="0090209A">
              <w:rPr>
                <w:rFonts w:ascii="Times New Roman" w:hAnsi="Times New Roman" w:cs="Times New Roman"/>
                <w:b/>
                <w:szCs w:val="22"/>
              </w:rPr>
              <w:t xml:space="preserve">образовательное </w:t>
            </w:r>
            <w:r w:rsidR="00DD6F49">
              <w:rPr>
                <w:rFonts w:ascii="Times New Roman" w:hAnsi="Times New Roman" w:cs="Times New Roman"/>
                <w:b/>
                <w:szCs w:val="22"/>
              </w:rPr>
              <w:t xml:space="preserve">учреждение </w:t>
            </w:r>
            <w:r w:rsidR="00714483">
              <w:rPr>
                <w:rFonts w:ascii="Times New Roman" w:hAnsi="Times New Roman" w:cs="Times New Roman"/>
                <w:b/>
                <w:szCs w:val="22"/>
              </w:rPr>
              <w:t>дополнительного образования «Кичменгско-Городецкий центр дополнительного образования</w:t>
            </w:r>
            <w:r w:rsidR="0090209A" w:rsidRPr="0090209A">
              <w:rPr>
                <w:rFonts w:ascii="Times New Roman" w:hAnsi="Times New Roman" w:cs="Times New Roman"/>
                <w:b/>
                <w:szCs w:val="22"/>
              </w:rPr>
              <w:t>»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Дата окончания действия </w:t>
            </w:r>
            <w:hyperlink w:anchor="P780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&lt;1&gt;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сводному</w:t>
            </w:r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реестру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020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19330469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B419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Вид деятельности </w:t>
            </w:r>
            <w:r w:rsidR="00B41946"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учреждения </w:t>
            </w:r>
            <w:r w:rsidR="00B41946">
              <w:rPr>
                <w:rFonts w:ascii="Times New Roman" w:hAnsi="Times New Roman" w:cs="Times New Roman"/>
                <w:szCs w:val="22"/>
              </w:rPr>
              <w:t xml:space="preserve">района </w:t>
            </w:r>
            <w:r w:rsidRPr="00F46A6D">
              <w:rPr>
                <w:rFonts w:ascii="Times New Roman" w:hAnsi="Times New Roman" w:cs="Times New Roman"/>
                <w:szCs w:val="22"/>
              </w:rPr>
              <w:t>(обособленного подразделения)</w:t>
            </w:r>
          </w:p>
        </w:tc>
        <w:tc>
          <w:tcPr>
            <w:tcW w:w="3267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4483" w:rsidRPr="00174623" w:rsidRDefault="00714483" w:rsidP="0071448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623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 дополнительное детей и взрослых</w:t>
            </w:r>
          </w:p>
          <w:p w:rsidR="00174623" w:rsidRPr="0090209A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7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71448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85.41</w:t>
            </w:r>
          </w:p>
        </w:tc>
      </w:tr>
      <w:tr w:rsidR="00976622" w:rsidRPr="00F46A6D" w:rsidTr="0090209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174623" w:rsidP="001746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8" w:history="1">
              <w:r w:rsidR="00976622"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90209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174623" w:rsidRDefault="00976622" w:rsidP="0071448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9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DD6F49" w:rsidP="00B419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(указываются виды деятельности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района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, по которым ему утверждается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муниципальное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задание)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174623" w:rsidP="001746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0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04162F" w:rsidRDefault="0004162F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  <w:sectPr w:rsidR="0004162F" w:rsidSect="00CB4AF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48661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lastRenderedPageBreak/>
              <w:t xml:space="preserve">Часть I. СВЕДЕНИЯ ОБ ОКАЗЫВАЕМЫХ </w:t>
            </w:r>
            <w:r w:rsidR="00486613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УСЛУГАХ </w:t>
            </w:r>
            <w:hyperlink w:anchor="P781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&lt;2&gt;</w:t>
              </w:r>
            </w:hyperlink>
          </w:p>
        </w:tc>
      </w:tr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A759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Раздел  1</w:t>
            </w:r>
          </w:p>
        </w:tc>
      </w:tr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B235E" w:rsidRDefault="000B23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B235E" w:rsidRDefault="000B23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B235E" w:rsidRPr="00F46A6D" w:rsidRDefault="000B235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E374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 w:rsidR="00E37417"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0846B8" w:rsidRDefault="000846B8" w:rsidP="00952D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реализация </w:t>
            </w:r>
            <w:r w:rsidR="00952D91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дополнительных общеразвивающих программ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 w:rsidP="007118A8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 w:rsidR="004D3EB1"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52D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42.Г42.0</w:t>
            </w:r>
          </w:p>
        </w:tc>
      </w:tr>
      <w:tr w:rsidR="00976622" w:rsidRPr="00F46A6D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E374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 w:rsidR="00E37417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F46A6D" w:rsidRDefault="00084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F46A6D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F46A6D" w:rsidRDefault="0097662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76622" w:rsidRPr="00F46A6D" w:rsidRDefault="00976622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 w:rsidR="00E37417"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976622" w:rsidRPr="00F46A6D" w:rsidRDefault="00976622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bookmarkStart w:id="2" w:name="P346"/>
      <w:bookmarkEnd w:id="2"/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 w:rsidR="00E37417"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976622" w:rsidRDefault="00976622">
      <w:pPr>
        <w:pStyle w:val="ConsPlusNormal"/>
        <w:jc w:val="both"/>
      </w:pPr>
    </w:p>
    <w:p w:rsidR="00976622" w:rsidRDefault="00976622">
      <w:pPr>
        <w:sectPr w:rsidR="00976622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850"/>
        <w:gridCol w:w="992"/>
        <w:gridCol w:w="851"/>
        <w:gridCol w:w="1134"/>
        <w:gridCol w:w="850"/>
        <w:gridCol w:w="1701"/>
        <w:gridCol w:w="1135"/>
        <w:gridCol w:w="992"/>
        <w:gridCol w:w="992"/>
        <w:gridCol w:w="1134"/>
        <w:gridCol w:w="993"/>
        <w:gridCol w:w="1134"/>
        <w:gridCol w:w="1417"/>
      </w:tblGrid>
      <w:tr w:rsidR="00524420" w:rsidRPr="003078A9" w:rsidTr="00B717C0">
        <w:trPr>
          <w:trHeight w:val="1877"/>
        </w:trPr>
        <w:tc>
          <w:tcPr>
            <w:tcW w:w="1055" w:type="dxa"/>
            <w:vMerge w:val="restart"/>
          </w:tcPr>
          <w:p w:rsidR="00524420" w:rsidRPr="00524420" w:rsidRDefault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8" w:type="dxa"/>
            <w:gridSpan w:val="3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524420" w:rsidRPr="00524420" w:rsidRDefault="00524420" w:rsidP="005974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524420" w:rsidRPr="00524420" w:rsidRDefault="00524420" w:rsidP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от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муниципальной </w:t>
            </w:r>
          </w:p>
          <w:p w:rsidR="00524420" w:rsidRPr="00524420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E37417" w:rsidRPr="003078A9" w:rsidTr="00B717C0">
        <w:tc>
          <w:tcPr>
            <w:tcW w:w="1055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76622" w:rsidRPr="00524420" w:rsidRDefault="00D25F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992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976622" w:rsidRPr="00524420" w:rsidRDefault="00D25F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850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701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127" w:type="dxa"/>
            <w:gridSpan w:val="2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976622" w:rsidRPr="00524420" w:rsidRDefault="00311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976622" w:rsidRPr="00524420" w:rsidRDefault="00311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976622" w:rsidRPr="00524420" w:rsidRDefault="00976622" w:rsidP="00E37417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976622" w:rsidRPr="00524420" w:rsidRDefault="00311A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E37417" w:rsidRPr="003078A9" w:rsidTr="00B717C0">
        <w:trPr>
          <w:trHeight w:val="868"/>
        </w:trPr>
        <w:tc>
          <w:tcPr>
            <w:tcW w:w="1055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1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7417" w:rsidRPr="003078A9" w:rsidTr="00B717C0">
        <w:tc>
          <w:tcPr>
            <w:tcW w:w="1055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0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701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5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952D91" w:rsidRPr="003078A9" w:rsidTr="00B717C0">
        <w:tc>
          <w:tcPr>
            <w:tcW w:w="1055" w:type="dxa"/>
            <w:vMerge w:val="restart"/>
          </w:tcPr>
          <w:p w:rsidR="00952D91" w:rsidRDefault="00952D91" w:rsidP="009E1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LINK Excel.Sheet.12 "D:\\Desktop\\муниц задание 26.01.16\\2018\\27-12-2017_14-32-10\\Модельный Общероссийский  11. Образование и наука 2.xlsx" "Образование и наука!R51263C3" \a \f 5 \h  \* MERGEFORMAT </w:instrTex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</w:p>
          <w:p w:rsidR="00952D91" w:rsidRPr="000239E8" w:rsidRDefault="00952D91" w:rsidP="009E1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 w:rsidRPr="000239E8"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t>11Г42004700300701004100</w:t>
            </w:r>
          </w:p>
          <w:p w:rsidR="00952D91" w:rsidRPr="003D57EE" w:rsidRDefault="00952D91" w:rsidP="009E1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  <w:p w:rsidR="00952D91" w:rsidRPr="003D57EE" w:rsidRDefault="00952D91" w:rsidP="009E1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804200</w:t>
            </w:r>
            <w:r w:rsidRPr="00E1706F">
              <w:rPr>
                <w:sz w:val="20"/>
                <w:szCs w:val="20"/>
              </w:rPr>
              <w:t>О</w:t>
            </w:r>
            <w:r w:rsidRPr="003D57EE">
              <w:rPr>
                <w:sz w:val="20"/>
                <w:szCs w:val="20"/>
              </w:rPr>
              <w:t>.99.0.ББ52АЖ48000</w:t>
            </w:r>
          </w:p>
          <w:p w:rsidR="00952D91" w:rsidRPr="003D57EE" w:rsidRDefault="00952D91" w:rsidP="009E1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2D91" w:rsidRDefault="00952D91" w:rsidP="009E1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2D91" w:rsidRDefault="00952D91" w:rsidP="009E1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2D91" w:rsidRPr="003D57EE" w:rsidRDefault="00952D91" w:rsidP="009E1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2D91" w:rsidRDefault="00952D91" w:rsidP="009E1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804200</w:t>
            </w:r>
            <w:r w:rsidRPr="00E1706F">
              <w:rPr>
                <w:sz w:val="20"/>
                <w:szCs w:val="20"/>
              </w:rPr>
              <w:t>О</w:t>
            </w:r>
            <w:r w:rsidRPr="003D57EE">
              <w:rPr>
                <w:sz w:val="20"/>
                <w:szCs w:val="20"/>
              </w:rPr>
              <w:t>.99.0.ББ52АЕ04000</w:t>
            </w:r>
          </w:p>
          <w:p w:rsidR="00952D91" w:rsidRDefault="00952D91" w:rsidP="009E1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2D91" w:rsidRDefault="00952D91" w:rsidP="009E1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2D91" w:rsidRDefault="00952D91" w:rsidP="009E1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2D91" w:rsidRDefault="00952D91" w:rsidP="009E1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2D91" w:rsidRDefault="00952D91" w:rsidP="009E1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2D91" w:rsidRDefault="00952D91" w:rsidP="009E1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2D91" w:rsidRDefault="00952D91" w:rsidP="009E1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2D91" w:rsidRPr="003D57EE" w:rsidRDefault="00952D91" w:rsidP="009E1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804200</w:t>
            </w:r>
            <w:r w:rsidRPr="00E1706F">
              <w:rPr>
                <w:sz w:val="20"/>
                <w:szCs w:val="20"/>
              </w:rPr>
              <w:t>О</w:t>
            </w:r>
            <w:r w:rsidRPr="003D57EE">
              <w:rPr>
                <w:sz w:val="20"/>
                <w:szCs w:val="20"/>
              </w:rPr>
              <w:t>.99.0.ББ52АЕ28000</w:t>
            </w:r>
          </w:p>
          <w:p w:rsidR="00952D91" w:rsidRPr="00E25530" w:rsidRDefault="00952D91" w:rsidP="009E1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952D91" w:rsidRPr="00E25530" w:rsidRDefault="00952D91" w:rsidP="009E1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дополнительные  общеразвивающие программы</w:t>
            </w:r>
          </w:p>
          <w:p w:rsidR="00952D91" w:rsidRPr="00E25530" w:rsidRDefault="00952D91" w:rsidP="009E1E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2D91" w:rsidRDefault="00952D91" w:rsidP="009E1E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2D91" w:rsidRDefault="00952D91" w:rsidP="009E1E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дополнительные  общеразвивающие программы технической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952D91" w:rsidRPr="00E25530" w:rsidRDefault="00952D91" w:rsidP="009E1E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 естестве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нно-научной направленности</w:t>
            </w:r>
          </w:p>
          <w:p w:rsidR="00952D91" w:rsidRPr="00E25530" w:rsidRDefault="00952D91" w:rsidP="009E1E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2D91" w:rsidRPr="00E25530" w:rsidRDefault="00952D91" w:rsidP="009E1E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52D91" w:rsidRDefault="00952D91" w:rsidP="009E1E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  <w:p w:rsidR="00952D91" w:rsidRPr="0092119C" w:rsidRDefault="00952D91" w:rsidP="009E1E4F">
            <w:pPr>
              <w:rPr>
                <w:lang w:eastAsia="ru-RU"/>
              </w:rPr>
            </w:pPr>
          </w:p>
          <w:p w:rsidR="00952D91" w:rsidRPr="0092119C" w:rsidRDefault="00952D91" w:rsidP="009E1E4F">
            <w:pPr>
              <w:rPr>
                <w:lang w:eastAsia="ru-RU"/>
              </w:rPr>
            </w:pPr>
          </w:p>
          <w:p w:rsidR="00952D91" w:rsidRPr="0092119C" w:rsidRDefault="00952D91" w:rsidP="009E1E4F">
            <w:pPr>
              <w:rPr>
                <w:lang w:eastAsia="ru-RU"/>
              </w:rPr>
            </w:pPr>
          </w:p>
          <w:p w:rsidR="00952D91" w:rsidRPr="0092119C" w:rsidRDefault="00952D91" w:rsidP="009E1E4F">
            <w:pPr>
              <w:rPr>
                <w:lang w:eastAsia="ru-RU"/>
              </w:rPr>
            </w:pPr>
          </w:p>
          <w:p w:rsidR="00952D91" w:rsidRDefault="00952D91" w:rsidP="009E1E4F">
            <w:pPr>
              <w:rPr>
                <w:lang w:eastAsia="ru-RU"/>
              </w:rPr>
            </w:pPr>
          </w:p>
          <w:p w:rsidR="00952D91" w:rsidRPr="0092119C" w:rsidRDefault="00952D91" w:rsidP="009E1E4F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952D91" w:rsidRDefault="00952D91" w:rsidP="009E1E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52D91" w:rsidRPr="0092119C" w:rsidRDefault="00952D91" w:rsidP="009E1E4F">
            <w:pPr>
              <w:rPr>
                <w:lang w:eastAsia="ru-RU"/>
              </w:rPr>
            </w:pPr>
          </w:p>
          <w:p w:rsidR="00952D91" w:rsidRPr="0092119C" w:rsidRDefault="00952D91" w:rsidP="009E1E4F">
            <w:pPr>
              <w:rPr>
                <w:lang w:eastAsia="ru-RU"/>
              </w:rPr>
            </w:pPr>
          </w:p>
          <w:p w:rsidR="00952D91" w:rsidRPr="0092119C" w:rsidRDefault="00952D91" w:rsidP="009E1E4F">
            <w:pPr>
              <w:rPr>
                <w:lang w:eastAsia="ru-RU"/>
              </w:rPr>
            </w:pPr>
          </w:p>
          <w:p w:rsidR="00952D91" w:rsidRPr="0092119C" w:rsidRDefault="00952D91" w:rsidP="009E1E4F">
            <w:pPr>
              <w:rPr>
                <w:lang w:eastAsia="ru-RU"/>
              </w:rPr>
            </w:pPr>
          </w:p>
          <w:p w:rsidR="00952D91" w:rsidRDefault="00952D91" w:rsidP="009E1E4F">
            <w:pPr>
              <w:rPr>
                <w:lang w:eastAsia="ru-RU"/>
              </w:rPr>
            </w:pPr>
          </w:p>
          <w:p w:rsidR="00952D91" w:rsidRPr="0092119C" w:rsidRDefault="00952D91" w:rsidP="009E1E4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  <w:vMerge w:val="restart"/>
          </w:tcPr>
          <w:p w:rsidR="00952D91" w:rsidRPr="0092119C" w:rsidRDefault="00952D91" w:rsidP="009E1E4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952D91" w:rsidRPr="0092119C" w:rsidRDefault="00952D91" w:rsidP="009E1E4F">
            <w:pPr>
              <w:rPr>
                <w:lang w:eastAsia="ru-RU"/>
              </w:rPr>
            </w:pPr>
          </w:p>
          <w:p w:rsidR="00952D91" w:rsidRPr="0092119C" w:rsidRDefault="00952D91" w:rsidP="009E1E4F">
            <w:pPr>
              <w:rPr>
                <w:lang w:eastAsia="ru-RU"/>
              </w:rPr>
            </w:pPr>
          </w:p>
          <w:p w:rsidR="00952D91" w:rsidRPr="0092119C" w:rsidRDefault="00952D91" w:rsidP="009E1E4F">
            <w:pPr>
              <w:rPr>
                <w:lang w:eastAsia="ru-RU"/>
              </w:rPr>
            </w:pPr>
          </w:p>
          <w:p w:rsidR="00952D91" w:rsidRPr="0092119C" w:rsidRDefault="00952D91" w:rsidP="009E1E4F">
            <w:pPr>
              <w:rPr>
                <w:lang w:eastAsia="ru-RU"/>
              </w:rPr>
            </w:pPr>
          </w:p>
          <w:p w:rsidR="00952D91" w:rsidRDefault="00952D91" w:rsidP="009E1E4F">
            <w:pPr>
              <w:rPr>
                <w:lang w:eastAsia="ru-RU"/>
              </w:rPr>
            </w:pPr>
          </w:p>
          <w:p w:rsidR="00952D91" w:rsidRPr="0092119C" w:rsidRDefault="00952D91" w:rsidP="009E1E4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очная</w:t>
            </w:r>
          </w:p>
        </w:tc>
        <w:tc>
          <w:tcPr>
            <w:tcW w:w="850" w:type="dxa"/>
            <w:vMerge w:val="restart"/>
          </w:tcPr>
          <w:p w:rsidR="00952D91" w:rsidRDefault="00952D91" w:rsidP="009E1E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52D91" w:rsidRPr="0092119C" w:rsidRDefault="00952D91" w:rsidP="009E1E4F">
            <w:pPr>
              <w:rPr>
                <w:lang w:eastAsia="ru-RU"/>
              </w:rPr>
            </w:pPr>
          </w:p>
          <w:p w:rsidR="00952D91" w:rsidRPr="0092119C" w:rsidRDefault="00952D91" w:rsidP="009E1E4F">
            <w:pPr>
              <w:rPr>
                <w:lang w:eastAsia="ru-RU"/>
              </w:rPr>
            </w:pPr>
          </w:p>
          <w:p w:rsidR="00952D91" w:rsidRPr="0092119C" w:rsidRDefault="00952D91" w:rsidP="009E1E4F">
            <w:pPr>
              <w:rPr>
                <w:lang w:eastAsia="ru-RU"/>
              </w:rPr>
            </w:pPr>
          </w:p>
          <w:p w:rsidR="00952D91" w:rsidRPr="0092119C" w:rsidRDefault="00952D91" w:rsidP="009E1E4F">
            <w:pPr>
              <w:rPr>
                <w:lang w:eastAsia="ru-RU"/>
              </w:rPr>
            </w:pPr>
          </w:p>
          <w:p w:rsidR="00952D91" w:rsidRDefault="00952D91" w:rsidP="009E1E4F">
            <w:pPr>
              <w:rPr>
                <w:lang w:eastAsia="ru-RU"/>
              </w:rPr>
            </w:pPr>
          </w:p>
          <w:p w:rsidR="00952D91" w:rsidRPr="0092119C" w:rsidRDefault="00952D91" w:rsidP="009E1E4F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701" w:type="dxa"/>
          </w:tcPr>
          <w:p w:rsidR="00952D91" w:rsidRDefault="00952D91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педагоги-ческих работников, прошедших курсы (повышение квалифи-кации) </w:t>
            </w:r>
          </w:p>
          <w:p w:rsidR="00952D91" w:rsidRDefault="00952D91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952D91" w:rsidRDefault="00952D91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952D91" w:rsidRPr="004E10FC" w:rsidRDefault="00952D91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5" w:type="dxa"/>
          </w:tcPr>
          <w:p w:rsidR="00952D91" w:rsidRPr="004E10FC" w:rsidRDefault="00952D91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952D91" w:rsidRPr="004E10FC" w:rsidRDefault="00952D91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952D91" w:rsidRPr="004E10FC" w:rsidRDefault="00952D91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52D91" w:rsidRPr="004E10FC" w:rsidRDefault="00952D91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952D91" w:rsidRPr="004E10FC" w:rsidRDefault="00952D91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52D91" w:rsidRPr="00A86807" w:rsidRDefault="00952D91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952D91" w:rsidRPr="00012154" w:rsidRDefault="00952D91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952D91" w:rsidRPr="003078A9" w:rsidTr="00B717C0">
        <w:tc>
          <w:tcPr>
            <w:tcW w:w="1055" w:type="dxa"/>
            <w:vMerge/>
          </w:tcPr>
          <w:p w:rsidR="00952D91" w:rsidRPr="00E31C0C" w:rsidRDefault="00952D91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52D91" w:rsidRPr="001D44B4" w:rsidRDefault="00952D91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52D91" w:rsidRDefault="00952D91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52D91" w:rsidRDefault="00952D91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52D91" w:rsidRDefault="00952D91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52D91" w:rsidRDefault="00952D91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52D91" w:rsidRDefault="00952D91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родителей (законных представи-телей), удовлетво-рённых условиями и качеством предоставля-емой услуги</w:t>
            </w:r>
          </w:p>
          <w:p w:rsidR="00B717C0" w:rsidRDefault="00B717C0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17C0" w:rsidRDefault="00B717C0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17C0" w:rsidRDefault="00B717C0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17C0" w:rsidRDefault="00B717C0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17C0" w:rsidRDefault="00B717C0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717C0" w:rsidRPr="004E10FC" w:rsidRDefault="00B717C0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952D91" w:rsidRPr="004E10FC" w:rsidRDefault="00952D91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952D91" w:rsidRPr="004E10FC" w:rsidRDefault="00952D91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952D91" w:rsidRPr="00055A8B" w:rsidRDefault="00952D91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952D91" w:rsidRPr="004E10FC" w:rsidRDefault="00952D91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952D91" w:rsidRPr="004E10FC" w:rsidRDefault="00952D91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952D91" w:rsidRPr="00A86807" w:rsidRDefault="00952D91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952D91" w:rsidRPr="00012154" w:rsidRDefault="00952D91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952D91" w:rsidRPr="003078A9" w:rsidTr="00B717C0">
        <w:tc>
          <w:tcPr>
            <w:tcW w:w="1055" w:type="dxa"/>
            <w:vMerge/>
          </w:tcPr>
          <w:p w:rsidR="00952D91" w:rsidRPr="00E31C0C" w:rsidRDefault="00952D91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52D91" w:rsidRPr="001D44B4" w:rsidRDefault="00952D91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52D91" w:rsidRDefault="00952D91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52D91" w:rsidRDefault="00952D91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52D91" w:rsidRDefault="00952D91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52D91" w:rsidRDefault="00952D91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52D91" w:rsidRPr="004E10FC" w:rsidRDefault="00952D91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своевре-менно устранённых учреждением нарушений, выявленных в результате проверок органами исполни-тельной власти субъектов РФ, осуществля-ющими функции по контролю и надзору в сфере образования</w:t>
            </w:r>
          </w:p>
        </w:tc>
        <w:tc>
          <w:tcPr>
            <w:tcW w:w="1135" w:type="dxa"/>
          </w:tcPr>
          <w:p w:rsidR="00952D91" w:rsidRPr="004E10FC" w:rsidRDefault="00952D91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952D91" w:rsidRPr="004E10FC" w:rsidRDefault="00952D91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952D91" w:rsidRPr="00055A8B" w:rsidRDefault="00952D91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52D91" w:rsidRPr="004E10FC" w:rsidRDefault="00952D91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952D91" w:rsidRPr="004E10FC" w:rsidRDefault="00952D91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52D91" w:rsidRPr="00A86807" w:rsidRDefault="00952D91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952D91" w:rsidRPr="00012154" w:rsidRDefault="00952D91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B717C0" w:rsidRPr="003078A9" w:rsidTr="00B717C0">
        <w:tc>
          <w:tcPr>
            <w:tcW w:w="1055" w:type="dxa"/>
          </w:tcPr>
          <w:p w:rsidR="00B717C0" w:rsidRPr="00E31C0C" w:rsidRDefault="00B717C0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717C0" w:rsidRPr="001D44B4" w:rsidRDefault="00B717C0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717C0" w:rsidRDefault="00B717C0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717C0" w:rsidRDefault="00B717C0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717C0" w:rsidRDefault="00B717C0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717C0" w:rsidRDefault="00B717C0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B717C0" w:rsidRDefault="00B717C0" w:rsidP="00B7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03" w:right="79" w:firstLine="2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17C0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детей ,охваченных мероприятиями районного ,регионального ,межрегионального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всероссийского уровня процент</w:t>
            </w:r>
          </w:p>
        </w:tc>
        <w:tc>
          <w:tcPr>
            <w:tcW w:w="1135" w:type="dxa"/>
          </w:tcPr>
          <w:p w:rsidR="00B717C0" w:rsidRDefault="00B717C0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992" w:type="dxa"/>
          </w:tcPr>
          <w:p w:rsidR="00B717C0" w:rsidRDefault="00B717C0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B717C0" w:rsidRPr="00055A8B" w:rsidRDefault="00B717C0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134" w:type="dxa"/>
          </w:tcPr>
          <w:p w:rsidR="00B717C0" w:rsidRDefault="00B717C0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993" w:type="dxa"/>
          </w:tcPr>
          <w:p w:rsidR="00B717C0" w:rsidRDefault="00B717C0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134" w:type="dxa"/>
          </w:tcPr>
          <w:p w:rsidR="00B717C0" w:rsidRPr="00B717C0" w:rsidRDefault="00B717C0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:rsidR="00B717C0" w:rsidRDefault="00B717C0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предусмотрены</w:t>
            </w:r>
          </w:p>
        </w:tc>
      </w:tr>
    </w:tbl>
    <w:p w:rsidR="00976622" w:rsidRPr="003078A9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Pr="003078A9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 xml:space="preserve">3.2. Показатели, характеризующие объем </w:t>
      </w:r>
      <w:r w:rsidR="00486613" w:rsidRPr="003078A9">
        <w:rPr>
          <w:rFonts w:ascii="Times New Roman" w:hAnsi="Times New Roman" w:cs="Times New Roman"/>
          <w:sz w:val="20"/>
        </w:rPr>
        <w:t>муниципальной</w:t>
      </w:r>
      <w:r w:rsidRPr="003078A9">
        <w:rPr>
          <w:rFonts w:ascii="Times New Roman" w:hAnsi="Times New Roman" w:cs="Times New Roman"/>
          <w:sz w:val="20"/>
        </w:rPr>
        <w:t xml:space="preserve"> услуги</w:t>
      </w:r>
    </w:p>
    <w:p w:rsidR="00976622" w:rsidRDefault="00976622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844"/>
        <w:gridCol w:w="987"/>
        <w:gridCol w:w="846"/>
        <w:gridCol w:w="1132"/>
        <w:gridCol w:w="1002"/>
        <w:gridCol w:w="709"/>
        <w:gridCol w:w="1134"/>
        <w:gridCol w:w="850"/>
        <w:gridCol w:w="853"/>
        <w:gridCol w:w="853"/>
        <w:gridCol w:w="569"/>
        <w:gridCol w:w="850"/>
        <w:gridCol w:w="992"/>
        <w:gridCol w:w="855"/>
        <w:gridCol w:w="854"/>
        <w:gridCol w:w="1134"/>
      </w:tblGrid>
      <w:tr w:rsidR="00DD3BB5" w:rsidRPr="00DD3BB5" w:rsidTr="00524420">
        <w:tc>
          <w:tcPr>
            <w:tcW w:w="1049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 ус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луги</w:t>
            </w:r>
          </w:p>
        </w:tc>
        <w:tc>
          <w:tcPr>
            <w:tcW w:w="2134" w:type="dxa"/>
            <w:gridSpan w:val="2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693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275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показателя объема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697" w:type="dxa"/>
            <w:gridSpan w:val="3"/>
          </w:tcPr>
          <w:p w:rsidR="00976622" w:rsidRPr="00DD3B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524420" w:rsidTr="00524420">
        <w:tc>
          <w:tcPr>
            <w:tcW w:w="1049" w:type="dxa"/>
            <w:vMerge/>
          </w:tcPr>
          <w:p w:rsidR="00976622" w:rsidRPr="00DD3BB5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vMerge w:val="restart"/>
          </w:tcPr>
          <w:p w:rsidR="00976622" w:rsidRPr="00DD3BB5" w:rsidRDefault="007E09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987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46" w:type="dxa"/>
            <w:vMerge w:val="restart"/>
          </w:tcPr>
          <w:p w:rsidR="00976622" w:rsidRPr="00DD3BB5" w:rsidRDefault="00952D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направленность</w:t>
            </w:r>
          </w:p>
        </w:tc>
        <w:tc>
          <w:tcPr>
            <w:tcW w:w="1132" w:type="dxa"/>
            <w:vMerge w:val="restart"/>
          </w:tcPr>
          <w:p w:rsidR="00976622" w:rsidRPr="00DD3BB5" w:rsidRDefault="007E09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получения образования</w:t>
            </w:r>
          </w:p>
        </w:tc>
        <w:tc>
          <w:tcPr>
            <w:tcW w:w="1002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976622" w:rsidRPr="00524420" w:rsidRDefault="00976622" w:rsidP="004D00B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4D00B6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</w:tcPr>
          <w:p w:rsidR="00976622" w:rsidRPr="00524420" w:rsidRDefault="00976622" w:rsidP="004D00B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4D00B6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569" w:type="dxa"/>
            <w:vMerge w:val="restart"/>
          </w:tcPr>
          <w:p w:rsidR="00976622" w:rsidRPr="00524420" w:rsidRDefault="00976622" w:rsidP="004D00B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4D00B6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0" w:type="dxa"/>
            <w:vMerge w:val="restart"/>
          </w:tcPr>
          <w:p w:rsidR="00976622" w:rsidRPr="00DD3BB5" w:rsidRDefault="000007A5" w:rsidP="004D00B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4D00B6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992" w:type="dxa"/>
            <w:vMerge w:val="restart"/>
          </w:tcPr>
          <w:p w:rsidR="00976622" w:rsidRPr="00DD3BB5" w:rsidRDefault="004D00B6" w:rsidP="007C0FB4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976622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976622" w:rsidRPr="00DD3BB5" w:rsidRDefault="004D00B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976622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976622" w:rsidRPr="00DD3B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976622" w:rsidRPr="00524420" w:rsidRDefault="00976622" w:rsidP="00524420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524420" w:rsidTr="00524420">
        <w:tc>
          <w:tcPr>
            <w:tcW w:w="1049" w:type="dxa"/>
            <w:vMerge/>
          </w:tcPr>
          <w:p w:rsidR="00976622" w:rsidRDefault="00976622"/>
        </w:tc>
        <w:tc>
          <w:tcPr>
            <w:tcW w:w="844" w:type="dxa"/>
            <w:vMerge/>
          </w:tcPr>
          <w:p w:rsidR="00976622" w:rsidRDefault="00976622"/>
        </w:tc>
        <w:tc>
          <w:tcPr>
            <w:tcW w:w="987" w:type="dxa"/>
            <w:vMerge/>
          </w:tcPr>
          <w:p w:rsidR="00976622" w:rsidRDefault="00976622"/>
        </w:tc>
        <w:tc>
          <w:tcPr>
            <w:tcW w:w="846" w:type="dxa"/>
            <w:vMerge/>
          </w:tcPr>
          <w:p w:rsidR="00976622" w:rsidRDefault="00976622"/>
        </w:tc>
        <w:tc>
          <w:tcPr>
            <w:tcW w:w="1132" w:type="dxa"/>
            <w:vMerge/>
          </w:tcPr>
          <w:p w:rsidR="00976622" w:rsidRDefault="00976622"/>
        </w:tc>
        <w:tc>
          <w:tcPr>
            <w:tcW w:w="1002" w:type="dxa"/>
            <w:vMerge/>
          </w:tcPr>
          <w:p w:rsidR="00976622" w:rsidRDefault="00976622"/>
        </w:tc>
        <w:tc>
          <w:tcPr>
            <w:tcW w:w="709" w:type="dxa"/>
            <w:vMerge/>
          </w:tcPr>
          <w:p w:rsidR="00976622" w:rsidRDefault="00976622"/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2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855" w:type="dxa"/>
            <w:vMerge/>
          </w:tcPr>
          <w:p w:rsidR="00976622" w:rsidRDefault="00976622"/>
        </w:tc>
        <w:tc>
          <w:tcPr>
            <w:tcW w:w="854" w:type="dxa"/>
            <w:vMerge/>
          </w:tcPr>
          <w:p w:rsidR="00976622" w:rsidRDefault="00976622"/>
        </w:tc>
        <w:tc>
          <w:tcPr>
            <w:tcW w:w="1134" w:type="dxa"/>
            <w:vMerge/>
          </w:tcPr>
          <w:p w:rsidR="00976622" w:rsidRDefault="00976622"/>
        </w:tc>
      </w:tr>
      <w:tr w:rsidR="00524420" w:rsidTr="00524420">
        <w:trPr>
          <w:trHeight w:val="357"/>
        </w:trPr>
        <w:tc>
          <w:tcPr>
            <w:tcW w:w="1049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84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87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6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2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2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9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7E0967" w:rsidTr="00524420">
        <w:tc>
          <w:tcPr>
            <w:tcW w:w="1049" w:type="dxa"/>
          </w:tcPr>
          <w:p w:rsidR="00952D91" w:rsidRPr="003D57EE" w:rsidRDefault="00952D91" w:rsidP="00952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804200</w:t>
            </w:r>
            <w:r w:rsidRPr="00E1706F">
              <w:rPr>
                <w:sz w:val="20"/>
                <w:szCs w:val="20"/>
              </w:rPr>
              <w:t>О</w:t>
            </w:r>
            <w:r w:rsidRPr="003D57EE">
              <w:rPr>
                <w:sz w:val="20"/>
                <w:szCs w:val="20"/>
              </w:rPr>
              <w:t>.99.0.ББ52АЖ48000</w:t>
            </w:r>
          </w:p>
          <w:p w:rsidR="00952D91" w:rsidRPr="003D57EE" w:rsidRDefault="00952D91" w:rsidP="00952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2D91" w:rsidRDefault="00952D91" w:rsidP="00952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2D91" w:rsidRDefault="00952D91" w:rsidP="00952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2D91" w:rsidRPr="003D57EE" w:rsidRDefault="00952D91" w:rsidP="00952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E0967" w:rsidRPr="007A0B64" w:rsidRDefault="007E0967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7E0967" w:rsidRPr="007A0B64" w:rsidRDefault="007E0967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7E0967" w:rsidRPr="007A0B64" w:rsidRDefault="007E0967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7E0967" w:rsidRPr="005A19B2" w:rsidRDefault="007E0967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</w:tcPr>
          <w:p w:rsidR="00952D91" w:rsidRDefault="00952D91" w:rsidP="00952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952D91" w:rsidRPr="00952D91" w:rsidRDefault="00952D91" w:rsidP="00952D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2D91" w:rsidRPr="00952D91" w:rsidRDefault="00952D91" w:rsidP="00952D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2D91" w:rsidRDefault="00952D91" w:rsidP="00952D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2D91" w:rsidRDefault="00952D91" w:rsidP="00952D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0967" w:rsidRPr="00952D91" w:rsidRDefault="00952D91" w:rsidP="00952D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987" w:type="dxa"/>
          </w:tcPr>
          <w:p w:rsidR="007E0967" w:rsidRPr="004E10FC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</w:tcPr>
          <w:p w:rsidR="007E0967" w:rsidRPr="004E10FC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7E0967" w:rsidRPr="004E10FC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2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7E0967" w:rsidRPr="00B52C7F" w:rsidRDefault="00952D91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человеко-часов</w:t>
            </w:r>
          </w:p>
        </w:tc>
        <w:tc>
          <w:tcPr>
            <w:tcW w:w="1134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  <w:r w:rsidR="00952D91">
              <w:rPr>
                <w:rFonts w:ascii="Times New Roman" w:eastAsia="Times New Roman" w:hAnsi="Times New Roman" w:cs="Times New Roman"/>
                <w:sz w:val="20"/>
                <w:szCs w:val="20"/>
              </w:rPr>
              <w:t>-час</w:t>
            </w:r>
          </w:p>
        </w:tc>
        <w:tc>
          <w:tcPr>
            <w:tcW w:w="850" w:type="dxa"/>
          </w:tcPr>
          <w:p w:rsidR="007E0967" w:rsidRPr="00B52C7F" w:rsidRDefault="000A649B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7E0967" w:rsidRPr="004A36DC" w:rsidRDefault="00BA5AED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11232</w:t>
            </w:r>
          </w:p>
        </w:tc>
        <w:tc>
          <w:tcPr>
            <w:tcW w:w="853" w:type="dxa"/>
          </w:tcPr>
          <w:p w:rsidR="007E0967" w:rsidRPr="00B52C7F" w:rsidRDefault="00BA5AED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11232</w:t>
            </w:r>
          </w:p>
        </w:tc>
        <w:tc>
          <w:tcPr>
            <w:tcW w:w="569" w:type="dxa"/>
          </w:tcPr>
          <w:p w:rsidR="007E0967" w:rsidRPr="00B52C7F" w:rsidRDefault="00BA5AED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11232</w:t>
            </w:r>
          </w:p>
        </w:tc>
        <w:tc>
          <w:tcPr>
            <w:tcW w:w="850" w:type="dxa"/>
          </w:tcPr>
          <w:p w:rsidR="007E0967" w:rsidRPr="00B52C7F" w:rsidRDefault="004D00B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992" w:type="dxa"/>
          </w:tcPr>
          <w:p w:rsidR="007E0967" w:rsidRPr="00B52C7F" w:rsidRDefault="004D00B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5" w:type="dxa"/>
          </w:tcPr>
          <w:p w:rsidR="007E0967" w:rsidRPr="00B52C7F" w:rsidRDefault="004D00B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4" w:type="dxa"/>
          </w:tcPr>
          <w:p w:rsidR="007E0967" w:rsidRPr="00A86807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</w:tcPr>
          <w:p w:rsidR="007E0967" w:rsidRPr="00B52C7F" w:rsidRDefault="00BA5AED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1123</w:t>
            </w:r>
          </w:p>
        </w:tc>
      </w:tr>
      <w:tr w:rsidR="007E0967" w:rsidTr="00524420">
        <w:tc>
          <w:tcPr>
            <w:tcW w:w="1049" w:type="dxa"/>
          </w:tcPr>
          <w:p w:rsidR="00952D91" w:rsidRDefault="00952D91" w:rsidP="00952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804200</w:t>
            </w:r>
            <w:r w:rsidRPr="00E1706F">
              <w:rPr>
                <w:sz w:val="20"/>
                <w:szCs w:val="20"/>
              </w:rPr>
              <w:t>О</w:t>
            </w:r>
            <w:r w:rsidRPr="003D57EE">
              <w:rPr>
                <w:sz w:val="20"/>
                <w:szCs w:val="20"/>
              </w:rPr>
              <w:t>.99.0.ББ52АЕ04000</w:t>
            </w:r>
          </w:p>
          <w:p w:rsidR="00952D91" w:rsidRDefault="00952D91" w:rsidP="00952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2D91" w:rsidRDefault="00952D91" w:rsidP="00952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2D91" w:rsidRDefault="00952D91" w:rsidP="00952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2D91" w:rsidRDefault="00952D91" w:rsidP="00952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2D91" w:rsidRDefault="00952D91" w:rsidP="00952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2D91" w:rsidRDefault="00952D91" w:rsidP="00952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2D91" w:rsidRDefault="00952D91" w:rsidP="00952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52D91" w:rsidRPr="003D57EE" w:rsidRDefault="00952D91" w:rsidP="00952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804200</w:t>
            </w:r>
            <w:r w:rsidRPr="00E1706F">
              <w:rPr>
                <w:sz w:val="20"/>
                <w:szCs w:val="20"/>
              </w:rPr>
              <w:t>О</w:t>
            </w:r>
            <w:r w:rsidRPr="003D57EE">
              <w:rPr>
                <w:sz w:val="20"/>
                <w:szCs w:val="20"/>
              </w:rPr>
              <w:t>.99.0.ББ52АЕ28000</w:t>
            </w:r>
          </w:p>
          <w:p w:rsidR="007E0967" w:rsidRPr="00E25530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</w:tcPr>
          <w:p w:rsidR="007E0967" w:rsidRPr="00E25530" w:rsidRDefault="00952D91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</w:tcPr>
          <w:p w:rsidR="007E0967" w:rsidRPr="004E10FC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</w:tcPr>
          <w:p w:rsidR="00B36CD7" w:rsidRDefault="00952D91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Естественно научная </w:t>
            </w:r>
          </w:p>
          <w:p w:rsidR="00B36CD7" w:rsidRDefault="00B36CD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6CD7" w:rsidRDefault="00B36CD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6CD7" w:rsidRDefault="00B36CD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0967" w:rsidRPr="004E10FC" w:rsidRDefault="00952D91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 техническая</w:t>
            </w:r>
          </w:p>
        </w:tc>
        <w:tc>
          <w:tcPr>
            <w:tcW w:w="1132" w:type="dxa"/>
          </w:tcPr>
          <w:p w:rsidR="007E0967" w:rsidRPr="004E10FC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2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7E0967" w:rsidRPr="00B52C7F" w:rsidRDefault="00952D91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человеко-часов</w:t>
            </w:r>
          </w:p>
        </w:tc>
        <w:tc>
          <w:tcPr>
            <w:tcW w:w="1134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  <w:r w:rsidR="004D00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-час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7E0967" w:rsidRDefault="000A649B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  <w:p w:rsidR="00B36CD7" w:rsidRDefault="00B36CD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6CD7" w:rsidRDefault="00B36CD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6CD7" w:rsidRDefault="00B36CD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6CD7" w:rsidRDefault="00B36CD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6CD7" w:rsidRDefault="00B36CD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6CD7" w:rsidRDefault="00B36CD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6CD7" w:rsidRPr="00B52C7F" w:rsidRDefault="00B36CD7" w:rsidP="00B36C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B36CD7" w:rsidRDefault="00B36CD7" w:rsidP="004B0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  <w:p w:rsidR="00B36CD7" w:rsidRPr="00B36CD7" w:rsidRDefault="00B36CD7" w:rsidP="00B36C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6CD7" w:rsidRDefault="00B36CD7" w:rsidP="00B36C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6CD7" w:rsidRDefault="00B36CD7" w:rsidP="00B36C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0967" w:rsidRPr="00B36CD7" w:rsidRDefault="00B36CD7" w:rsidP="00B36C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2508</w:t>
            </w:r>
          </w:p>
        </w:tc>
        <w:tc>
          <w:tcPr>
            <w:tcW w:w="853" w:type="dxa"/>
          </w:tcPr>
          <w:p w:rsidR="00B36CD7" w:rsidRDefault="00B36CD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  <w:p w:rsidR="00B36CD7" w:rsidRPr="00B36CD7" w:rsidRDefault="00B36CD7" w:rsidP="00B36C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6CD7" w:rsidRPr="00B36CD7" w:rsidRDefault="00B36CD7" w:rsidP="00B36C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6CD7" w:rsidRDefault="00B36CD7" w:rsidP="00B36C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0967" w:rsidRPr="00B36CD7" w:rsidRDefault="00B36CD7" w:rsidP="00B36C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2508</w:t>
            </w:r>
          </w:p>
        </w:tc>
        <w:tc>
          <w:tcPr>
            <w:tcW w:w="569" w:type="dxa"/>
          </w:tcPr>
          <w:p w:rsidR="00B36CD7" w:rsidRDefault="00B36CD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  <w:p w:rsidR="00B36CD7" w:rsidRPr="00B36CD7" w:rsidRDefault="00B36CD7" w:rsidP="00B36C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6CD7" w:rsidRPr="00B36CD7" w:rsidRDefault="00B36CD7" w:rsidP="00B36C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6CD7" w:rsidRDefault="00B36CD7" w:rsidP="00B36C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0967" w:rsidRPr="00B36CD7" w:rsidRDefault="00B36CD7" w:rsidP="00B36C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2508</w:t>
            </w:r>
          </w:p>
        </w:tc>
        <w:tc>
          <w:tcPr>
            <w:tcW w:w="850" w:type="dxa"/>
          </w:tcPr>
          <w:p w:rsidR="007E0967" w:rsidRPr="00B52C7F" w:rsidRDefault="004D00B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992" w:type="dxa"/>
          </w:tcPr>
          <w:p w:rsidR="007E0967" w:rsidRPr="00B52C7F" w:rsidRDefault="004D00B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5" w:type="dxa"/>
          </w:tcPr>
          <w:p w:rsidR="007E0967" w:rsidRPr="00B52C7F" w:rsidRDefault="004D00B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4" w:type="dxa"/>
          </w:tcPr>
          <w:p w:rsidR="00B36CD7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  <w:p w:rsidR="00B36CD7" w:rsidRPr="00B36CD7" w:rsidRDefault="00B36CD7" w:rsidP="00B36CD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B36CD7" w:rsidRPr="00B36CD7" w:rsidRDefault="00B36CD7" w:rsidP="00B36CD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B36CD7" w:rsidRDefault="00B36CD7" w:rsidP="00B36CD7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7E0967" w:rsidRPr="00B36CD7" w:rsidRDefault="00B36CD7" w:rsidP="00B36C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B36CD7" w:rsidRDefault="00B36CD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  <w:p w:rsidR="00B36CD7" w:rsidRPr="00B36CD7" w:rsidRDefault="00B36CD7" w:rsidP="00B36C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6CD7" w:rsidRPr="00B36CD7" w:rsidRDefault="00B36CD7" w:rsidP="00B36C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6CD7" w:rsidRDefault="00B36CD7" w:rsidP="00B36C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0967" w:rsidRPr="00B36CD7" w:rsidRDefault="00B36CD7" w:rsidP="00B36CD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250</w:t>
            </w:r>
          </w:p>
        </w:tc>
      </w:tr>
    </w:tbl>
    <w:p w:rsidR="00976622" w:rsidRDefault="00976622">
      <w:pPr>
        <w:sectPr w:rsidR="00976622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</w:pP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DA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82DAD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. </w:t>
      </w:r>
      <w:r w:rsidRPr="005E699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ее установления</w:t>
      </w: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2098"/>
        <w:gridCol w:w="1077"/>
        <w:gridCol w:w="885"/>
        <w:gridCol w:w="3260"/>
      </w:tblGrid>
      <w:tr w:rsidR="005E699A" w:rsidRPr="005E699A" w:rsidTr="00782DAD">
        <w:tc>
          <w:tcPr>
            <w:tcW w:w="8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5E699A" w:rsidRPr="005E699A" w:rsidTr="00F4573B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5E699A" w:rsidRPr="005E699A" w:rsidTr="00F4573B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82DAD" w:rsidRPr="005E699A" w:rsidTr="00F4573B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науки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высшего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марта 2021 г. N 209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требования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государственных (муниципальных) услуг в сфере высшего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молодежной политики, применяемых при расчете объема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государственного (муниципального) задания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оказание государственных (муниципальных)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услуг (выполнение работ) государственным</w:t>
            </w:r>
          </w:p>
          <w:p w:rsidR="00782DAD" w:rsidRPr="005E699A" w:rsidRDefault="00782DAD" w:rsidP="0078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8162"/>
      </w:tblGrid>
      <w:tr w:rsidR="005E699A" w:rsidRPr="005E699A" w:rsidTr="00782DAD">
        <w:tc>
          <w:tcPr>
            <w:tcW w:w="9069" w:type="dxa"/>
            <w:gridSpan w:val="2"/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5. Порядок оказания муниципальной 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5.1. Нормативные правовые акты, регулирующие порядок оказания муниципальной</w:t>
            </w:r>
          </w:p>
        </w:tc>
      </w:tr>
      <w:tr w:rsidR="005E699A" w:rsidRPr="005E699A" w:rsidTr="00782DA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D6293A" w:rsidRDefault="00782DAD" w:rsidP="00D6293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D6293A" w:rsidRPr="00D6293A" w:rsidRDefault="00D6293A" w:rsidP="00D6293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629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Министерство </w:t>
            </w:r>
            <w:r w:rsidR="003F71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просвещения РФ</w:t>
            </w:r>
            <w:r w:rsidRPr="00D6293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D629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</w:t>
            </w:r>
            <w:r w:rsidRPr="00D6293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 9 ноября 2018 г. №</w:t>
            </w:r>
            <w:r w:rsidRPr="00D629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196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</w:t>
            </w:r>
            <w:r w:rsidRPr="00D629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«об утверждении порядка организации и осуществления образовательной деятельности по дополнительным общеобразовательным программам»</w:t>
            </w:r>
          </w:p>
          <w:tbl>
            <w:tblPr>
              <w:tblW w:w="5000" w:type="pct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6"/>
              <w:gridCol w:w="7902"/>
            </w:tblGrid>
            <w:tr w:rsidR="00D6293A" w:rsidRPr="00D6293A" w:rsidTr="00D6293A">
              <w:trPr>
                <w:tblCellSpacing w:w="15" w:type="dxa"/>
                <w:jc w:val="center"/>
              </w:trPr>
              <w:tc>
                <w:tcPr>
                  <w:tcW w:w="100" w:type="dxa"/>
                  <w:vAlign w:val="center"/>
                  <w:hideMark/>
                </w:tcPr>
                <w:p w:rsidR="00D6293A" w:rsidRPr="00D6293A" w:rsidRDefault="00D6293A" w:rsidP="00D6293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589" w:type="dxa"/>
                  <w:vAlign w:val="center"/>
                  <w:hideMark/>
                </w:tcPr>
                <w:p w:rsidR="00D6293A" w:rsidRPr="00D6293A" w:rsidRDefault="00D6293A" w:rsidP="00D629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- Постановление от 28.09.2020 №28 Об 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699A" w:rsidRPr="005E699A" w:rsidTr="00782DA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782DAD" w:rsidRDefault="00782DA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976622" w:rsidRPr="00D30207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D30207" w:rsidRDefault="00976622" w:rsidP="00D302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 w:rsidR="00D30207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976622" w:rsidRPr="00D30207" w:rsidRDefault="009766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4201"/>
        <w:gridCol w:w="3119"/>
      </w:tblGrid>
      <w:tr w:rsidR="00976622" w:rsidRPr="00D30207" w:rsidTr="00EC25A7">
        <w:tc>
          <w:tcPr>
            <w:tcW w:w="2098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4201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119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976622" w:rsidRPr="00D30207" w:rsidTr="00EC25A7">
        <w:tc>
          <w:tcPr>
            <w:tcW w:w="2098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1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474F4" w:rsidRPr="00D30207" w:rsidTr="00EC25A7">
        <w:tc>
          <w:tcPr>
            <w:tcW w:w="2098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4201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3119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4474F4" w:rsidRPr="00D30207" w:rsidTr="00EC25A7">
        <w:tc>
          <w:tcPr>
            <w:tcW w:w="2098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4201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3119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4474F4" w:rsidRPr="00D30207" w:rsidTr="00EC25A7">
        <w:tc>
          <w:tcPr>
            <w:tcW w:w="2098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4201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документам, информация о выполнении муниципального задания</w:t>
            </w:r>
          </w:p>
        </w:tc>
        <w:tc>
          <w:tcPr>
            <w:tcW w:w="3119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</w:t>
            </w:r>
          </w:p>
        </w:tc>
      </w:tr>
    </w:tbl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98"/>
        <w:gridCol w:w="3253"/>
        <w:gridCol w:w="2232"/>
        <w:gridCol w:w="1646"/>
      </w:tblGrid>
      <w:tr w:rsidR="00A91E8C" w:rsidRPr="00D30207" w:rsidTr="00F4573B">
        <w:trPr>
          <w:trHeight w:val="459"/>
        </w:trPr>
        <w:tc>
          <w:tcPr>
            <w:tcW w:w="91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1E8C" w:rsidRPr="00D30207" w:rsidRDefault="00F4573B" w:rsidP="00F4573B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A91E8C"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Часть II. СВЕДЕНИЯ О ВЫПОЛНЯЕМЫХ РАБОТАХ </w:t>
            </w:r>
            <w:hyperlink w:anchor="P781" w:history="1">
              <w:r w:rsidR="00A91E8C" w:rsidRPr="00D3020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  <w:p w:rsidR="00A91E8C" w:rsidRPr="00D30207" w:rsidRDefault="00A91E8C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Раздел _____</w:t>
            </w:r>
            <w:r w:rsidR="00C177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</w:tr>
      <w:tr w:rsidR="00A91E8C" w:rsidRPr="00D30207" w:rsidTr="00F4573B">
        <w:trPr>
          <w:trHeight w:val="230"/>
        </w:trPr>
        <w:tc>
          <w:tcPr>
            <w:tcW w:w="91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91E8C" w:rsidRPr="00D30207" w:rsidRDefault="00A91E8C" w:rsidP="009E1E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E8C" w:rsidRPr="00D30207" w:rsidTr="00F4573B">
        <w:tblPrEx>
          <w:tblBorders>
            <w:right w:val="single" w:sz="4" w:space="0" w:color="auto"/>
          </w:tblBorders>
        </w:tblPrEx>
        <w:trPr>
          <w:trHeight w:val="737"/>
        </w:trPr>
        <w:tc>
          <w:tcPr>
            <w:tcW w:w="19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E8C" w:rsidRPr="00D30207" w:rsidRDefault="00A91E8C" w:rsidP="009E1E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1. Наименование работы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1E8C" w:rsidRPr="004A36DC" w:rsidRDefault="00A91E8C" w:rsidP="009E1E4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6DC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Методическое обеспечение образовательной деятельности</w:t>
            </w:r>
          </w:p>
        </w:tc>
        <w:tc>
          <w:tcPr>
            <w:tcW w:w="223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1E8C" w:rsidRPr="00D30207" w:rsidRDefault="00A91E8C" w:rsidP="009E1E4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Код по</w:t>
            </w:r>
          </w:p>
          <w:p w:rsidR="00A91E8C" w:rsidRPr="00D30207" w:rsidRDefault="00A91E8C" w:rsidP="009E1E4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базовому</w:t>
            </w:r>
          </w:p>
          <w:p w:rsidR="00A91E8C" w:rsidRPr="00D30207" w:rsidRDefault="00A91E8C" w:rsidP="009E1E4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перечню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8C" w:rsidRPr="00D30207" w:rsidRDefault="00A91E8C" w:rsidP="009E1E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91E8C">
              <w:rPr>
                <w:rFonts w:ascii="Times New Roman" w:hAnsi="Times New Roman" w:cs="Times New Roman"/>
                <w:szCs w:val="22"/>
              </w:rPr>
              <w:t>850000.Р.39.1.03050002000</w:t>
            </w:r>
          </w:p>
        </w:tc>
      </w:tr>
      <w:tr w:rsidR="00A91E8C" w:rsidRPr="00D30207" w:rsidTr="00F4573B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89"/>
        </w:trPr>
        <w:tc>
          <w:tcPr>
            <w:tcW w:w="19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E8C" w:rsidRPr="00D30207" w:rsidRDefault="00A91E8C" w:rsidP="009E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1E8C" w:rsidRPr="00D30207" w:rsidRDefault="00A91E8C" w:rsidP="009E1E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1E8C" w:rsidRPr="00D30207" w:rsidRDefault="00A91E8C" w:rsidP="009E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8C" w:rsidRPr="00D30207" w:rsidRDefault="00A91E8C" w:rsidP="009E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E8C" w:rsidRPr="00D30207" w:rsidTr="00F4573B">
        <w:tblPrEx>
          <w:tblBorders>
            <w:right w:val="single" w:sz="4" w:space="0" w:color="auto"/>
          </w:tblBorders>
        </w:tblPrEx>
        <w:trPr>
          <w:trHeight w:val="230"/>
        </w:trPr>
        <w:tc>
          <w:tcPr>
            <w:tcW w:w="52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1E8C" w:rsidRPr="00D30207" w:rsidRDefault="00A91E8C" w:rsidP="009E1E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1E8C" w:rsidRPr="00D30207" w:rsidRDefault="00A91E8C" w:rsidP="009E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8C" w:rsidRPr="00D30207" w:rsidRDefault="00A91E8C" w:rsidP="009E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E8C" w:rsidRPr="00D30207" w:rsidTr="00F4573B">
        <w:tblPrEx>
          <w:tblBorders>
            <w:right w:val="single" w:sz="4" w:space="0" w:color="auto"/>
          </w:tblBorders>
        </w:tblPrEx>
        <w:trPr>
          <w:trHeight w:val="290"/>
        </w:trPr>
        <w:tc>
          <w:tcPr>
            <w:tcW w:w="19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1E8C" w:rsidRPr="00D30207" w:rsidRDefault="00A91E8C" w:rsidP="009E1E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2. Категории потребителей работы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1E8C" w:rsidRPr="004A36DC" w:rsidRDefault="00A91E8C" w:rsidP="009E1E4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6DC">
              <w:rPr>
                <w:rFonts w:ascii="Times New Roman" w:hAnsi="Times New Roman" w:cs="Times New Roman"/>
                <w:b/>
                <w:sz w:val="24"/>
                <w:szCs w:val="24"/>
              </w:rPr>
              <w:t>В интересах общества</w:t>
            </w:r>
          </w:p>
        </w:tc>
        <w:tc>
          <w:tcPr>
            <w:tcW w:w="223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1E8C" w:rsidRPr="00D30207" w:rsidRDefault="00A91E8C" w:rsidP="009E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8C" w:rsidRPr="00D30207" w:rsidRDefault="00A91E8C" w:rsidP="009E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E8C" w:rsidRPr="00D30207" w:rsidTr="00F4573B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116"/>
        </w:trPr>
        <w:tc>
          <w:tcPr>
            <w:tcW w:w="19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1E8C" w:rsidRPr="00D30207" w:rsidRDefault="00A91E8C" w:rsidP="009E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1E8C" w:rsidRPr="00D30207" w:rsidRDefault="00A91E8C" w:rsidP="009E1E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1E8C" w:rsidRPr="00D30207" w:rsidRDefault="00A91E8C" w:rsidP="009E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E8C" w:rsidRPr="00D30207" w:rsidRDefault="00A91E8C" w:rsidP="009E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1E8C" w:rsidRPr="00D30207" w:rsidRDefault="00A91E8C" w:rsidP="00A91E8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30207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работы</w:t>
      </w:r>
    </w:p>
    <w:p w:rsidR="00A91E8C" w:rsidRPr="00D30207" w:rsidRDefault="00A91E8C" w:rsidP="00A91E8C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563"/>
      <w:bookmarkEnd w:id="3"/>
      <w:r w:rsidRPr="00D30207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работы</w:t>
      </w:r>
      <w:r w:rsidR="00CC12ED">
        <w:rPr>
          <w:rFonts w:ascii="Times New Roman" w:hAnsi="Times New Roman" w:cs="Times New Roman"/>
          <w:sz w:val="24"/>
          <w:szCs w:val="24"/>
        </w:rPr>
        <w:t>:</w:t>
      </w:r>
      <w:r w:rsidRPr="00D30207">
        <w:rPr>
          <w:rFonts w:ascii="Times New Roman" w:hAnsi="Times New Roman" w:cs="Times New Roman"/>
          <w:sz w:val="24"/>
          <w:szCs w:val="24"/>
        </w:rPr>
        <w:t xml:space="preserve"> </w:t>
      </w:r>
      <w:r w:rsidR="00CC12ED">
        <w:rPr>
          <w:rFonts w:ascii="Times New Roman" w:hAnsi="Times New Roman" w:cs="Times New Roman"/>
          <w:sz w:val="24"/>
          <w:szCs w:val="24"/>
        </w:rPr>
        <w:t xml:space="preserve"> нет</w:t>
      </w:r>
      <w:hyperlink w:anchor="P784" w:history="1">
        <w:r w:rsidRPr="00D30207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</w:p>
    <w:p w:rsidR="00A91E8C" w:rsidRDefault="00A91E8C" w:rsidP="00A91E8C">
      <w:pPr>
        <w:sectPr w:rsidR="00A91E8C" w:rsidSect="00F4573B">
          <w:pgSz w:w="11905" w:h="16838"/>
          <w:pgMar w:top="1134" w:right="706" w:bottom="1134" w:left="1701" w:header="0" w:footer="0" w:gutter="0"/>
          <w:cols w:space="720"/>
        </w:sectPr>
      </w:pPr>
    </w:p>
    <w:p w:rsidR="00A91E8C" w:rsidRDefault="00A91E8C" w:rsidP="00A91E8C">
      <w:pPr>
        <w:pStyle w:val="ConsPlusNormal"/>
        <w:jc w:val="both"/>
      </w:pPr>
    </w:p>
    <w:p w:rsidR="00A91E8C" w:rsidRPr="000007A5" w:rsidRDefault="00A91E8C" w:rsidP="00A91E8C">
      <w:pPr>
        <w:pStyle w:val="ConsPlusNormal"/>
        <w:jc w:val="both"/>
        <w:rPr>
          <w:rFonts w:ascii="Times New Roman" w:hAnsi="Times New Roman" w:cs="Times New Roman"/>
        </w:rPr>
      </w:pPr>
      <w:r w:rsidRPr="000007A5">
        <w:rPr>
          <w:rFonts w:ascii="Times New Roman" w:hAnsi="Times New Roman" w:cs="Times New Roman"/>
        </w:rPr>
        <w:t>3.2. Показатели, характеризующие объем работы</w:t>
      </w:r>
    </w:p>
    <w:p w:rsidR="00A91E8C" w:rsidRDefault="00A91E8C" w:rsidP="00A91E8C">
      <w:pPr>
        <w:pStyle w:val="ConsPlusNormal"/>
        <w:jc w:val="both"/>
      </w:pPr>
    </w:p>
    <w:tbl>
      <w:tblPr>
        <w:tblW w:w="15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851"/>
        <w:gridCol w:w="992"/>
        <w:gridCol w:w="851"/>
        <w:gridCol w:w="1134"/>
        <w:gridCol w:w="992"/>
        <w:gridCol w:w="992"/>
        <w:gridCol w:w="851"/>
        <w:gridCol w:w="567"/>
        <w:gridCol w:w="1701"/>
        <w:gridCol w:w="567"/>
        <w:gridCol w:w="567"/>
        <w:gridCol w:w="850"/>
        <w:gridCol w:w="851"/>
        <w:gridCol w:w="850"/>
        <w:gridCol w:w="851"/>
        <w:gridCol w:w="708"/>
        <w:gridCol w:w="851"/>
      </w:tblGrid>
      <w:tr w:rsidR="00A91E8C" w:rsidTr="00484EA3">
        <w:tc>
          <w:tcPr>
            <w:tcW w:w="629" w:type="dxa"/>
            <w:vMerge w:val="restart"/>
          </w:tcPr>
          <w:p w:rsidR="00A91E8C" w:rsidRPr="00514A6B" w:rsidRDefault="00A91E8C" w:rsidP="009E1E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94" w:type="dxa"/>
            <w:gridSpan w:val="3"/>
          </w:tcPr>
          <w:p w:rsidR="00A91E8C" w:rsidRPr="00514A6B" w:rsidRDefault="00A91E8C" w:rsidP="009E1E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126" w:type="dxa"/>
            <w:gridSpan w:val="2"/>
          </w:tcPr>
          <w:p w:rsidR="00A91E8C" w:rsidRPr="00514A6B" w:rsidRDefault="00A91E8C" w:rsidP="009E1E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4111" w:type="dxa"/>
            <w:gridSpan w:val="4"/>
          </w:tcPr>
          <w:p w:rsidR="00A91E8C" w:rsidRPr="00514A6B" w:rsidRDefault="00A91E8C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Показатель объема работы</w:t>
            </w:r>
          </w:p>
        </w:tc>
        <w:tc>
          <w:tcPr>
            <w:tcW w:w="1984" w:type="dxa"/>
            <w:gridSpan w:val="3"/>
          </w:tcPr>
          <w:p w:rsidR="00A91E8C" w:rsidRPr="00514A6B" w:rsidRDefault="00A91E8C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работы</w:t>
            </w:r>
          </w:p>
        </w:tc>
        <w:tc>
          <w:tcPr>
            <w:tcW w:w="2552" w:type="dxa"/>
            <w:gridSpan w:val="3"/>
          </w:tcPr>
          <w:p w:rsidR="00A91E8C" w:rsidRPr="00AF6DA5" w:rsidRDefault="00A91E8C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559" w:type="dxa"/>
            <w:gridSpan w:val="2"/>
          </w:tcPr>
          <w:p w:rsidR="00A91E8C" w:rsidRPr="00AF6DA5" w:rsidRDefault="00A91E8C" w:rsidP="009E1E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работы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A91E8C" w:rsidTr="00484EA3">
        <w:tc>
          <w:tcPr>
            <w:tcW w:w="629" w:type="dxa"/>
            <w:vMerge/>
          </w:tcPr>
          <w:p w:rsidR="00A91E8C" w:rsidRPr="00514A6B" w:rsidRDefault="00A91E8C" w:rsidP="009E1E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A91E8C" w:rsidRPr="00514A6B" w:rsidRDefault="00A91E8C" w:rsidP="009E1E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A91E8C" w:rsidRPr="00514A6B" w:rsidRDefault="00A91E8C" w:rsidP="009E1E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A91E8C" w:rsidRPr="00514A6B" w:rsidRDefault="00A91E8C" w:rsidP="009E1E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A91E8C" w:rsidRPr="00514A6B" w:rsidRDefault="00A91E8C" w:rsidP="009E1E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A91E8C" w:rsidRPr="00514A6B" w:rsidRDefault="00A91E8C" w:rsidP="009E1E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A91E8C" w:rsidRPr="00514A6B" w:rsidRDefault="00A91E8C" w:rsidP="009E1E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18" w:type="dxa"/>
            <w:gridSpan w:val="2"/>
          </w:tcPr>
          <w:p w:rsidR="00A91E8C" w:rsidRPr="00514A6B" w:rsidRDefault="00A91E8C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1701" w:type="dxa"/>
            <w:vMerge w:val="restart"/>
          </w:tcPr>
          <w:p w:rsidR="00A91E8C" w:rsidRPr="00514A6B" w:rsidRDefault="00A91E8C" w:rsidP="009E1E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описание работы</w:t>
            </w:r>
          </w:p>
        </w:tc>
        <w:tc>
          <w:tcPr>
            <w:tcW w:w="567" w:type="dxa"/>
            <w:vMerge w:val="restart"/>
          </w:tcPr>
          <w:p w:rsidR="00A91E8C" w:rsidRPr="00514A6B" w:rsidRDefault="00C17715" w:rsidP="009E1E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="00A91E8C" w:rsidRPr="00514A6B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567" w:type="dxa"/>
            <w:vMerge w:val="restart"/>
          </w:tcPr>
          <w:p w:rsidR="00A91E8C" w:rsidRPr="00514A6B" w:rsidRDefault="00C17715" w:rsidP="009E1E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A91E8C" w:rsidRPr="00514A6B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</w:tcPr>
          <w:p w:rsidR="00A91E8C" w:rsidRPr="00514A6B" w:rsidRDefault="00C17715" w:rsidP="009E1E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A91E8C" w:rsidRPr="00514A6B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1" w:type="dxa"/>
            <w:vMerge w:val="restart"/>
          </w:tcPr>
          <w:p w:rsidR="00A91E8C" w:rsidRPr="00514A6B" w:rsidRDefault="00A91E8C" w:rsidP="009E1E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20__ год (очередной финансовый год)</w:t>
            </w:r>
          </w:p>
        </w:tc>
        <w:tc>
          <w:tcPr>
            <w:tcW w:w="850" w:type="dxa"/>
            <w:vMerge w:val="restart"/>
          </w:tcPr>
          <w:p w:rsidR="00A91E8C" w:rsidRPr="00514A6B" w:rsidRDefault="00A91E8C" w:rsidP="009E1E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20__ год (1-й год планового периода)</w:t>
            </w:r>
          </w:p>
        </w:tc>
        <w:tc>
          <w:tcPr>
            <w:tcW w:w="851" w:type="dxa"/>
            <w:vMerge w:val="restart"/>
          </w:tcPr>
          <w:p w:rsidR="00A91E8C" w:rsidRPr="00514A6B" w:rsidRDefault="00A91E8C" w:rsidP="009E1E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20__ год (2-й год планового периода)</w:t>
            </w:r>
          </w:p>
        </w:tc>
        <w:tc>
          <w:tcPr>
            <w:tcW w:w="708" w:type="dxa"/>
            <w:vMerge w:val="restart"/>
          </w:tcPr>
          <w:p w:rsidR="00A91E8C" w:rsidRPr="00514A6B" w:rsidRDefault="00A91E8C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851" w:type="dxa"/>
            <w:vMerge w:val="restart"/>
          </w:tcPr>
          <w:p w:rsidR="00A91E8C" w:rsidRPr="00514A6B" w:rsidRDefault="00A91E8C" w:rsidP="009E1E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A91E8C" w:rsidTr="00484EA3">
        <w:tc>
          <w:tcPr>
            <w:tcW w:w="629" w:type="dxa"/>
            <w:vMerge/>
          </w:tcPr>
          <w:p w:rsidR="00A91E8C" w:rsidRPr="00514A6B" w:rsidRDefault="00A91E8C" w:rsidP="009E1E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91E8C" w:rsidRPr="00514A6B" w:rsidRDefault="00A91E8C" w:rsidP="009E1E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91E8C" w:rsidRPr="00514A6B" w:rsidRDefault="00A91E8C" w:rsidP="009E1E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91E8C" w:rsidRPr="00514A6B" w:rsidRDefault="00A91E8C" w:rsidP="009E1E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91E8C" w:rsidRPr="00514A6B" w:rsidRDefault="00A91E8C" w:rsidP="009E1E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91E8C" w:rsidRPr="00514A6B" w:rsidRDefault="00A91E8C" w:rsidP="009E1E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91E8C" w:rsidRPr="00514A6B" w:rsidRDefault="00A91E8C" w:rsidP="009E1E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91E8C" w:rsidRPr="00514A6B" w:rsidRDefault="00A91E8C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567" w:type="dxa"/>
          </w:tcPr>
          <w:p w:rsidR="00A91E8C" w:rsidRPr="00514A6B" w:rsidRDefault="00A91E8C" w:rsidP="009E1E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3" w:history="1">
              <w:r w:rsidRPr="00514A6B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1701" w:type="dxa"/>
            <w:vMerge/>
          </w:tcPr>
          <w:p w:rsidR="00A91E8C" w:rsidRPr="00514A6B" w:rsidRDefault="00A91E8C" w:rsidP="009E1E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A91E8C" w:rsidRPr="00514A6B" w:rsidRDefault="00A91E8C" w:rsidP="009E1E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A91E8C" w:rsidRPr="00514A6B" w:rsidRDefault="00A91E8C" w:rsidP="009E1E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91E8C" w:rsidRPr="00514A6B" w:rsidRDefault="00A91E8C" w:rsidP="009E1E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91E8C" w:rsidRPr="00514A6B" w:rsidRDefault="00A91E8C" w:rsidP="009E1E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91E8C" w:rsidRPr="00514A6B" w:rsidRDefault="00A91E8C" w:rsidP="009E1E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91E8C" w:rsidRPr="00514A6B" w:rsidRDefault="00A91E8C" w:rsidP="009E1E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A91E8C" w:rsidRPr="00514A6B" w:rsidRDefault="00A91E8C" w:rsidP="009E1E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91E8C" w:rsidRPr="00514A6B" w:rsidRDefault="00A91E8C" w:rsidP="009E1E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1E8C" w:rsidTr="00484EA3">
        <w:tc>
          <w:tcPr>
            <w:tcW w:w="629" w:type="dxa"/>
          </w:tcPr>
          <w:p w:rsidR="00A91E8C" w:rsidRPr="00514A6B" w:rsidRDefault="00A91E8C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A91E8C" w:rsidRPr="00514A6B" w:rsidRDefault="00A91E8C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A91E8C" w:rsidRPr="00514A6B" w:rsidRDefault="00A91E8C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A91E8C" w:rsidRPr="00514A6B" w:rsidRDefault="00A91E8C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A91E8C" w:rsidRPr="00514A6B" w:rsidRDefault="00A91E8C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A91E8C" w:rsidRPr="00514A6B" w:rsidRDefault="00A91E8C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A91E8C" w:rsidRPr="00514A6B" w:rsidRDefault="00A91E8C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A91E8C" w:rsidRPr="00514A6B" w:rsidRDefault="00A91E8C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A91E8C" w:rsidRPr="00514A6B" w:rsidRDefault="00A91E8C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701" w:type="dxa"/>
          </w:tcPr>
          <w:p w:rsidR="00A91E8C" w:rsidRPr="00514A6B" w:rsidRDefault="00A91E8C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A91E8C" w:rsidRPr="00514A6B" w:rsidRDefault="00A91E8C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:rsidR="00A91E8C" w:rsidRPr="00514A6B" w:rsidRDefault="00A91E8C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A91E8C" w:rsidRPr="00514A6B" w:rsidRDefault="00A91E8C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1" w:type="dxa"/>
          </w:tcPr>
          <w:p w:rsidR="00A91E8C" w:rsidRPr="00514A6B" w:rsidRDefault="00A91E8C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A91E8C" w:rsidRPr="00514A6B" w:rsidRDefault="00A91E8C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</w:tcPr>
          <w:p w:rsidR="00A91E8C" w:rsidRPr="00514A6B" w:rsidRDefault="00A91E8C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708" w:type="dxa"/>
          </w:tcPr>
          <w:p w:rsidR="00A91E8C" w:rsidRPr="00514A6B" w:rsidRDefault="00A91E8C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851" w:type="dxa"/>
          </w:tcPr>
          <w:p w:rsidR="00A91E8C" w:rsidRPr="00514A6B" w:rsidRDefault="00A91E8C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C17715" w:rsidTr="00484EA3">
        <w:tc>
          <w:tcPr>
            <w:tcW w:w="629" w:type="dxa"/>
            <w:vMerge w:val="restart"/>
          </w:tcPr>
          <w:p w:rsidR="00C17715" w:rsidRDefault="00C17715" w:rsidP="009E1E4F">
            <w:pPr>
              <w:pStyle w:val="ConsPlusNormal"/>
            </w:pPr>
            <w:r w:rsidRPr="00A91E8C">
              <w:rPr>
                <w:rFonts w:ascii="Times New Roman" w:hAnsi="Times New Roman" w:cs="Times New Roman"/>
                <w:szCs w:val="22"/>
              </w:rPr>
              <w:t>850000.Р.39.1.03050002000</w:t>
            </w:r>
          </w:p>
        </w:tc>
        <w:tc>
          <w:tcPr>
            <w:tcW w:w="851" w:type="dxa"/>
            <w:vMerge w:val="restart"/>
          </w:tcPr>
          <w:p w:rsidR="00C17715" w:rsidRDefault="00C17715" w:rsidP="009E1E4F">
            <w:pPr>
              <w:pStyle w:val="ConsPlusNormal"/>
            </w:pPr>
          </w:p>
        </w:tc>
        <w:tc>
          <w:tcPr>
            <w:tcW w:w="992" w:type="dxa"/>
            <w:vMerge w:val="restart"/>
          </w:tcPr>
          <w:p w:rsidR="00C17715" w:rsidRDefault="00C17715" w:rsidP="009E1E4F">
            <w:pPr>
              <w:pStyle w:val="ConsPlusNormal"/>
            </w:pPr>
          </w:p>
        </w:tc>
        <w:tc>
          <w:tcPr>
            <w:tcW w:w="851" w:type="dxa"/>
            <w:vMerge w:val="restart"/>
          </w:tcPr>
          <w:p w:rsidR="00C17715" w:rsidRDefault="00C17715" w:rsidP="009E1E4F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C17715" w:rsidRDefault="00C17715" w:rsidP="009E1E4F">
            <w:pPr>
              <w:pStyle w:val="ConsPlusNormal"/>
            </w:pPr>
          </w:p>
        </w:tc>
        <w:tc>
          <w:tcPr>
            <w:tcW w:w="992" w:type="dxa"/>
            <w:vMerge w:val="restart"/>
          </w:tcPr>
          <w:p w:rsidR="00C17715" w:rsidRDefault="00C17715" w:rsidP="009E1E4F">
            <w:pPr>
              <w:pStyle w:val="ConsPlusNormal"/>
            </w:pPr>
          </w:p>
        </w:tc>
        <w:tc>
          <w:tcPr>
            <w:tcW w:w="992" w:type="dxa"/>
          </w:tcPr>
          <w:p w:rsidR="00C17715" w:rsidRDefault="00C17715" w:rsidP="009E1E4F">
            <w:pPr>
              <w:pStyle w:val="ConsPlusNormal"/>
            </w:pPr>
            <w:r>
              <w:t>Количество мероприятий</w:t>
            </w:r>
          </w:p>
        </w:tc>
        <w:tc>
          <w:tcPr>
            <w:tcW w:w="851" w:type="dxa"/>
          </w:tcPr>
          <w:p w:rsidR="00C17715" w:rsidRDefault="00C17715" w:rsidP="009E1E4F">
            <w:pPr>
              <w:pStyle w:val="ConsPlusNormal"/>
            </w:pPr>
            <w:r>
              <w:t>штука</w:t>
            </w:r>
          </w:p>
        </w:tc>
        <w:tc>
          <w:tcPr>
            <w:tcW w:w="567" w:type="dxa"/>
          </w:tcPr>
          <w:p w:rsidR="00C17715" w:rsidRDefault="00C17715" w:rsidP="009E1E4F">
            <w:pPr>
              <w:pStyle w:val="ConsPlusNormal"/>
            </w:pPr>
            <w:r>
              <w:t>796</w:t>
            </w:r>
          </w:p>
        </w:tc>
        <w:tc>
          <w:tcPr>
            <w:tcW w:w="1701" w:type="dxa"/>
          </w:tcPr>
          <w:p w:rsidR="00C17715" w:rsidRPr="006B2C23" w:rsidRDefault="00C17715" w:rsidP="009E1E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2C23">
              <w:rPr>
                <w:rFonts w:ascii="Times New Roman" w:eastAsia="Times New Roman" w:hAnsi="Times New Roman" w:cs="Times New Roman"/>
              </w:rPr>
              <w:t xml:space="preserve">Семинары, круглые столы, педагогические мастерские, мастер-классы, тематические консультации   </w:t>
            </w:r>
          </w:p>
        </w:tc>
        <w:tc>
          <w:tcPr>
            <w:tcW w:w="567" w:type="dxa"/>
          </w:tcPr>
          <w:p w:rsidR="00C17715" w:rsidRPr="006B2C23" w:rsidRDefault="00C17715" w:rsidP="009E1E4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2C23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567" w:type="dxa"/>
          </w:tcPr>
          <w:p w:rsidR="00C17715" w:rsidRPr="006B2C23" w:rsidRDefault="00A10761" w:rsidP="009E1E4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850" w:type="dxa"/>
          </w:tcPr>
          <w:p w:rsidR="00C17715" w:rsidRPr="006B2C23" w:rsidRDefault="00A10761" w:rsidP="009E1E4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851" w:type="dxa"/>
          </w:tcPr>
          <w:p w:rsidR="00C17715" w:rsidRPr="003764BC" w:rsidRDefault="00C17715" w:rsidP="009E1E4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50" w:type="dxa"/>
          </w:tcPr>
          <w:p w:rsidR="00C17715" w:rsidRPr="006B2C23" w:rsidRDefault="00C17715" w:rsidP="009E1E4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C17715" w:rsidRDefault="00C17715" w:rsidP="009E1E4F">
            <w:pPr>
              <w:pStyle w:val="ConsPlusNormal"/>
            </w:pPr>
          </w:p>
        </w:tc>
        <w:tc>
          <w:tcPr>
            <w:tcW w:w="708" w:type="dxa"/>
          </w:tcPr>
          <w:p w:rsidR="00C17715" w:rsidRDefault="00C17715" w:rsidP="009E1E4F">
            <w:pPr>
              <w:pStyle w:val="ConsPlusNormal"/>
            </w:pPr>
            <w:r>
              <w:t>10</w:t>
            </w:r>
          </w:p>
        </w:tc>
        <w:tc>
          <w:tcPr>
            <w:tcW w:w="851" w:type="dxa"/>
          </w:tcPr>
          <w:p w:rsidR="00C17715" w:rsidRDefault="00A10761" w:rsidP="009E1E4F">
            <w:pPr>
              <w:pStyle w:val="ConsPlusNormal"/>
            </w:pPr>
            <w:r>
              <w:t>2</w:t>
            </w:r>
          </w:p>
        </w:tc>
      </w:tr>
      <w:tr w:rsidR="00C17715" w:rsidTr="00484EA3">
        <w:tc>
          <w:tcPr>
            <w:tcW w:w="629" w:type="dxa"/>
            <w:vMerge/>
          </w:tcPr>
          <w:p w:rsidR="00C17715" w:rsidRDefault="00C17715" w:rsidP="009E1E4F"/>
        </w:tc>
        <w:tc>
          <w:tcPr>
            <w:tcW w:w="851" w:type="dxa"/>
            <w:vMerge/>
          </w:tcPr>
          <w:p w:rsidR="00C17715" w:rsidRDefault="00C17715" w:rsidP="009E1E4F"/>
        </w:tc>
        <w:tc>
          <w:tcPr>
            <w:tcW w:w="992" w:type="dxa"/>
            <w:vMerge/>
          </w:tcPr>
          <w:p w:rsidR="00C17715" w:rsidRDefault="00C17715" w:rsidP="009E1E4F"/>
        </w:tc>
        <w:tc>
          <w:tcPr>
            <w:tcW w:w="851" w:type="dxa"/>
            <w:vMerge/>
          </w:tcPr>
          <w:p w:rsidR="00C17715" w:rsidRDefault="00C17715" w:rsidP="009E1E4F"/>
        </w:tc>
        <w:tc>
          <w:tcPr>
            <w:tcW w:w="1134" w:type="dxa"/>
            <w:vMerge/>
          </w:tcPr>
          <w:p w:rsidR="00C17715" w:rsidRDefault="00C17715" w:rsidP="009E1E4F"/>
        </w:tc>
        <w:tc>
          <w:tcPr>
            <w:tcW w:w="992" w:type="dxa"/>
            <w:vMerge/>
          </w:tcPr>
          <w:p w:rsidR="00C17715" w:rsidRDefault="00C17715" w:rsidP="009E1E4F"/>
        </w:tc>
        <w:tc>
          <w:tcPr>
            <w:tcW w:w="992" w:type="dxa"/>
          </w:tcPr>
          <w:p w:rsidR="00C17715" w:rsidRPr="006B2C23" w:rsidRDefault="00C17715" w:rsidP="009E1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2C23">
              <w:rPr>
                <w:rFonts w:ascii="Times New Roman" w:eastAsia="Times New Roman" w:hAnsi="Times New Roman" w:cs="Times New Roman"/>
              </w:rPr>
              <w:t>Количество разработанных отчетов</w:t>
            </w:r>
          </w:p>
        </w:tc>
        <w:tc>
          <w:tcPr>
            <w:tcW w:w="851" w:type="dxa"/>
          </w:tcPr>
          <w:p w:rsidR="00C17715" w:rsidRPr="006B2C23" w:rsidRDefault="00C17715" w:rsidP="009E1E4F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штука</w:t>
            </w:r>
          </w:p>
        </w:tc>
        <w:tc>
          <w:tcPr>
            <w:tcW w:w="567" w:type="dxa"/>
          </w:tcPr>
          <w:p w:rsidR="00C17715" w:rsidRPr="006B2C23" w:rsidRDefault="00C17715" w:rsidP="009E1E4F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796</w:t>
            </w:r>
          </w:p>
        </w:tc>
        <w:tc>
          <w:tcPr>
            <w:tcW w:w="1701" w:type="dxa"/>
          </w:tcPr>
          <w:p w:rsidR="00C17715" w:rsidRPr="006B2C23" w:rsidRDefault="00C17715" w:rsidP="009E1E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2C23">
              <w:rPr>
                <w:rFonts w:ascii="Times New Roman" w:eastAsia="Times New Roman" w:hAnsi="Times New Roman" w:cs="Times New Roman"/>
              </w:rPr>
              <w:t>Аналитические справки по всем направлениям работы методического</w:t>
            </w:r>
          </w:p>
          <w:p w:rsidR="00C17715" w:rsidRPr="006B2C23" w:rsidRDefault="00C17715" w:rsidP="009E1E4F">
            <w:pPr>
              <w:widowControl w:val="0"/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  <w:r w:rsidRPr="006B2C23">
              <w:rPr>
                <w:rFonts w:ascii="Times New Roman" w:eastAsia="Times New Roman" w:hAnsi="Times New Roman" w:cs="Times New Roman"/>
              </w:rPr>
              <w:t>сопровождения.</w:t>
            </w:r>
          </w:p>
        </w:tc>
        <w:tc>
          <w:tcPr>
            <w:tcW w:w="567" w:type="dxa"/>
          </w:tcPr>
          <w:p w:rsidR="00C17715" w:rsidRPr="006B2C23" w:rsidRDefault="00C17715" w:rsidP="009E1E4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2C23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C17715" w:rsidRPr="006B2C23" w:rsidRDefault="00A10761" w:rsidP="009E1E4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50" w:type="dxa"/>
          </w:tcPr>
          <w:p w:rsidR="00C17715" w:rsidRPr="006B2C23" w:rsidRDefault="00A10761" w:rsidP="009E1E4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51" w:type="dxa"/>
          </w:tcPr>
          <w:p w:rsidR="00C17715" w:rsidRDefault="00C17715" w:rsidP="009E1E4F">
            <w:pPr>
              <w:pStyle w:val="ConsPlusNormal"/>
            </w:pPr>
          </w:p>
        </w:tc>
        <w:tc>
          <w:tcPr>
            <w:tcW w:w="850" w:type="dxa"/>
          </w:tcPr>
          <w:p w:rsidR="00C17715" w:rsidRDefault="00C17715" w:rsidP="009E1E4F">
            <w:pPr>
              <w:pStyle w:val="ConsPlusNormal"/>
            </w:pPr>
          </w:p>
        </w:tc>
        <w:tc>
          <w:tcPr>
            <w:tcW w:w="851" w:type="dxa"/>
          </w:tcPr>
          <w:p w:rsidR="00C17715" w:rsidRDefault="00C17715" w:rsidP="009E1E4F">
            <w:pPr>
              <w:pStyle w:val="ConsPlusNormal"/>
            </w:pPr>
          </w:p>
        </w:tc>
        <w:tc>
          <w:tcPr>
            <w:tcW w:w="708" w:type="dxa"/>
          </w:tcPr>
          <w:p w:rsidR="00C17715" w:rsidRDefault="00C17715" w:rsidP="009E1E4F">
            <w:pPr>
              <w:pStyle w:val="ConsPlusNormal"/>
            </w:pPr>
            <w:r>
              <w:t>10</w:t>
            </w:r>
          </w:p>
        </w:tc>
        <w:tc>
          <w:tcPr>
            <w:tcW w:w="851" w:type="dxa"/>
          </w:tcPr>
          <w:p w:rsidR="00C17715" w:rsidRDefault="00A10761" w:rsidP="009E1E4F">
            <w:pPr>
              <w:pStyle w:val="ConsPlusNormal"/>
            </w:pPr>
            <w:r>
              <w:t>1</w:t>
            </w:r>
          </w:p>
        </w:tc>
      </w:tr>
    </w:tbl>
    <w:p w:rsidR="00A91E8C" w:rsidRDefault="00A91E8C" w:rsidP="00A91E8C">
      <w:pPr>
        <w:sectPr w:rsidR="00A91E8C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A91E8C" w:rsidRDefault="00A91E8C" w:rsidP="00A91E8C">
      <w:pPr>
        <w:pStyle w:val="ConsPlusNormal"/>
        <w:jc w:val="both"/>
      </w:pPr>
    </w:p>
    <w:p w:rsidR="00A91E8C" w:rsidRPr="00FE6331" w:rsidRDefault="00A91E8C" w:rsidP="00A91E8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E6331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установления</w:t>
      </w:r>
    </w:p>
    <w:p w:rsidR="00A91E8C" w:rsidRPr="00FE6331" w:rsidRDefault="00A91E8C" w:rsidP="00A91E8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2098"/>
        <w:gridCol w:w="1537"/>
        <w:gridCol w:w="1276"/>
        <w:gridCol w:w="3260"/>
      </w:tblGrid>
      <w:tr w:rsidR="00A91E8C" w:rsidRPr="00FE6331" w:rsidTr="009E1E4F">
        <w:tc>
          <w:tcPr>
            <w:tcW w:w="9418" w:type="dxa"/>
            <w:gridSpan w:val="5"/>
          </w:tcPr>
          <w:p w:rsidR="00A91E8C" w:rsidRPr="00FE6331" w:rsidRDefault="00A91E8C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A91E8C" w:rsidRPr="00FE6331" w:rsidTr="009E1E4F">
        <w:tc>
          <w:tcPr>
            <w:tcW w:w="1247" w:type="dxa"/>
          </w:tcPr>
          <w:p w:rsidR="00A91E8C" w:rsidRPr="00FE6331" w:rsidRDefault="00A91E8C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</w:tcPr>
          <w:p w:rsidR="00A91E8C" w:rsidRPr="00FE6331" w:rsidRDefault="00A91E8C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537" w:type="dxa"/>
          </w:tcPr>
          <w:p w:rsidR="00A91E8C" w:rsidRPr="00FE6331" w:rsidRDefault="00A91E8C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76" w:type="dxa"/>
          </w:tcPr>
          <w:p w:rsidR="00A91E8C" w:rsidRPr="00FE6331" w:rsidRDefault="00A91E8C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3260" w:type="dxa"/>
          </w:tcPr>
          <w:p w:rsidR="00A91E8C" w:rsidRPr="00FE6331" w:rsidRDefault="00A91E8C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A91E8C" w:rsidRPr="00FE6331" w:rsidTr="009E1E4F">
        <w:tc>
          <w:tcPr>
            <w:tcW w:w="1247" w:type="dxa"/>
          </w:tcPr>
          <w:p w:rsidR="00A91E8C" w:rsidRPr="00FE6331" w:rsidRDefault="00A91E8C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A91E8C" w:rsidRPr="00FE6331" w:rsidRDefault="00A91E8C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7" w:type="dxa"/>
          </w:tcPr>
          <w:p w:rsidR="00A91E8C" w:rsidRPr="00FE6331" w:rsidRDefault="00A91E8C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A91E8C" w:rsidRPr="00FE6331" w:rsidRDefault="00A91E8C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A91E8C" w:rsidRPr="00FE6331" w:rsidRDefault="00A91E8C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C25A7" w:rsidRPr="00FE6331" w:rsidTr="009E1E4F">
        <w:tc>
          <w:tcPr>
            <w:tcW w:w="1247" w:type="dxa"/>
          </w:tcPr>
          <w:p w:rsidR="00EC25A7" w:rsidRPr="005E699A" w:rsidRDefault="00EC25A7" w:rsidP="00455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</w:tcPr>
          <w:p w:rsidR="00EC25A7" w:rsidRPr="005E699A" w:rsidRDefault="00EC25A7" w:rsidP="00455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науки</w:t>
            </w:r>
          </w:p>
          <w:p w:rsidR="00EC25A7" w:rsidRPr="005E699A" w:rsidRDefault="00EC25A7" w:rsidP="00455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высшего образования</w:t>
            </w:r>
          </w:p>
          <w:p w:rsidR="00EC25A7" w:rsidRPr="005E699A" w:rsidRDefault="00EC25A7" w:rsidP="00455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EC25A7" w:rsidRPr="005E699A" w:rsidRDefault="00EC25A7" w:rsidP="00455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марта 2021 г. N 209</w:t>
            </w:r>
          </w:p>
          <w:p w:rsidR="00EC25A7" w:rsidRPr="005E699A" w:rsidRDefault="00EC25A7" w:rsidP="00455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</w:tcPr>
          <w:p w:rsidR="00EC25A7" w:rsidRPr="005E699A" w:rsidRDefault="00EC25A7" w:rsidP="00455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276" w:type="dxa"/>
          </w:tcPr>
          <w:p w:rsidR="00EC25A7" w:rsidRPr="005E699A" w:rsidRDefault="00EC25A7" w:rsidP="00455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3260" w:type="dxa"/>
          </w:tcPr>
          <w:p w:rsidR="00EC25A7" w:rsidRPr="005E699A" w:rsidRDefault="00EC25A7" w:rsidP="0045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требования</w:t>
            </w:r>
          </w:p>
          <w:p w:rsidR="00EC25A7" w:rsidRPr="005E699A" w:rsidRDefault="00EC25A7" w:rsidP="0045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EC25A7" w:rsidRPr="005E699A" w:rsidRDefault="00EC25A7" w:rsidP="0045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государственных (муниципальных) услуг в сфере высшего</w:t>
            </w:r>
          </w:p>
          <w:p w:rsidR="00EC25A7" w:rsidRPr="005E699A" w:rsidRDefault="00EC25A7" w:rsidP="0045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EC25A7" w:rsidRPr="005E699A" w:rsidRDefault="00EC25A7" w:rsidP="0045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EC25A7" w:rsidRPr="005E699A" w:rsidRDefault="00EC25A7" w:rsidP="0045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молодежной политики, применяемых при расчете объема</w:t>
            </w:r>
          </w:p>
          <w:p w:rsidR="00EC25A7" w:rsidRPr="005E699A" w:rsidRDefault="00EC25A7" w:rsidP="0045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EC25A7" w:rsidRPr="005E699A" w:rsidRDefault="00EC25A7" w:rsidP="0045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государственного (муниципального) задания</w:t>
            </w:r>
          </w:p>
          <w:p w:rsidR="00EC25A7" w:rsidRPr="005E699A" w:rsidRDefault="00EC25A7" w:rsidP="0045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оказание государственных (муниципальных)</w:t>
            </w:r>
          </w:p>
          <w:p w:rsidR="00EC25A7" w:rsidRPr="005E699A" w:rsidRDefault="00EC25A7" w:rsidP="0045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услуг (выполнение работ) государственным</w:t>
            </w:r>
          </w:p>
          <w:p w:rsidR="00EC25A7" w:rsidRPr="005E699A" w:rsidRDefault="00EC25A7" w:rsidP="0045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EC25A7" w:rsidRPr="005E699A" w:rsidRDefault="00EC25A7" w:rsidP="00455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91E8C" w:rsidRDefault="00A91E8C" w:rsidP="00A91E8C">
      <w:pPr>
        <w:pStyle w:val="ConsPlusNormal"/>
        <w:jc w:val="both"/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573B" w:rsidRDefault="00AB6C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F4573B" w:rsidRDefault="00F457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573B" w:rsidRDefault="00F457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573B" w:rsidRDefault="00F457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573B" w:rsidRDefault="00F457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573B" w:rsidRDefault="00F457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573B" w:rsidRDefault="00F457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573B" w:rsidRDefault="00F457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573B" w:rsidRDefault="00F457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573B" w:rsidRDefault="00F457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573B" w:rsidRDefault="00F457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573B" w:rsidRDefault="00F457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573B" w:rsidRDefault="00F457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AB6C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Раздел 2</w:t>
      </w:r>
    </w:p>
    <w:p w:rsidR="00AB6C94" w:rsidRDefault="00AB6C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3231"/>
        <w:gridCol w:w="2721"/>
        <w:gridCol w:w="1133"/>
      </w:tblGrid>
      <w:tr w:rsidR="00AB6C94" w:rsidRPr="00D30207" w:rsidTr="009E1E4F"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B6C94" w:rsidRPr="00D30207" w:rsidRDefault="00AB6C94" w:rsidP="009E1E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1. Наименование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6C94" w:rsidRPr="00AB6C94" w:rsidRDefault="00AB6C94" w:rsidP="00AB6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AB6C94">
              <w:rPr>
                <w:rFonts w:ascii="Times New Roman" w:eastAsia="Times New Roman" w:hAnsi="Times New Roman" w:cs="Times New Roman"/>
                <w:b/>
                <w:lang w:eastAsia="zh-CN"/>
              </w:rPr>
              <w:t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 (научно-исследовательской) деятельности, творческой деятельности, физкультурно-спортивной деятельности</w:t>
            </w:r>
          </w:p>
          <w:p w:rsidR="00AB6C94" w:rsidRPr="00D30207" w:rsidRDefault="00AB6C94" w:rsidP="009E1E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6C94" w:rsidRPr="00D30207" w:rsidRDefault="00AB6C94" w:rsidP="009E1E4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Код по</w:t>
            </w:r>
          </w:p>
          <w:p w:rsidR="00AB6C94" w:rsidRPr="00D30207" w:rsidRDefault="00AB6C94" w:rsidP="009E1E4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базовому</w:t>
            </w:r>
          </w:p>
          <w:p w:rsidR="00AB6C94" w:rsidRPr="00D30207" w:rsidRDefault="00AB6C94" w:rsidP="009E1E4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перечню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94" w:rsidRPr="006B2C23" w:rsidRDefault="00AB6C94" w:rsidP="009E1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B2C23">
              <w:rPr>
                <w:rFonts w:ascii="Times New Roman" w:eastAsia="Times New Roman" w:hAnsi="Times New Roman" w:cs="Times New Roman"/>
              </w:rPr>
              <w:t xml:space="preserve"> </w:t>
            </w:r>
            <w:r w:rsidRPr="00BA026F">
              <w:rPr>
                <w:rFonts w:ascii="Times New Roman" w:eastAsia="Times New Roman" w:hAnsi="Times New Roman" w:cs="Times New Roman"/>
              </w:rPr>
              <w:t>850000.Р.39.1.02970002000</w:t>
            </w:r>
          </w:p>
        </w:tc>
      </w:tr>
      <w:tr w:rsidR="00AB6C94" w:rsidRPr="00D30207" w:rsidTr="009E1E4F">
        <w:tblPrEx>
          <w:tblBorders>
            <w:insideH w:val="single" w:sz="4" w:space="0" w:color="auto"/>
          </w:tblBorders>
        </w:tblPrEx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B6C94" w:rsidRPr="00D30207" w:rsidRDefault="00AB6C94" w:rsidP="009E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6C94" w:rsidRPr="00D30207" w:rsidRDefault="00AB6C94" w:rsidP="009E1E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6C94" w:rsidRPr="00D30207" w:rsidRDefault="00AB6C94" w:rsidP="009E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94" w:rsidRPr="00D30207" w:rsidRDefault="00AB6C94" w:rsidP="009E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C94" w:rsidRPr="00D30207" w:rsidTr="009E1E4F">
        <w:tc>
          <w:tcPr>
            <w:tcW w:w="5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6C94" w:rsidRPr="00D30207" w:rsidRDefault="00AB6C94" w:rsidP="009E1E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6C94" w:rsidRPr="00D30207" w:rsidRDefault="00AB6C94" w:rsidP="009E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94" w:rsidRPr="00D30207" w:rsidRDefault="00AB6C94" w:rsidP="009E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C94" w:rsidRPr="00D30207" w:rsidTr="009E1E4F"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B6C94" w:rsidRPr="00D30207" w:rsidRDefault="00AB6C94" w:rsidP="009E1E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2. Категории потребителей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6C94" w:rsidRPr="00D30207" w:rsidRDefault="00AB6C94" w:rsidP="009E1E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6C94" w:rsidRPr="00D30207" w:rsidRDefault="00AB6C94" w:rsidP="009E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94" w:rsidRPr="00D30207" w:rsidRDefault="00AB6C94" w:rsidP="009E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C94" w:rsidRPr="00D30207" w:rsidTr="009E1E4F">
        <w:tblPrEx>
          <w:tblBorders>
            <w:insideH w:val="single" w:sz="4" w:space="0" w:color="auto"/>
          </w:tblBorders>
        </w:tblPrEx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B6C94" w:rsidRPr="00D30207" w:rsidRDefault="00AB6C94" w:rsidP="009E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6C94" w:rsidRPr="00D30207" w:rsidRDefault="00AB6C94" w:rsidP="009E1E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6C94" w:rsidRPr="00D30207" w:rsidRDefault="00AB6C94" w:rsidP="009E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C94" w:rsidRPr="00D30207" w:rsidRDefault="00AB6C94" w:rsidP="009E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6C94" w:rsidRPr="00D30207" w:rsidRDefault="00AB6C94" w:rsidP="00AB6C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B6C94" w:rsidRPr="00D30207" w:rsidRDefault="00AB6C94" w:rsidP="00AB6C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30207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работы</w:t>
      </w:r>
    </w:p>
    <w:p w:rsidR="00AB6C94" w:rsidRPr="00D30207" w:rsidRDefault="00AB6C94" w:rsidP="00AB6C94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30207">
        <w:rPr>
          <w:rFonts w:ascii="Times New Roman" w:hAnsi="Times New Roman" w:cs="Times New Roman"/>
          <w:sz w:val="24"/>
          <w:szCs w:val="24"/>
        </w:rPr>
        <w:t xml:space="preserve">3.1. Показатели, характеризующие качество работы </w:t>
      </w:r>
      <w:r w:rsidR="00CC12ED">
        <w:rPr>
          <w:rFonts w:ascii="Times New Roman" w:hAnsi="Times New Roman" w:cs="Times New Roman"/>
          <w:sz w:val="24"/>
          <w:szCs w:val="24"/>
        </w:rPr>
        <w:t>:</w:t>
      </w:r>
      <w:hyperlink w:anchor="P784" w:history="1">
        <w:r w:rsidRPr="00D30207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</w:p>
    <w:p w:rsidR="00AB6C94" w:rsidRPr="00D30207" w:rsidRDefault="00AB6C94" w:rsidP="00AB6C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B6C94" w:rsidRDefault="00AB6C94" w:rsidP="00AB6C94">
      <w:pPr>
        <w:sectPr w:rsidR="00AB6C94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5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1134"/>
        <w:gridCol w:w="1134"/>
        <w:gridCol w:w="1276"/>
        <w:gridCol w:w="1276"/>
        <w:gridCol w:w="1134"/>
        <w:gridCol w:w="992"/>
        <w:gridCol w:w="1134"/>
        <w:gridCol w:w="1134"/>
        <w:gridCol w:w="1134"/>
        <w:gridCol w:w="992"/>
        <w:gridCol w:w="992"/>
        <w:gridCol w:w="851"/>
        <w:gridCol w:w="1644"/>
      </w:tblGrid>
      <w:tr w:rsidR="00AB6C94" w:rsidTr="009E1E4F">
        <w:tc>
          <w:tcPr>
            <w:tcW w:w="771" w:type="dxa"/>
            <w:vMerge w:val="restart"/>
          </w:tcPr>
          <w:p w:rsidR="00AB6C94" w:rsidRPr="00514A6B" w:rsidRDefault="00AB6C94" w:rsidP="009E1E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3544" w:type="dxa"/>
            <w:gridSpan w:val="3"/>
          </w:tcPr>
          <w:p w:rsidR="00AB6C94" w:rsidRPr="00514A6B" w:rsidRDefault="00AB6C94" w:rsidP="009E1E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410" w:type="dxa"/>
            <w:gridSpan w:val="2"/>
          </w:tcPr>
          <w:p w:rsidR="00AB6C94" w:rsidRPr="00514A6B" w:rsidRDefault="00AB6C94" w:rsidP="009E1E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3260" w:type="dxa"/>
            <w:gridSpan w:val="3"/>
          </w:tcPr>
          <w:p w:rsidR="00AB6C94" w:rsidRPr="00514A6B" w:rsidRDefault="00AB6C94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работы</w:t>
            </w:r>
          </w:p>
        </w:tc>
        <w:tc>
          <w:tcPr>
            <w:tcW w:w="3118" w:type="dxa"/>
            <w:gridSpan w:val="3"/>
          </w:tcPr>
          <w:p w:rsidR="00AB6C94" w:rsidRPr="00514A6B" w:rsidRDefault="00AB6C94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работы</w:t>
            </w:r>
          </w:p>
        </w:tc>
        <w:tc>
          <w:tcPr>
            <w:tcW w:w="2495" w:type="dxa"/>
            <w:gridSpan w:val="2"/>
          </w:tcPr>
          <w:p w:rsidR="00AB6C94" w:rsidRPr="00AF6DA5" w:rsidRDefault="00AB6C94" w:rsidP="009E1E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качества работы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AB6C94" w:rsidTr="009E1E4F">
        <w:tc>
          <w:tcPr>
            <w:tcW w:w="771" w:type="dxa"/>
            <w:vMerge/>
          </w:tcPr>
          <w:p w:rsidR="00AB6C94" w:rsidRPr="00514A6B" w:rsidRDefault="00AB6C94" w:rsidP="009E1E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AB6C94" w:rsidRPr="00514A6B" w:rsidRDefault="00AB6C94" w:rsidP="009E1E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AB6C94" w:rsidRPr="00514A6B" w:rsidRDefault="00AB6C94" w:rsidP="009E1E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:rsidR="00AB6C94" w:rsidRPr="00514A6B" w:rsidRDefault="00AB6C94" w:rsidP="009E1E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:rsidR="00AB6C94" w:rsidRPr="00514A6B" w:rsidRDefault="00AB6C94" w:rsidP="009E1E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AB6C94" w:rsidRPr="00514A6B" w:rsidRDefault="00AB6C94" w:rsidP="009E1E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AB6C94" w:rsidRPr="00514A6B" w:rsidRDefault="00AB6C94" w:rsidP="009E1E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268" w:type="dxa"/>
            <w:gridSpan w:val="2"/>
          </w:tcPr>
          <w:p w:rsidR="00AB6C94" w:rsidRPr="00514A6B" w:rsidRDefault="00AB6C94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1134" w:type="dxa"/>
            <w:vMerge w:val="restart"/>
          </w:tcPr>
          <w:p w:rsidR="00AB6C94" w:rsidRPr="00514A6B" w:rsidRDefault="00AB6C94" w:rsidP="009E1E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992" w:type="dxa"/>
            <w:vMerge w:val="restart"/>
          </w:tcPr>
          <w:p w:rsidR="00AB6C94" w:rsidRPr="00514A6B" w:rsidRDefault="00AB6C94" w:rsidP="009E1E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992" w:type="dxa"/>
            <w:vMerge w:val="restart"/>
          </w:tcPr>
          <w:p w:rsidR="00AB6C94" w:rsidRPr="00514A6B" w:rsidRDefault="00AB6C94" w:rsidP="009E1E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2024 </w:t>
            </w: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год (2-й год планового периода)</w:t>
            </w:r>
          </w:p>
        </w:tc>
        <w:tc>
          <w:tcPr>
            <w:tcW w:w="851" w:type="dxa"/>
            <w:vMerge w:val="restart"/>
          </w:tcPr>
          <w:p w:rsidR="00AB6C94" w:rsidRPr="00514A6B" w:rsidRDefault="00AB6C94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644" w:type="dxa"/>
            <w:vMerge w:val="restart"/>
          </w:tcPr>
          <w:p w:rsidR="00AB6C94" w:rsidRPr="00514A6B" w:rsidRDefault="00AB6C94" w:rsidP="009E1E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AB6C94" w:rsidTr="009E1E4F">
        <w:tc>
          <w:tcPr>
            <w:tcW w:w="771" w:type="dxa"/>
            <w:vMerge/>
          </w:tcPr>
          <w:p w:rsidR="00AB6C94" w:rsidRPr="00514A6B" w:rsidRDefault="00AB6C94" w:rsidP="009E1E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B6C94" w:rsidRPr="00514A6B" w:rsidRDefault="00AB6C94" w:rsidP="009E1E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B6C94" w:rsidRPr="00514A6B" w:rsidRDefault="00AB6C94" w:rsidP="009E1E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B6C94" w:rsidRPr="00514A6B" w:rsidRDefault="00AB6C94" w:rsidP="009E1E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B6C94" w:rsidRPr="00514A6B" w:rsidRDefault="00AB6C94" w:rsidP="009E1E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B6C94" w:rsidRPr="00514A6B" w:rsidRDefault="00AB6C94" w:rsidP="009E1E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B6C94" w:rsidRPr="00514A6B" w:rsidRDefault="00AB6C94" w:rsidP="009E1E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B6C94" w:rsidRPr="00514A6B" w:rsidRDefault="00AB6C94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1134" w:type="dxa"/>
          </w:tcPr>
          <w:p w:rsidR="00AB6C94" w:rsidRPr="00514A6B" w:rsidRDefault="00AB6C94" w:rsidP="009E1E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4" w:history="1">
              <w:r w:rsidRPr="00514A6B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1134" w:type="dxa"/>
            <w:vMerge/>
          </w:tcPr>
          <w:p w:rsidR="00AB6C94" w:rsidRPr="00514A6B" w:rsidRDefault="00AB6C94" w:rsidP="009E1E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B6C94" w:rsidRPr="00514A6B" w:rsidRDefault="00AB6C94" w:rsidP="009E1E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B6C94" w:rsidRPr="00514A6B" w:rsidRDefault="00AB6C94" w:rsidP="009E1E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B6C94" w:rsidRPr="00514A6B" w:rsidRDefault="00AB6C94" w:rsidP="009E1E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4" w:type="dxa"/>
            <w:vMerge/>
          </w:tcPr>
          <w:p w:rsidR="00AB6C94" w:rsidRPr="00514A6B" w:rsidRDefault="00AB6C94" w:rsidP="009E1E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6C94" w:rsidTr="009E1E4F">
        <w:tc>
          <w:tcPr>
            <w:tcW w:w="771" w:type="dxa"/>
          </w:tcPr>
          <w:p w:rsidR="00AB6C94" w:rsidRPr="00514A6B" w:rsidRDefault="00AB6C94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B6C94" w:rsidRPr="00514A6B" w:rsidRDefault="00AB6C94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AB6C94" w:rsidRPr="00514A6B" w:rsidRDefault="00AB6C94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AB6C94" w:rsidRPr="00514A6B" w:rsidRDefault="00AB6C94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AB6C94" w:rsidRPr="00514A6B" w:rsidRDefault="00AB6C94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AB6C94" w:rsidRPr="00514A6B" w:rsidRDefault="00AB6C94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AB6C94" w:rsidRPr="00514A6B" w:rsidRDefault="00AB6C94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AB6C94" w:rsidRPr="00514A6B" w:rsidRDefault="00AB6C94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AB6C94" w:rsidRPr="00514A6B" w:rsidRDefault="00AB6C94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AB6C94" w:rsidRPr="00514A6B" w:rsidRDefault="00AB6C94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AB6C94" w:rsidRPr="00514A6B" w:rsidRDefault="00AB6C94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</w:tcPr>
          <w:p w:rsidR="00AB6C94" w:rsidRPr="00514A6B" w:rsidRDefault="00AB6C94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AB6C94" w:rsidRPr="00514A6B" w:rsidRDefault="00AB6C94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644" w:type="dxa"/>
          </w:tcPr>
          <w:p w:rsidR="00AB6C94" w:rsidRPr="00514A6B" w:rsidRDefault="00AB6C94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484EA3" w:rsidTr="009E1E4F">
        <w:tc>
          <w:tcPr>
            <w:tcW w:w="771" w:type="dxa"/>
          </w:tcPr>
          <w:p w:rsidR="00484EA3" w:rsidRPr="006B2C23" w:rsidRDefault="00484EA3" w:rsidP="009E1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B2C23">
              <w:rPr>
                <w:rFonts w:ascii="Times New Roman" w:eastAsia="Times New Roman" w:hAnsi="Times New Roman" w:cs="Times New Roman"/>
              </w:rPr>
              <w:t xml:space="preserve"> </w:t>
            </w:r>
            <w:r w:rsidRPr="00BA026F">
              <w:rPr>
                <w:rFonts w:ascii="Times New Roman" w:eastAsia="Times New Roman" w:hAnsi="Times New Roman" w:cs="Times New Roman"/>
              </w:rPr>
              <w:t>850000.Р.39.1.02970002000</w:t>
            </w:r>
          </w:p>
        </w:tc>
        <w:tc>
          <w:tcPr>
            <w:tcW w:w="1134" w:type="dxa"/>
          </w:tcPr>
          <w:p w:rsidR="00484EA3" w:rsidRPr="00514A6B" w:rsidRDefault="00484EA3" w:rsidP="009E1E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84EA3" w:rsidRPr="00514A6B" w:rsidRDefault="00484EA3" w:rsidP="009E1E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84EA3" w:rsidRPr="00514A6B" w:rsidRDefault="00484EA3" w:rsidP="009E1E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84EA3" w:rsidRPr="00514A6B" w:rsidRDefault="00484EA3" w:rsidP="009E1E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84EA3" w:rsidRPr="00514A6B" w:rsidRDefault="00484EA3" w:rsidP="009E1E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84EA3" w:rsidRPr="00514A6B" w:rsidRDefault="00484EA3" w:rsidP="0045559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Удовлетвореннсть потребителей выполненной работой</w:t>
            </w:r>
          </w:p>
        </w:tc>
        <w:tc>
          <w:tcPr>
            <w:tcW w:w="1134" w:type="dxa"/>
          </w:tcPr>
          <w:p w:rsidR="00484EA3" w:rsidRPr="00514A6B" w:rsidRDefault="00484EA3" w:rsidP="0045559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134" w:type="dxa"/>
          </w:tcPr>
          <w:p w:rsidR="00484EA3" w:rsidRPr="00514A6B" w:rsidRDefault="00484EA3" w:rsidP="0045559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1134" w:type="dxa"/>
          </w:tcPr>
          <w:p w:rsidR="00484EA3" w:rsidRPr="00514A6B" w:rsidRDefault="00484EA3" w:rsidP="0045559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484EA3" w:rsidRPr="00514A6B" w:rsidRDefault="00484EA3" w:rsidP="0045559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484EA3" w:rsidRPr="00514A6B" w:rsidRDefault="00484EA3" w:rsidP="0045559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:rsidR="00484EA3" w:rsidRPr="00514A6B" w:rsidRDefault="00E949F1" w:rsidP="009E1E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644" w:type="dxa"/>
          </w:tcPr>
          <w:p w:rsidR="00484EA3" w:rsidRPr="00514A6B" w:rsidRDefault="00484EA3" w:rsidP="009E1E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B6C94" w:rsidRDefault="00AB6C94" w:rsidP="00AB6C94">
      <w:pPr>
        <w:pStyle w:val="ConsPlusNormal"/>
        <w:jc w:val="both"/>
      </w:pPr>
    </w:p>
    <w:p w:rsidR="00AB6C94" w:rsidRPr="000007A5" w:rsidRDefault="00AB6C94" w:rsidP="00AB6C94">
      <w:pPr>
        <w:pStyle w:val="ConsPlusNormal"/>
        <w:jc w:val="both"/>
        <w:rPr>
          <w:rFonts w:ascii="Times New Roman" w:hAnsi="Times New Roman" w:cs="Times New Roman"/>
        </w:rPr>
      </w:pPr>
      <w:r w:rsidRPr="000007A5">
        <w:rPr>
          <w:rFonts w:ascii="Times New Roman" w:hAnsi="Times New Roman" w:cs="Times New Roman"/>
        </w:rPr>
        <w:t>3.2. Показатели, характеризующие объем работы</w:t>
      </w:r>
    </w:p>
    <w:p w:rsidR="00AB6C94" w:rsidRDefault="00AB6C94" w:rsidP="00AB6C94">
      <w:pPr>
        <w:pStyle w:val="ConsPlusNormal"/>
        <w:jc w:val="both"/>
      </w:pPr>
    </w:p>
    <w:tbl>
      <w:tblPr>
        <w:tblW w:w="15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851"/>
        <w:gridCol w:w="992"/>
        <w:gridCol w:w="851"/>
        <w:gridCol w:w="1134"/>
        <w:gridCol w:w="425"/>
        <w:gridCol w:w="850"/>
        <w:gridCol w:w="709"/>
        <w:gridCol w:w="567"/>
        <w:gridCol w:w="2268"/>
        <w:gridCol w:w="709"/>
        <w:gridCol w:w="709"/>
        <w:gridCol w:w="850"/>
        <w:gridCol w:w="851"/>
        <w:gridCol w:w="850"/>
        <w:gridCol w:w="851"/>
        <w:gridCol w:w="708"/>
        <w:gridCol w:w="851"/>
      </w:tblGrid>
      <w:tr w:rsidR="00AB6C94" w:rsidTr="009E1E4F">
        <w:tc>
          <w:tcPr>
            <w:tcW w:w="629" w:type="dxa"/>
            <w:vMerge w:val="restart"/>
          </w:tcPr>
          <w:p w:rsidR="00AB6C94" w:rsidRPr="00514A6B" w:rsidRDefault="00AB6C94" w:rsidP="009E1E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94" w:type="dxa"/>
            <w:gridSpan w:val="3"/>
          </w:tcPr>
          <w:p w:rsidR="00AB6C94" w:rsidRPr="00514A6B" w:rsidRDefault="00AB6C94" w:rsidP="009E1E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1559" w:type="dxa"/>
            <w:gridSpan w:val="2"/>
          </w:tcPr>
          <w:p w:rsidR="00AB6C94" w:rsidRPr="00514A6B" w:rsidRDefault="00AB6C94" w:rsidP="009E1E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4394" w:type="dxa"/>
            <w:gridSpan w:val="4"/>
          </w:tcPr>
          <w:p w:rsidR="00AB6C94" w:rsidRPr="00514A6B" w:rsidRDefault="00AB6C94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Показатель объема работы</w:t>
            </w:r>
          </w:p>
        </w:tc>
        <w:tc>
          <w:tcPr>
            <w:tcW w:w="2268" w:type="dxa"/>
            <w:gridSpan w:val="3"/>
          </w:tcPr>
          <w:p w:rsidR="00AB6C94" w:rsidRPr="00514A6B" w:rsidRDefault="00AB6C94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работы</w:t>
            </w:r>
          </w:p>
        </w:tc>
        <w:tc>
          <w:tcPr>
            <w:tcW w:w="2552" w:type="dxa"/>
            <w:gridSpan w:val="3"/>
          </w:tcPr>
          <w:p w:rsidR="00AB6C94" w:rsidRPr="00AF6DA5" w:rsidRDefault="00AB6C94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559" w:type="dxa"/>
            <w:gridSpan w:val="2"/>
          </w:tcPr>
          <w:p w:rsidR="00AB6C94" w:rsidRPr="00AF6DA5" w:rsidRDefault="00AB6C94" w:rsidP="009E1E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работы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AB6C94" w:rsidTr="009E1E4F">
        <w:tc>
          <w:tcPr>
            <w:tcW w:w="629" w:type="dxa"/>
            <w:vMerge/>
          </w:tcPr>
          <w:p w:rsidR="00AB6C94" w:rsidRPr="00514A6B" w:rsidRDefault="00AB6C94" w:rsidP="009E1E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AB6C94" w:rsidRPr="00514A6B" w:rsidRDefault="00AB6C94" w:rsidP="009E1E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AB6C94" w:rsidRPr="00514A6B" w:rsidRDefault="00AB6C94" w:rsidP="009E1E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AB6C94" w:rsidRPr="00514A6B" w:rsidRDefault="00AB6C94" w:rsidP="009E1E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AB6C94" w:rsidRPr="00514A6B" w:rsidRDefault="00AB6C94" w:rsidP="009E1E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425" w:type="dxa"/>
            <w:vMerge w:val="restart"/>
          </w:tcPr>
          <w:p w:rsidR="00AB6C94" w:rsidRPr="00514A6B" w:rsidRDefault="00AB6C94" w:rsidP="009E1E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0" w:type="dxa"/>
            <w:vMerge w:val="restart"/>
          </w:tcPr>
          <w:p w:rsidR="00AB6C94" w:rsidRPr="00514A6B" w:rsidRDefault="00AB6C94" w:rsidP="009E1E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276" w:type="dxa"/>
            <w:gridSpan w:val="2"/>
          </w:tcPr>
          <w:p w:rsidR="00AB6C94" w:rsidRPr="00514A6B" w:rsidRDefault="00AB6C94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268" w:type="dxa"/>
            <w:vMerge w:val="restart"/>
          </w:tcPr>
          <w:p w:rsidR="00AB6C94" w:rsidRPr="00514A6B" w:rsidRDefault="00AB6C94" w:rsidP="009E1E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описание работы</w:t>
            </w:r>
          </w:p>
        </w:tc>
        <w:tc>
          <w:tcPr>
            <w:tcW w:w="709" w:type="dxa"/>
            <w:vMerge w:val="restart"/>
          </w:tcPr>
          <w:p w:rsidR="00AB6C94" w:rsidRPr="00514A6B" w:rsidRDefault="00AB6C94" w:rsidP="009E1E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709" w:type="dxa"/>
            <w:vMerge w:val="restart"/>
          </w:tcPr>
          <w:p w:rsidR="00AB6C94" w:rsidRPr="00514A6B" w:rsidRDefault="00AB6C94" w:rsidP="009E1E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</w:tcPr>
          <w:p w:rsidR="00AB6C94" w:rsidRPr="00514A6B" w:rsidRDefault="00AB6C94" w:rsidP="009E1E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1" w:type="dxa"/>
            <w:vMerge w:val="restart"/>
          </w:tcPr>
          <w:p w:rsidR="00AB6C94" w:rsidRPr="00514A6B" w:rsidRDefault="00AB6C94" w:rsidP="009E1E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20__ год (очередной финансовый год)</w:t>
            </w:r>
          </w:p>
        </w:tc>
        <w:tc>
          <w:tcPr>
            <w:tcW w:w="850" w:type="dxa"/>
            <w:vMerge w:val="restart"/>
          </w:tcPr>
          <w:p w:rsidR="00AB6C94" w:rsidRPr="00514A6B" w:rsidRDefault="00AB6C94" w:rsidP="009E1E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20__ год (1-й год планового периода)</w:t>
            </w:r>
          </w:p>
        </w:tc>
        <w:tc>
          <w:tcPr>
            <w:tcW w:w="851" w:type="dxa"/>
            <w:vMerge w:val="restart"/>
          </w:tcPr>
          <w:p w:rsidR="00AB6C94" w:rsidRPr="00514A6B" w:rsidRDefault="00AB6C94" w:rsidP="009E1E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20__ год (2-й год планового периода)</w:t>
            </w:r>
          </w:p>
        </w:tc>
        <w:tc>
          <w:tcPr>
            <w:tcW w:w="708" w:type="dxa"/>
            <w:vMerge w:val="restart"/>
          </w:tcPr>
          <w:p w:rsidR="00AB6C94" w:rsidRPr="00514A6B" w:rsidRDefault="00AB6C94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851" w:type="dxa"/>
            <w:vMerge w:val="restart"/>
          </w:tcPr>
          <w:p w:rsidR="00AB6C94" w:rsidRPr="00514A6B" w:rsidRDefault="00AB6C94" w:rsidP="009E1E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9E1E4F" w:rsidTr="009E1E4F">
        <w:tc>
          <w:tcPr>
            <w:tcW w:w="629" w:type="dxa"/>
            <w:vMerge/>
          </w:tcPr>
          <w:p w:rsidR="00AB6C94" w:rsidRPr="00514A6B" w:rsidRDefault="00AB6C94" w:rsidP="009E1E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B6C94" w:rsidRPr="00514A6B" w:rsidRDefault="00AB6C94" w:rsidP="009E1E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B6C94" w:rsidRPr="00514A6B" w:rsidRDefault="00AB6C94" w:rsidP="009E1E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B6C94" w:rsidRPr="00514A6B" w:rsidRDefault="00AB6C94" w:rsidP="009E1E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B6C94" w:rsidRPr="00514A6B" w:rsidRDefault="00AB6C94" w:rsidP="009E1E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AB6C94" w:rsidRPr="00514A6B" w:rsidRDefault="00AB6C94" w:rsidP="009E1E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B6C94" w:rsidRPr="00514A6B" w:rsidRDefault="00AB6C94" w:rsidP="009E1E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B6C94" w:rsidRPr="00514A6B" w:rsidRDefault="00AB6C94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567" w:type="dxa"/>
          </w:tcPr>
          <w:p w:rsidR="00AB6C94" w:rsidRPr="00514A6B" w:rsidRDefault="00AB6C94" w:rsidP="009E1E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5" w:history="1">
              <w:r w:rsidRPr="00514A6B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2268" w:type="dxa"/>
            <w:vMerge/>
          </w:tcPr>
          <w:p w:rsidR="00AB6C94" w:rsidRPr="00514A6B" w:rsidRDefault="00AB6C94" w:rsidP="009E1E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B6C94" w:rsidRPr="00514A6B" w:rsidRDefault="00AB6C94" w:rsidP="009E1E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B6C94" w:rsidRPr="00514A6B" w:rsidRDefault="00AB6C94" w:rsidP="009E1E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B6C94" w:rsidRPr="00514A6B" w:rsidRDefault="00AB6C94" w:rsidP="009E1E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B6C94" w:rsidRPr="00514A6B" w:rsidRDefault="00AB6C94" w:rsidP="009E1E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B6C94" w:rsidRPr="00514A6B" w:rsidRDefault="00AB6C94" w:rsidP="009E1E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B6C94" w:rsidRPr="00514A6B" w:rsidRDefault="00AB6C94" w:rsidP="009E1E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AB6C94" w:rsidRPr="00514A6B" w:rsidRDefault="00AB6C94" w:rsidP="009E1E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B6C94" w:rsidRPr="00514A6B" w:rsidRDefault="00AB6C94" w:rsidP="009E1E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1E4F" w:rsidTr="009E1E4F">
        <w:tc>
          <w:tcPr>
            <w:tcW w:w="629" w:type="dxa"/>
          </w:tcPr>
          <w:p w:rsidR="00AB6C94" w:rsidRPr="00514A6B" w:rsidRDefault="00AB6C94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AB6C94" w:rsidRPr="00514A6B" w:rsidRDefault="00AB6C94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AB6C94" w:rsidRPr="00514A6B" w:rsidRDefault="00AB6C94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AB6C94" w:rsidRPr="00514A6B" w:rsidRDefault="00AB6C94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AB6C94" w:rsidRPr="00514A6B" w:rsidRDefault="00AB6C94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</w:tcPr>
          <w:p w:rsidR="00AB6C94" w:rsidRPr="00514A6B" w:rsidRDefault="00AB6C94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AB6C94" w:rsidRPr="00514A6B" w:rsidRDefault="00AB6C94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AB6C94" w:rsidRPr="00514A6B" w:rsidRDefault="00AB6C94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AB6C94" w:rsidRPr="00514A6B" w:rsidRDefault="00AB6C94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268" w:type="dxa"/>
          </w:tcPr>
          <w:p w:rsidR="00AB6C94" w:rsidRPr="00514A6B" w:rsidRDefault="00AB6C94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AB6C94" w:rsidRPr="00514A6B" w:rsidRDefault="00AB6C94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</w:tcPr>
          <w:p w:rsidR="00AB6C94" w:rsidRPr="00514A6B" w:rsidRDefault="00AB6C94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AB6C94" w:rsidRPr="00514A6B" w:rsidRDefault="00AB6C94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1" w:type="dxa"/>
          </w:tcPr>
          <w:p w:rsidR="00AB6C94" w:rsidRPr="00514A6B" w:rsidRDefault="00AB6C94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AB6C94" w:rsidRPr="00514A6B" w:rsidRDefault="00AB6C94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</w:tcPr>
          <w:p w:rsidR="00AB6C94" w:rsidRPr="00514A6B" w:rsidRDefault="00AB6C94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708" w:type="dxa"/>
          </w:tcPr>
          <w:p w:rsidR="00AB6C94" w:rsidRPr="00514A6B" w:rsidRDefault="00AB6C94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851" w:type="dxa"/>
          </w:tcPr>
          <w:p w:rsidR="00AB6C94" w:rsidRPr="00514A6B" w:rsidRDefault="00AB6C94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9E1E4F" w:rsidTr="009E1E4F">
        <w:tc>
          <w:tcPr>
            <w:tcW w:w="629" w:type="dxa"/>
            <w:vMerge w:val="restart"/>
          </w:tcPr>
          <w:p w:rsidR="00AB6C94" w:rsidRPr="006B2C23" w:rsidRDefault="00AB6C94" w:rsidP="009E1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B2C23"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  <w:r w:rsidRPr="00BA026F">
              <w:rPr>
                <w:rFonts w:ascii="Times New Roman" w:eastAsia="Times New Roman" w:hAnsi="Times New Roman" w:cs="Times New Roman"/>
              </w:rPr>
              <w:t>850000.Р.39.1.02970002000</w:t>
            </w:r>
          </w:p>
        </w:tc>
        <w:tc>
          <w:tcPr>
            <w:tcW w:w="851" w:type="dxa"/>
            <w:vMerge w:val="restart"/>
          </w:tcPr>
          <w:p w:rsidR="00AB6C94" w:rsidRDefault="00AB6C94" w:rsidP="009E1E4F">
            <w:pPr>
              <w:pStyle w:val="ConsPlusNormal"/>
            </w:pPr>
          </w:p>
        </w:tc>
        <w:tc>
          <w:tcPr>
            <w:tcW w:w="992" w:type="dxa"/>
            <w:vMerge w:val="restart"/>
          </w:tcPr>
          <w:p w:rsidR="00AB6C94" w:rsidRDefault="00AB6C94" w:rsidP="009E1E4F">
            <w:pPr>
              <w:pStyle w:val="ConsPlusNormal"/>
            </w:pPr>
          </w:p>
        </w:tc>
        <w:tc>
          <w:tcPr>
            <w:tcW w:w="851" w:type="dxa"/>
            <w:vMerge w:val="restart"/>
          </w:tcPr>
          <w:p w:rsidR="00AB6C94" w:rsidRDefault="00AB6C94" w:rsidP="009E1E4F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AB6C94" w:rsidRDefault="00AB6C94" w:rsidP="009E1E4F">
            <w:pPr>
              <w:pStyle w:val="ConsPlusNormal"/>
            </w:pPr>
          </w:p>
        </w:tc>
        <w:tc>
          <w:tcPr>
            <w:tcW w:w="425" w:type="dxa"/>
            <w:vMerge w:val="restart"/>
          </w:tcPr>
          <w:p w:rsidR="00AB6C94" w:rsidRDefault="00AB6C94" w:rsidP="009E1E4F">
            <w:pPr>
              <w:pStyle w:val="ConsPlusNormal"/>
            </w:pPr>
          </w:p>
        </w:tc>
        <w:tc>
          <w:tcPr>
            <w:tcW w:w="850" w:type="dxa"/>
          </w:tcPr>
          <w:p w:rsidR="00AB6C94" w:rsidRDefault="00AB6C94" w:rsidP="009E1E4F">
            <w:pPr>
              <w:pStyle w:val="ConsPlusNormal"/>
            </w:pPr>
            <w:r>
              <w:t>Количество мероприятий</w:t>
            </w:r>
          </w:p>
        </w:tc>
        <w:tc>
          <w:tcPr>
            <w:tcW w:w="709" w:type="dxa"/>
          </w:tcPr>
          <w:p w:rsidR="00AB6C94" w:rsidRDefault="00AB6C94" w:rsidP="009E1E4F">
            <w:pPr>
              <w:pStyle w:val="ConsPlusNormal"/>
            </w:pPr>
            <w:r>
              <w:t>штука</w:t>
            </w:r>
          </w:p>
        </w:tc>
        <w:tc>
          <w:tcPr>
            <w:tcW w:w="567" w:type="dxa"/>
          </w:tcPr>
          <w:p w:rsidR="00AB6C94" w:rsidRDefault="00AB6C94" w:rsidP="009E1E4F">
            <w:pPr>
              <w:pStyle w:val="ConsPlusNormal"/>
            </w:pPr>
            <w:r>
              <w:t>642</w:t>
            </w:r>
          </w:p>
        </w:tc>
        <w:tc>
          <w:tcPr>
            <w:tcW w:w="2268" w:type="dxa"/>
          </w:tcPr>
          <w:p w:rsidR="00AB6C94" w:rsidRPr="00AB6C94" w:rsidRDefault="00AB6C94" w:rsidP="00AB6C9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B6C94">
              <w:rPr>
                <w:rFonts w:ascii="Times New Roman" w:eastAsia="Times New Roman" w:hAnsi="Times New Roman" w:cs="Times New Roman"/>
                <w:bCs/>
                <w:lang w:eastAsia="ru-RU"/>
              </w:rPr>
              <w:t>Проведение районных конкурсов,</w:t>
            </w:r>
          </w:p>
          <w:p w:rsidR="00AB6C94" w:rsidRPr="006B2C23" w:rsidRDefault="00AB6C94" w:rsidP="00AB6C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B6C94">
              <w:rPr>
                <w:rFonts w:ascii="Times New Roman" w:eastAsia="Times New Roman" w:hAnsi="Times New Roman" w:cs="Times New Roman"/>
                <w:bCs/>
                <w:lang w:eastAsia="ru-RU"/>
              </w:rPr>
              <w:t>соревнований, олимпиад и иных мероприятий ,проведенных для выявления одаренных детей в различных областях интеллектуальной, творческой и спортивной деятельности в соответствии с планом областных и районных мероприятий и образовательных событий с обучающимися образовательных организаций района;обеспечение участия детей в мероприятиях всероссийского уровня</w:t>
            </w:r>
            <w:r w:rsidRPr="006B2C23">
              <w:rPr>
                <w:rFonts w:ascii="Times New Roman" w:eastAsia="Times New Roman" w:hAnsi="Times New Roman" w:cs="Times New Roman"/>
              </w:rPr>
              <w:t xml:space="preserve">   </w:t>
            </w:r>
          </w:p>
        </w:tc>
        <w:tc>
          <w:tcPr>
            <w:tcW w:w="709" w:type="dxa"/>
          </w:tcPr>
          <w:p w:rsidR="00AB6C94" w:rsidRPr="006B2C23" w:rsidRDefault="00AB6C94" w:rsidP="00AB6C94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78</w:t>
            </w:r>
          </w:p>
        </w:tc>
        <w:tc>
          <w:tcPr>
            <w:tcW w:w="709" w:type="dxa"/>
          </w:tcPr>
          <w:p w:rsidR="00AB6C94" w:rsidRPr="006B2C23" w:rsidRDefault="00AB6C94" w:rsidP="009E1E4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78</w:t>
            </w:r>
          </w:p>
        </w:tc>
        <w:tc>
          <w:tcPr>
            <w:tcW w:w="850" w:type="dxa"/>
          </w:tcPr>
          <w:p w:rsidR="00AB6C94" w:rsidRPr="006B2C23" w:rsidRDefault="00AB6C94" w:rsidP="009E1E4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78</w:t>
            </w:r>
          </w:p>
        </w:tc>
        <w:tc>
          <w:tcPr>
            <w:tcW w:w="851" w:type="dxa"/>
          </w:tcPr>
          <w:p w:rsidR="00AB6C94" w:rsidRPr="003764BC" w:rsidRDefault="00AB6C94" w:rsidP="009E1E4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50" w:type="dxa"/>
          </w:tcPr>
          <w:p w:rsidR="00AB6C94" w:rsidRPr="006B2C23" w:rsidRDefault="00AB6C94" w:rsidP="009E1E4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AB6C94" w:rsidRDefault="00AB6C94" w:rsidP="009E1E4F">
            <w:pPr>
              <w:pStyle w:val="ConsPlusNormal"/>
            </w:pPr>
          </w:p>
        </w:tc>
        <w:tc>
          <w:tcPr>
            <w:tcW w:w="708" w:type="dxa"/>
          </w:tcPr>
          <w:p w:rsidR="00AB6C94" w:rsidRDefault="00AB6C94" w:rsidP="009E1E4F">
            <w:pPr>
              <w:pStyle w:val="ConsPlusNormal"/>
            </w:pPr>
            <w:r>
              <w:t>10</w:t>
            </w:r>
          </w:p>
        </w:tc>
        <w:tc>
          <w:tcPr>
            <w:tcW w:w="851" w:type="dxa"/>
          </w:tcPr>
          <w:p w:rsidR="00AB6C94" w:rsidRDefault="00A10761" w:rsidP="009E1E4F">
            <w:pPr>
              <w:pStyle w:val="ConsPlusNormal"/>
            </w:pPr>
            <w:r>
              <w:t>8</w:t>
            </w:r>
          </w:p>
        </w:tc>
      </w:tr>
      <w:tr w:rsidR="009E1E4F" w:rsidTr="009E1E4F">
        <w:tc>
          <w:tcPr>
            <w:tcW w:w="629" w:type="dxa"/>
            <w:vMerge/>
          </w:tcPr>
          <w:p w:rsidR="00AB6C94" w:rsidRDefault="00AB6C94" w:rsidP="009E1E4F"/>
        </w:tc>
        <w:tc>
          <w:tcPr>
            <w:tcW w:w="851" w:type="dxa"/>
            <w:vMerge/>
          </w:tcPr>
          <w:p w:rsidR="00AB6C94" w:rsidRDefault="00AB6C94" w:rsidP="009E1E4F"/>
        </w:tc>
        <w:tc>
          <w:tcPr>
            <w:tcW w:w="992" w:type="dxa"/>
            <w:vMerge/>
          </w:tcPr>
          <w:p w:rsidR="00AB6C94" w:rsidRDefault="00AB6C94" w:rsidP="009E1E4F"/>
        </w:tc>
        <w:tc>
          <w:tcPr>
            <w:tcW w:w="851" w:type="dxa"/>
            <w:vMerge/>
          </w:tcPr>
          <w:p w:rsidR="00AB6C94" w:rsidRDefault="00AB6C94" w:rsidP="009E1E4F"/>
        </w:tc>
        <w:tc>
          <w:tcPr>
            <w:tcW w:w="1134" w:type="dxa"/>
            <w:vMerge/>
          </w:tcPr>
          <w:p w:rsidR="00AB6C94" w:rsidRDefault="00AB6C94" w:rsidP="009E1E4F"/>
        </w:tc>
        <w:tc>
          <w:tcPr>
            <w:tcW w:w="425" w:type="dxa"/>
            <w:vMerge/>
          </w:tcPr>
          <w:p w:rsidR="00AB6C94" w:rsidRDefault="00AB6C94" w:rsidP="009E1E4F"/>
        </w:tc>
        <w:tc>
          <w:tcPr>
            <w:tcW w:w="850" w:type="dxa"/>
          </w:tcPr>
          <w:p w:rsidR="00AB6C94" w:rsidRPr="006B2C23" w:rsidRDefault="00AB6C94" w:rsidP="005A1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2C23">
              <w:rPr>
                <w:rFonts w:ascii="Times New Roman" w:eastAsia="Times New Roman" w:hAnsi="Times New Roman" w:cs="Times New Roman"/>
              </w:rPr>
              <w:t xml:space="preserve">Количество </w:t>
            </w:r>
            <w:r w:rsidR="005A11D0">
              <w:rPr>
                <w:rFonts w:ascii="Times New Roman" w:eastAsia="Times New Roman" w:hAnsi="Times New Roman" w:cs="Times New Roman"/>
              </w:rPr>
              <w:t>участников мероприятий</w:t>
            </w:r>
          </w:p>
        </w:tc>
        <w:tc>
          <w:tcPr>
            <w:tcW w:w="709" w:type="dxa"/>
          </w:tcPr>
          <w:p w:rsidR="00AB6C94" w:rsidRPr="006B2C23" w:rsidRDefault="00B36CD7" w:rsidP="009E1E4F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человек</w:t>
            </w:r>
          </w:p>
        </w:tc>
        <w:tc>
          <w:tcPr>
            <w:tcW w:w="567" w:type="dxa"/>
          </w:tcPr>
          <w:p w:rsidR="00AB6C94" w:rsidRPr="006B2C23" w:rsidRDefault="00AB6C94" w:rsidP="009E1E4F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792</w:t>
            </w:r>
          </w:p>
        </w:tc>
        <w:tc>
          <w:tcPr>
            <w:tcW w:w="2268" w:type="dxa"/>
          </w:tcPr>
          <w:p w:rsidR="00AB6C94" w:rsidRPr="00AB6C94" w:rsidRDefault="00AB6C94" w:rsidP="00AB6C94">
            <w:pPr>
              <w:widowControl w:val="0"/>
              <w:tabs>
                <w:tab w:val="left" w:pos="1790"/>
                <w:tab w:val="left" w:pos="238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B6C94">
              <w:rPr>
                <w:rFonts w:ascii="Times New Roman" w:eastAsia="Times New Roman" w:hAnsi="Times New Roman" w:cs="Times New Roman"/>
                <w:bCs/>
                <w:lang w:eastAsia="ru-RU"/>
              </w:rPr>
              <w:t>Проведение мероприятий в соответствии с календарным планом областных, районных</w:t>
            </w:r>
          </w:p>
          <w:p w:rsidR="00AB6C94" w:rsidRPr="00AB6C94" w:rsidRDefault="00AB6C94" w:rsidP="00AB6C94">
            <w:pPr>
              <w:widowControl w:val="0"/>
              <w:tabs>
                <w:tab w:val="left" w:pos="1790"/>
                <w:tab w:val="left" w:pos="238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B6C9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 межрегиональных мероприятий и образовательных </w:t>
            </w:r>
            <w:r w:rsidRPr="00AB6C94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событий с обучающимися образовательных организаций района</w:t>
            </w:r>
          </w:p>
          <w:p w:rsidR="00AB6C94" w:rsidRPr="006B2C23" w:rsidRDefault="00AB6C94" w:rsidP="009E1E4F">
            <w:pPr>
              <w:widowControl w:val="0"/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AB6C94" w:rsidRPr="006B2C23" w:rsidRDefault="00AB6C94" w:rsidP="009E1E4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1607</w:t>
            </w:r>
          </w:p>
        </w:tc>
        <w:tc>
          <w:tcPr>
            <w:tcW w:w="709" w:type="dxa"/>
          </w:tcPr>
          <w:p w:rsidR="00AB6C94" w:rsidRPr="006B2C23" w:rsidRDefault="00A10761" w:rsidP="00E347DE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1607</w:t>
            </w:r>
          </w:p>
        </w:tc>
        <w:tc>
          <w:tcPr>
            <w:tcW w:w="850" w:type="dxa"/>
          </w:tcPr>
          <w:p w:rsidR="00AB6C94" w:rsidRPr="006B2C23" w:rsidRDefault="00A10761" w:rsidP="009E1E4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1607</w:t>
            </w:r>
          </w:p>
        </w:tc>
        <w:tc>
          <w:tcPr>
            <w:tcW w:w="851" w:type="dxa"/>
          </w:tcPr>
          <w:p w:rsidR="00AB6C94" w:rsidRDefault="00AB6C94" w:rsidP="009E1E4F">
            <w:pPr>
              <w:pStyle w:val="ConsPlusNormal"/>
            </w:pPr>
          </w:p>
        </w:tc>
        <w:tc>
          <w:tcPr>
            <w:tcW w:w="850" w:type="dxa"/>
          </w:tcPr>
          <w:p w:rsidR="00AB6C94" w:rsidRDefault="00AB6C94" w:rsidP="009E1E4F">
            <w:pPr>
              <w:pStyle w:val="ConsPlusNormal"/>
            </w:pPr>
          </w:p>
        </w:tc>
        <w:tc>
          <w:tcPr>
            <w:tcW w:w="851" w:type="dxa"/>
          </w:tcPr>
          <w:p w:rsidR="00AB6C94" w:rsidRDefault="00AB6C94" w:rsidP="009E1E4F">
            <w:pPr>
              <w:pStyle w:val="ConsPlusNormal"/>
            </w:pPr>
          </w:p>
        </w:tc>
        <w:tc>
          <w:tcPr>
            <w:tcW w:w="708" w:type="dxa"/>
          </w:tcPr>
          <w:p w:rsidR="00AB6C94" w:rsidRDefault="00AB6C94" w:rsidP="009E1E4F">
            <w:pPr>
              <w:pStyle w:val="ConsPlusNormal"/>
            </w:pPr>
            <w:r>
              <w:t>10</w:t>
            </w:r>
          </w:p>
        </w:tc>
        <w:tc>
          <w:tcPr>
            <w:tcW w:w="851" w:type="dxa"/>
          </w:tcPr>
          <w:p w:rsidR="00AB6C94" w:rsidRDefault="00A10761" w:rsidP="009E1E4F">
            <w:pPr>
              <w:pStyle w:val="ConsPlusNormal"/>
            </w:pPr>
            <w:r>
              <w:t>160</w:t>
            </w:r>
          </w:p>
        </w:tc>
      </w:tr>
    </w:tbl>
    <w:p w:rsidR="00AB6C94" w:rsidRDefault="00AB6C94" w:rsidP="00AB6C94">
      <w:pPr>
        <w:sectPr w:rsidR="00AB6C94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AB6C94" w:rsidRDefault="00AB6C94" w:rsidP="00AB6C94">
      <w:pPr>
        <w:pStyle w:val="ConsPlusNormal"/>
        <w:jc w:val="both"/>
      </w:pPr>
    </w:p>
    <w:p w:rsidR="00AB6C94" w:rsidRPr="00FE6331" w:rsidRDefault="00AB6C94" w:rsidP="00AB6C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E6331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установления</w:t>
      </w:r>
    </w:p>
    <w:p w:rsidR="00AB6C94" w:rsidRPr="00FE6331" w:rsidRDefault="00AB6C94" w:rsidP="00AB6C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2098"/>
        <w:gridCol w:w="1537"/>
        <w:gridCol w:w="1276"/>
        <w:gridCol w:w="3260"/>
      </w:tblGrid>
      <w:tr w:rsidR="00AB6C94" w:rsidRPr="00FE6331" w:rsidTr="009E1E4F">
        <w:tc>
          <w:tcPr>
            <w:tcW w:w="9418" w:type="dxa"/>
            <w:gridSpan w:val="5"/>
          </w:tcPr>
          <w:p w:rsidR="00AB6C94" w:rsidRPr="00FE6331" w:rsidRDefault="00AB6C94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AB6C94" w:rsidRPr="00FE6331" w:rsidTr="009E1E4F">
        <w:tc>
          <w:tcPr>
            <w:tcW w:w="1247" w:type="dxa"/>
          </w:tcPr>
          <w:p w:rsidR="00AB6C94" w:rsidRPr="00FE6331" w:rsidRDefault="00AB6C94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</w:tcPr>
          <w:p w:rsidR="00AB6C94" w:rsidRPr="00FE6331" w:rsidRDefault="00AB6C94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537" w:type="dxa"/>
          </w:tcPr>
          <w:p w:rsidR="00AB6C94" w:rsidRPr="00FE6331" w:rsidRDefault="00AB6C94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76" w:type="dxa"/>
          </w:tcPr>
          <w:p w:rsidR="00AB6C94" w:rsidRPr="00FE6331" w:rsidRDefault="00AB6C94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3260" w:type="dxa"/>
          </w:tcPr>
          <w:p w:rsidR="00AB6C94" w:rsidRPr="00FE6331" w:rsidRDefault="00AB6C94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AB6C94" w:rsidRPr="00FE6331" w:rsidTr="009E1E4F">
        <w:tc>
          <w:tcPr>
            <w:tcW w:w="1247" w:type="dxa"/>
          </w:tcPr>
          <w:p w:rsidR="00AB6C94" w:rsidRPr="00FE6331" w:rsidRDefault="00AB6C94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AB6C94" w:rsidRPr="00FE6331" w:rsidRDefault="00AB6C94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7" w:type="dxa"/>
          </w:tcPr>
          <w:p w:rsidR="00AB6C94" w:rsidRPr="00FE6331" w:rsidRDefault="00AB6C94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AB6C94" w:rsidRPr="00FE6331" w:rsidRDefault="00AB6C94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AB6C94" w:rsidRPr="00FE6331" w:rsidRDefault="00AB6C94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C25A7" w:rsidRPr="00FE6331" w:rsidTr="009E1E4F">
        <w:tc>
          <w:tcPr>
            <w:tcW w:w="1247" w:type="dxa"/>
          </w:tcPr>
          <w:p w:rsidR="00EC25A7" w:rsidRPr="005E699A" w:rsidRDefault="00EC25A7" w:rsidP="00455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</w:tcPr>
          <w:p w:rsidR="00EC25A7" w:rsidRPr="005E699A" w:rsidRDefault="00EC25A7" w:rsidP="00455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науки</w:t>
            </w:r>
          </w:p>
          <w:p w:rsidR="00EC25A7" w:rsidRPr="005E699A" w:rsidRDefault="00EC25A7" w:rsidP="00455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высшего образования</w:t>
            </w:r>
          </w:p>
          <w:p w:rsidR="00EC25A7" w:rsidRPr="005E699A" w:rsidRDefault="00EC25A7" w:rsidP="00455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EC25A7" w:rsidRPr="005E699A" w:rsidRDefault="00EC25A7" w:rsidP="00455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марта 2021 г. N 209</w:t>
            </w:r>
          </w:p>
          <w:p w:rsidR="00EC25A7" w:rsidRPr="005E699A" w:rsidRDefault="00EC25A7" w:rsidP="00455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</w:tcPr>
          <w:p w:rsidR="00EC25A7" w:rsidRPr="005E699A" w:rsidRDefault="00EC25A7" w:rsidP="00455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276" w:type="dxa"/>
          </w:tcPr>
          <w:p w:rsidR="00EC25A7" w:rsidRPr="005E699A" w:rsidRDefault="00EC25A7" w:rsidP="00455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3260" w:type="dxa"/>
          </w:tcPr>
          <w:p w:rsidR="00EC25A7" w:rsidRPr="005E699A" w:rsidRDefault="00EC25A7" w:rsidP="0045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требования</w:t>
            </w:r>
          </w:p>
          <w:p w:rsidR="00EC25A7" w:rsidRPr="005E699A" w:rsidRDefault="00EC25A7" w:rsidP="0045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EC25A7" w:rsidRPr="005E699A" w:rsidRDefault="00EC25A7" w:rsidP="0045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государственных (муниципальных) услуг в сфере высшего</w:t>
            </w:r>
          </w:p>
          <w:p w:rsidR="00EC25A7" w:rsidRPr="005E699A" w:rsidRDefault="00EC25A7" w:rsidP="0045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EC25A7" w:rsidRPr="005E699A" w:rsidRDefault="00EC25A7" w:rsidP="0045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EC25A7" w:rsidRPr="005E699A" w:rsidRDefault="00EC25A7" w:rsidP="0045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молодежной политики, применяемых при расчете объема</w:t>
            </w:r>
          </w:p>
          <w:p w:rsidR="00EC25A7" w:rsidRPr="005E699A" w:rsidRDefault="00EC25A7" w:rsidP="0045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EC25A7" w:rsidRPr="005E699A" w:rsidRDefault="00EC25A7" w:rsidP="0045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государственного (муниципального) задания</w:t>
            </w:r>
          </w:p>
          <w:p w:rsidR="00EC25A7" w:rsidRPr="005E699A" w:rsidRDefault="00EC25A7" w:rsidP="0045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оказание государственных (муниципальных)</w:t>
            </w:r>
          </w:p>
          <w:p w:rsidR="00EC25A7" w:rsidRPr="005E699A" w:rsidRDefault="00EC25A7" w:rsidP="0045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услуг (выполнение работ) государственным</w:t>
            </w:r>
          </w:p>
          <w:p w:rsidR="00EC25A7" w:rsidRPr="005E699A" w:rsidRDefault="00EC25A7" w:rsidP="0045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EC25A7" w:rsidRPr="005E699A" w:rsidRDefault="00EC25A7" w:rsidP="00455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B6C94" w:rsidRDefault="00AB6C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B6C94" w:rsidRDefault="00AB6C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573B" w:rsidRDefault="009E1E4F" w:rsidP="009E1E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403A2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F4573B" w:rsidRDefault="00F4573B" w:rsidP="009E1E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573B" w:rsidRDefault="00F4573B" w:rsidP="009E1E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573B" w:rsidRDefault="00F4573B" w:rsidP="009E1E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573B" w:rsidRDefault="00F4573B" w:rsidP="009E1E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573B" w:rsidRDefault="00F4573B" w:rsidP="009E1E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573B" w:rsidRDefault="00F4573B" w:rsidP="009E1E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573B" w:rsidRDefault="00F4573B" w:rsidP="009E1E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573B" w:rsidRDefault="00F4573B" w:rsidP="009E1E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573B" w:rsidRDefault="00F4573B" w:rsidP="009E1E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1E4F" w:rsidRDefault="00F4573B" w:rsidP="009E1E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</w:t>
      </w:r>
      <w:r w:rsidR="00D403A2">
        <w:rPr>
          <w:rFonts w:ascii="Times New Roman" w:hAnsi="Times New Roman" w:cs="Times New Roman"/>
          <w:sz w:val="24"/>
          <w:szCs w:val="24"/>
        </w:rPr>
        <w:t xml:space="preserve">       Раздел 3</w:t>
      </w:r>
    </w:p>
    <w:p w:rsidR="009E1E4F" w:rsidRDefault="009E1E4F" w:rsidP="009E1E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3231"/>
        <w:gridCol w:w="2721"/>
        <w:gridCol w:w="1133"/>
      </w:tblGrid>
      <w:tr w:rsidR="009E1E4F" w:rsidRPr="00D30207" w:rsidTr="009E1E4F"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1E4F" w:rsidRPr="00D30207" w:rsidRDefault="009E1E4F" w:rsidP="009E1E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1. Наименование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1E4F" w:rsidRPr="00D30207" w:rsidRDefault="009E1E4F" w:rsidP="009E1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E4F">
              <w:rPr>
                <w:rFonts w:ascii="Times New Roman" w:eastAsia="Times New Roman" w:hAnsi="Times New Roman" w:cs="Times New Roman"/>
                <w:b/>
                <w:lang w:eastAsia="zh-CN"/>
              </w:rPr>
              <w:t>Административное обеспечение деятельности организации</w:t>
            </w:r>
          </w:p>
        </w:tc>
        <w:tc>
          <w:tcPr>
            <w:tcW w:w="272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1E4F" w:rsidRPr="00D30207" w:rsidRDefault="009E1E4F" w:rsidP="009E1E4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Код по</w:t>
            </w:r>
          </w:p>
          <w:p w:rsidR="009E1E4F" w:rsidRPr="00D30207" w:rsidRDefault="009E1E4F" w:rsidP="009E1E4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базовому</w:t>
            </w:r>
          </w:p>
          <w:p w:rsidR="009E1E4F" w:rsidRPr="00D30207" w:rsidRDefault="009E1E4F" w:rsidP="009E1E4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перечню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4F" w:rsidRPr="006B2C23" w:rsidRDefault="009E1E4F" w:rsidP="009E1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B2C23">
              <w:rPr>
                <w:rFonts w:ascii="Times New Roman" w:eastAsia="Times New Roman" w:hAnsi="Times New Roman" w:cs="Times New Roman"/>
              </w:rPr>
              <w:t xml:space="preserve"> </w:t>
            </w:r>
            <w:r w:rsidRPr="009E1E4F">
              <w:rPr>
                <w:rFonts w:ascii="Times New Roman" w:eastAsia="Times New Roman" w:hAnsi="Times New Roman" w:cs="Times New Roman"/>
                <w:lang w:eastAsia="ru-RU"/>
              </w:rPr>
              <w:t>620230.Р.39.1.03060002000</w:t>
            </w:r>
          </w:p>
        </w:tc>
      </w:tr>
      <w:tr w:rsidR="009E1E4F" w:rsidRPr="00D30207" w:rsidTr="009E1E4F">
        <w:tblPrEx>
          <w:tblBorders>
            <w:insideH w:val="single" w:sz="4" w:space="0" w:color="auto"/>
          </w:tblBorders>
        </w:tblPrEx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1E4F" w:rsidRPr="00D30207" w:rsidRDefault="009E1E4F" w:rsidP="009E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1E4F" w:rsidRPr="00D30207" w:rsidRDefault="009E1E4F" w:rsidP="009E1E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1E4F" w:rsidRPr="00D30207" w:rsidRDefault="009E1E4F" w:rsidP="009E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4F" w:rsidRPr="00D30207" w:rsidRDefault="009E1E4F" w:rsidP="009E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E4F" w:rsidRPr="00D30207" w:rsidTr="009E1E4F">
        <w:tc>
          <w:tcPr>
            <w:tcW w:w="5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1E4F" w:rsidRPr="00D30207" w:rsidRDefault="009E1E4F" w:rsidP="009E1E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1E4F" w:rsidRPr="00D30207" w:rsidRDefault="009E1E4F" w:rsidP="009E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4F" w:rsidRPr="00D30207" w:rsidRDefault="009E1E4F" w:rsidP="009E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E4F" w:rsidRPr="00D30207" w:rsidTr="009E1E4F"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E1E4F" w:rsidRPr="00D30207" w:rsidRDefault="009E1E4F" w:rsidP="009E1E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2. Категории потребителей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1E4F" w:rsidRPr="00D30207" w:rsidRDefault="009E1E4F" w:rsidP="009E1E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1E4F" w:rsidRPr="00D30207" w:rsidRDefault="009E1E4F" w:rsidP="009E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4F" w:rsidRPr="00D30207" w:rsidRDefault="009E1E4F" w:rsidP="009E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E4F" w:rsidRPr="00D30207" w:rsidTr="009E1E4F">
        <w:tblPrEx>
          <w:tblBorders>
            <w:insideH w:val="single" w:sz="4" w:space="0" w:color="auto"/>
          </w:tblBorders>
        </w:tblPrEx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E1E4F" w:rsidRPr="00D30207" w:rsidRDefault="009E1E4F" w:rsidP="009E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1E4F" w:rsidRPr="00D30207" w:rsidRDefault="009E1E4F" w:rsidP="009E1E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E1E4F" w:rsidRPr="00D30207" w:rsidRDefault="009E1E4F" w:rsidP="009E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4F" w:rsidRPr="00D30207" w:rsidRDefault="009E1E4F" w:rsidP="009E1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1E4F" w:rsidRPr="00D30207" w:rsidRDefault="009E1E4F" w:rsidP="009E1E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1E4F" w:rsidRPr="00D30207" w:rsidRDefault="009E1E4F" w:rsidP="009E1E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30207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работы</w:t>
      </w:r>
    </w:p>
    <w:p w:rsidR="009E1E4F" w:rsidRPr="00D30207" w:rsidRDefault="009E1E4F" w:rsidP="009E1E4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30207">
        <w:rPr>
          <w:rFonts w:ascii="Times New Roman" w:hAnsi="Times New Roman" w:cs="Times New Roman"/>
          <w:sz w:val="24"/>
          <w:szCs w:val="24"/>
        </w:rPr>
        <w:t xml:space="preserve">3.1. Показатели, характеризующие качество работы </w:t>
      </w:r>
      <w:r w:rsidR="00512D99">
        <w:rPr>
          <w:rFonts w:ascii="Times New Roman" w:hAnsi="Times New Roman" w:cs="Times New Roman"/>
          <w:sz w:val="24"/>
          <w:szCs w:val="24"/>
        </w:rPr>
        <w:t xml:space="preserve">:нет </w:t>
      </w:r>
      <w:hyperlink w:anchor="P784" w:history="1">
        <w:r w:rsidRPr="00D30207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</w:p>
    <w:p w:rsidR="009E1E4F" w:rsidRPr="00D30207" w:rsidRDefault="009E1E4F" w:rsidP="009E1E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E1E4F" w:rsidRDefault="009E1E4F" w:rsidP="009E1E4F">
      <w:pPr>
        <w:sectPr w:rsidR="009E1E4F">
          <w:pgSz w:w="11905" w:h="16838"/>
          <w:pgMar w:top="1134" w:right="850" w:bottom="1134" w:left="1701" w:header="0" w:footer="0" w:gutter="0"/>
          <w:cols w:space="720"/>
        </w:sectPr>
      </w:pPr>
    </w:p>
    <w:p w:rsidR="009E1E4F" w:rsidRDefault="009E1E4F" w:rsidP="009E1E4F">
      <w:pPr>
        <w:pStyle w:val="ConsPlusNormal"/>
        <w:jc w:val="both"/>
      </w:pPr>
    </w:p>
    <w:p w:rsidR="009E1E4F" w:rsidRPr="000007A5" w:rsidRDefault="009E1E4F" w:rsidP="009E1E4F">
      <w:pPr>
        <w:pStyle w:val="ConsPlusNormal"/>
        <w:jc w:val="both"/>
        <w:rPr>
          <w:rFonts w:ascii="Times New Roman" w:hAnsi="Times New Roman" w:cs="Times New Roman"/>
        </w:rPr>
      </w:pPr>
      <w:r w:rsidRPr="000007A5">
        <w:rPr>
          <w:rFonts w:ascii="Times New Roman" w:hAnsi="Times New Roman" w:cs="Times New Roman"/>
        </w:rPr>
        <w:t>3.2. Показатели, характеризующие объем работы</w:t>
      </w:r>
    </w:p>
    <w:p w:rsidR="009E1E4F" w:rsidRDefault="009E1E4F" w:rsidP="009E1E4F">
      <w:pPr>
        <w:pStyle w:val="ConsPlusNormal"/>
        <w:jc w:val="both"/>
      </w:pPr>
    </w:p>
    <w:tbl>
      <w:tblPr>
        <w:tblW w:w="15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425"/>
        <w:gridCol w:w="992"/>
        <w:gridCol w:w="851"/>
        <w:gridCol w:w="1134"/>
        <w:gridCol w:w="425"/>
        <w:gridCol w:w="850"/>
        <w:gridCol w:w="709"/>
        <w:gridCol w:w="567"/>
        <w:gridCol w:w="2268"/>
        <w:gridCol w:w="709"/>
        <w:gridCol w:w="709"/>
        <w:gridCol w:w="850"/>
        <w:gridCol w:w="851"/>
        <w:gridCol w:w="850"/>
        <w:gridCol w:w="851"/>
        <w:gridCol w:w="708"/>
        <w:gridCol w:w="851"/>
      </w:tblGrid>
      <w:tr w:rsidR="009E1E4F" w:rsidTr="009E1E4F">
        <w:tc>
          <w:tcPr>
            <w:tcW w:w="1055" w:type="dxa"/>
            <w:vMerge w:val="restart"/>
          </w:tcPr>
          <w:p w:rsidR="009E1E4F" w:rsidRPr="00514A6B" w:rsidRDefault="009E1E4F" w:rsidP="009E1E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268" w:type="dxa"/>
            <w:gridSpan w:val="3"/>
          </w:tcPr>
          <w:p w:rsidR="009E1E4F" w:rsidRPr="00514A6B" w:rsidRDefault="009E1E4F" w:rsidP="009E1E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1559" w:type="dxa"/>
            <w:gridSpan w:val="2"/>
          </w:tcPr>
          <w:p w:rsidR="009E1E4F" w:rsidRPr="00514A6B" w:rsidRDefault="009E1E4F" w:rsidP="009E1E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4394" w:type="dxa"/>
            <w:gridSpan w:val="4"/>
          </w:tcPr>
          <w:p w:rsidR="009E1E4F" w:rsidRPr="00514A6B" w:rsidRDefault="009E1E4F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Показатель объема работы</w:t>
            </w:r>
          </w:p>
        </w:tc>
        <w:tc>
          <w:tcPr>
            <w:tcW w:w="2268" w:type="dxa"/>
            <w:gridSpan w:val="3"/>
          </w:tcPr>
          <w:p w:rsidR="009E1E4F" w:rsidRPr="00514A6B" w:rsidRDefault="009E1E4F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работы</w:t>
            </w:r>
          </w:p>
        </w:tc>
        <w:tc>
          <w:tcPr>
            <w:tcW w:w="2552" w:type="dxa"/>
            <w:gridSpan w:val="3"/>
          </w:tcPr>
          <w:p w:rsidR="009E1E4F" w:rsidRPr="00AF6DA5" w:rsidRDefault="009E1E4F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559" w:type="dxa"/>
            <w:gridSpan w:val="2"/>
          </w:tcPr>
          <w:p w:rsidR="009E1E4F" w:rsidRPr="00AF6DA5" w:rsidRDefault="009E1E4F" w:rsidP="009E1E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работы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9E1E4F" w:rsidTr="009E1E4F">
        <w:tc>
          <w:tcPr>
            <w:tcW w:w="1055" w:type="dxa"/>
            <w:vMerge/>
          </w:tcPr>
          <w:p w:rsidR="009E1E4F" w:rsidRPr="00514A6B" w:rsidRDefault="009E1E4F" w:rsidP="009E1E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</w:tcPr>
          <w:p w:rsidR="009E1E4F" w:rsidRPr="00514A6B" w:rsidRDefault="009E1E4F" w:rsidP="009E1E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9E1E4F" w:rsidRPr="00514A6B" w:rsidRDefault="009E1E4F" w:rsidP="009E1E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9E1E4F" w:rsidRPr="00514A6B" w:rsidRDefault="009E1E4F" w:rsidP="009E1E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9E1E4F" w:rsidRPr="00514A6B" w:rsidRDefault="009E1E4F" w:rsidP="009E1E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425" w:type="dxa"/>
            <w:vMerge w:val="restart"/>
          </w:tcPr>
          <w:p w:rsidR="009E1E4F" w:rsidRPr="00514A6B" w:rsidRDefault="009E1E4F" w:rsidP="009E1E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0" w:type="dxa"/>
            <w:vMerge w:val="restart"/>
          </w:tcPr>
          <w:p w:rsidR="009E1E4F" w:rsidRPr="00514A6B" w:rsidRDefault="009E1E4F" w:rsidP="009E1E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276" w:type="dxa"/>
            <w:gridSpan w:val="2"/>
          </w:tcPr>
          <w:p w:rsidR="009E1E4F" w:rsidRPr="00514A6B" w:rsidRDefault="009E1E4F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268" w:type="dxa"/>
            <w:vMerge w:val="restart"/>
          </w:tcPr>
          <w:p w:rsidR="009E1E4F" w:rsidRPr="00514A6B" w:rsidRDefault="009E1E4F" w:rsidP="009E1E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описание работы</w:t>
            </w:r>
          </w:p>
        </w:tc>
        <w:tc>
          <w:tcPr>
            <w:tcW w:w="709" w:type="dxa"/>
            <w:vMerge w:val="restart"/>
          </w:tcPr>
          <w:p w:rsidR="009E1E4F" w:rsidRPr="00514A6B" w:rsidRDefault="009E1E4F" w:rsidP="009E1E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709" w:type="dxa"/>
            <w:vMerge w:val="restart"/>
          </w:tcPr>
          <w:p w:rsidR="009E1E4F" w:rsidRPr="00514A6B" w:rsidRDefault="009E1E4F" w:rsidP="009E1E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</w:tcPr>
          <w:p w:rsidR="009E1E4F" w:rsidRPr="00514A6B" w:rsidRDefault="009E1E4F" w:rsidP="009E1E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1" w:type="dxa"/>
            <w:vMerge w:val="restart"/>
          </w:tcPr>
          <w:p w:rsidR="009E1E4F" w:rsidRPr="00514A6B" w:rsidRDefault="009E1E4F" w:rsidP="009E1E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20__ год (очередной финансовый год)</w:t>
            </w:r>
          </w:p>
        </w:tc>
        <w:tc>
          <w:tcPr>
            <w:tcW w:w="850" w:type="dxa"/>
            <w:vMerge w:val="restart"/>
          </w:tcPr>
          <w:p w:rsidR="009E1E4F" w:rsidRPr="00514A6B" w:rsidRDefault="009E1E4F" w:rsidP="009E1E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20__ год (1-й год планового периода)</w:t>
            </w:r>
          </w:p>
        </w:tc>
        <w:tc>
          <w:tcPr>
            <w:tcW w:w="851" w:type="dxa"/>
            <w:vMerge w:val="restart"/>
          </w:tcPr>
          <w:p w:rsidR="009E1E4F" w:rsidRPr="00514A6B" w:rsidRDefault="009E1E4F" w:rsidP="009E1E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20__ год (2-й год планового периода)</w:t>
            </w:r>
          </w:p>
        </w:tc>
        <w:tc>
          <w:tcPr>
            <w:tcW w:w="708" w:type="dxa"/>
            <w:vMerge w:val="restart"/>
          </w:tcPr>
          <w:p w:rsidR="009E1E4F" w:rsidRPr="00514A6B" w:rsidRDefault="009E1E4F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851" w:type="dxa"/>
            <w:vMerge w:val="restart"/>
          </w:tcPr>
          <w:p w:rsidR="009E1E4F" w:rsidRPr="00514A6B" w:rsidRDefault="009E1E4F" w:rsidP="009E1E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9E1E4F" w:rsidTr="009E1E4F">
        <w:tc>
          <w:tcPr>
            <w:tcW w:w="1055" w:type="dxa"/>
            <w:vMerge/>
          </w:tcPr>
          <w:p w:rsidR="009E1E4F" w:rsidRPr="00514A6B" w:rsidRDefault="009E1E4F" w:rsidP="009E1E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9E1E4F" w:rsidRPr="00514A6B" w:rsidRDefault="009E1E4F" w:rsidP="009E1E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E1E4F" w:rsidRPr="00514A6B" w:rsidRDefault="009E1E4F" w:rsidP="009E1E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E1E4F" w:rsidRPr="00514A6B" w:rsidRDefault="009E1E4F" w:rsidP="009E1E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E1E4F" w:rsidRPr="00514A6B" w:rsidRDefault="009E1E4F" w:rsidP="009E1E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9E1E4F" w:rsidRPr="00514A6B" w:rsidRDefault="009E1E4F" w:rsidP="009E1E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E1E4F" w:rsidRPr="00514A6B" w:rsidRDefault="009E1E4F" w:rsidP="009E1E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E1E4F" w:rsidRPr="00514A6B" w:rsidRDefault="009E1E4F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567" w:type="dxa"/>
          </w:tcPr>
          <w:p w:rsidR="009E1E4F" w:rsidRPr="00514A6B" w:rsidRDefault="009E1E4F" w:rsidP="009E1E4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6" w:history="1">
              <w:r w:rsidRPr="00514A6B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2268" w:type="dxa"/>
            <w:vMerge/>
          </w:tcPr>
          <w:p w:rsidR="009E1E4F" w:rsidRPr="00514A6B" w:rsidRDefault="009E1E4F" w:rsidP="009E1E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E1E4F" w:rsidRPr="00514A6B" w:rsidRDefault="009E1E4F" w:rsidP="009E1E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E1E4F" w:rsidRPr="00514A6B" w:rsidRDefault="009E1E4F" w:rsidP="009E1E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E1E4F" w:rsidRPr="00514A6B" w:rsidRDefault="009E1E4F" w:rsidP="009E1E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E1E4F" w:rsidRPr="00514A6B" w:rsidRDefault="009E1E4F" w:rsidP="009E1E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E1E4F" w:rsidRPr="00514A6B" w:rsidRDefault="009E1E4F" w:rsidP="009E1E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E1E4F" w:rsidRPr="00514A6B" w:rsidRDefault="009E1E4F" w:rsidP="009E1E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E1E4F" w:rsidRPr="00514A6B" w:rsidRDefault="009E1E4F" w:rsidP="009E1E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E1E4F" w:rsidRPr="00514A6B" w:rsidRDefault="009E1E4F" w:rsidP="009E1E4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1E4F" w:rsidTr="009E1E4F">
        <w:tc>
          <w:tcPr>
            <w:tcW w:w="1055" w:type="dxa"/>
          </w:tcPr>
          <w:p w:rsidR="009E1E4F" w:rsidRPr="00514A6B" w:rsidRDefault="009E1E4F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9E1E4F" w:rsidRPr="00514A6B" w:rsidRDefault="009E1E4F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9E1E4F" w:rsidRPr="00514A6B" w:rsidRDefault="009E1E4F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9E1E4F" w:rsidRPr="00514A6B" w:rsidRDefault="009E1E4F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9E1E4F" w:rsidRPr="00514A6B" w:rsidRDefault="009E1E4F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</w:tcPr>
          <w:p w:rsidR="009E1E4F" w:rsidRPr="00514A6B" w:rsidRDefault="009E1E4F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9E1E4F" w:rsidRPr="00514A6B" w:rsidRDefault="009E1E4F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9E1E4F" w:rsidRPr="00514A6B" w:rsidRDefault="009E1E4F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9E1E4F" w:rsidRPr="00514A6B" w:rsidRDefault="009E1E4F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268" w:type="dxa"/>
          </w:tcPr>
          <w:p w:rsidR="009E1E4F" w:rsidRPr="00514A6B" w:rsidRDefault="009E1E4F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9E1E4F" w:rsidRPr="00514A6B" w:rsidRDefault="009E1E4F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</w:tcPr>
          <w:p w:rsidR="009E1E4F" w:rsidRPr="00514A6B" w:rsidRDefault="009E1E4F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9E1E4F" w:rsidRPr="00514A6B" w:rsidRDefault="009E1E4F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1" w:type="dxa"/>
          </w:tcPr>
          <w:p w:rsidR="009E1E4F" w:rsidRPr="00514A6B" w:rsidRDefault="009E1E4F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9E1E4F" w:rsidRPr="00514A6B" w:rsidRDefault="009E1E4F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</w:tcPr>
          <w:p w:rsidR="009E1E4F" w:rsidRPr="00514A6B" w:rsidRDefault="009E1E4F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708" w:type="dxa"/>
          </w:tcPr>
          <w:p w:rsidR="009E1E4F" w:rsidRPr="00514A6B" w:rsidRDefault="009E1E4F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851" w:type="dxa"/>
          </w:tcPr>
          <w:p w:rsidR="009E1E4F" w:rsidRPr="00514A6B" w:rsidRDefault="009E1E4F" w:rsidP="009E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993669" w:rsidTr="009E1E4F">
        <w:tc>
          <w:tcPr>
            <w:tcW w:w="1055" w:type="dxa"/>
            <w:vMerge w:val="restart"/>
          </w:tcPr>
          <w:p w:rsidR="00993669" w:rsidRPr="006B2C23" w:rsidRDefault="00993669" w:rsidP="009E1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E1E4F">
              <w:rPr>
                <w:rFonts w:ascii="Times New Roman" w:eastAsia="Times New Roman" w:hAnsi="Times New Roman" w:cs="Times New Roman"/>
                <w:lang w:eastAsia="ru-RU"/>
              </w:rPr>
              <w:t>620230.Р.39.1.03060002000</w:t>
            </w:r>
          </w:p>
        </w:tc>
        <w:tc>
          <w:tcPr>
            <w:tcW w:w="425" w:type="dxa"/>
            <w:vMerge w:val="restart"/>
          </w:tcPr>
          <w:p w:rsidR="00993669" w:rsidRDefault="00993669" w:rsidP="009E1E4F">
            <w:pPr>
              <w:pStyle w:val="ConsPlusNormal"/>
            </w:pPr>
          </w:p>
        </w:tc>
        <w:tc>
          <w:tcPr>
            <w:tcW w:w="992" w:type="dxa"/>
            <w:vMerge w:val="restart"/>
          </w:tcPr>
          <w:p w:rsidR="00993669" w:rsidRDefault="00993669" w:rsidP="009E1E4F">
            <w:pPr>
              <w:pStyle w:val="ConsPlusNormal"/>
            </w:pPr>
          </w:p>
        </w:tc>
        <w:tc>
          <w:tcPr>
            <w:tcW w:w="851" w:type="dxa"/>
            <w:vMerge w:val="restart"/>
          </w:tcPr>
          <w:p w:rsidR="00993669" w:rsidRDefault="00993669" w:rsidP="009E1E4F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993669" w:rsidRDefault="00993669" w:rsidP="009E1E4F">
            <w:pPr>
              <w:pStyle w:val="ConsPlusNormal"/>
            </w:pPr>
          </w:p>
        </w:tc>
        <w:tc>
          <w:tcPr>
            <w:tcW w:w="425" w:type="dxa"/>
            <w:vMerge w:val="restart"/>
          </w:tcPr>
          <w:p w:rsidR="00993669" w:rsidRDefault="00993669" w:rsidP="009E1E4F">
            <w:pPr>
              <w:pStyle w:val="ConsPlusNormal"/>
            </w:pPr>
          </w:p>
        </w:tc>
        <w:tc>
          <w:tcPr>
            <w:tcW w:w="850" w:type="dxa"/>
          </w:tcPr>
          <w:p w:rsidR="00993669" w:rsidRPr="006B2C23" w:rsidRDefault="00993669" w:rsidP="004A36DC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2C23">
              <w:rPr>
                <w:rFonts w:ascii="Times New Roman" w:eastAsia="Times New Roman" w:hAnsi="Times New Roman" w:cs="Times New Roman"/>
              </w:rPr>
              <w:t>Количество разработанных документов</w:t>
            </w:r>
          </w:p>
        </w:tc>
        <w:tc>
          <w:tcPr>
            <w:tcW w:w="709" w:type="dxa"/>
          </w:tcPr>
          <w:p w:rsidR="00993669" w:rsidRPr="006B2C23" w:rsidRDefault="00993669" w:rsidP="004A36DC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штука</w:t>
            </w:r>
          </w:p>
        </w:tc>
        <w:tc>
          <w:tcPr>
            <w:tcW w:w="567" w:type="dxa"/>
          </w:tcPr>
          <w:p w:rsidR="00993669" w:rsidRPr="006B2C23" w:rsidRDefault="00993669" w:rsidP="004A36DC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796</w:t>
            </w:r>
          </w:p>
        </w:tc>
        <w:tc>
          <w:tcPr>
            <w:tcW w:w="2268" w:type="dxa"/>
          </w:tcPr>
          <w:p w:rsidR="00993669" w:rsidRPr="006B2C23" w:rsidRDefault="00993669" w:rsidP="004A36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2C23">
              <w:rPr>
                <w:rFonts w:ascii="Times New Roman" w:eastAsia="Times New Roman" w:hAnsi="Times New Roman" w:cs="Times New Roman"/>
              </w:rPr>
              <w:t>Методические рекомендации, положения о конкурсах, олимпиадах</w:t>
            </w:r>
          </w:p>
        </w:tc>
        <w:tc>
          <w:tcPr>
            <w:tcW w:w="709" w:type="dxa"/>
          </w:tcPr>
          <w:p w:rsidR="00993669" w:rsidRPr="006B2C23" w:rsidRDefault="00993669" w:rsidP="004A36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2C23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709" w:type="dxa"/>
          </w:tcPr>
          <w:p w:rsidR="00993669" w:rsidRPr="006B2C23" w:rsidRDefault="00A10761" w:rsidP="004A36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850" w:type="dxa"/>
          </w:tcPr>
          <w:p w:rsidR="00993669" w:rsidRPr="006B2C23" w:rsidRDefault="00A10761" w:rsidP="004A36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851" w:type="dxa"/>
          </w:tcPr>
          <w:p w:rsidR="00993669" w:rsidRPr="006B2C23" w:rsidRDefault="00993669" w:rsidP="004A36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:rsidR="00993669" w:rsidRPr="006B2C23" w:rsidRDefault="00993669" w:rsidP="004A36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993669" w:rsidRDefault="00993669" w:rsidP="009E1E4F">
            <w:pPr>
              <w:pStyle w:val="ConsPlusNormal"/>
            </w:pPr>
          </w:p>
        </w:tc>
        <w:tc>
          <w:tcPr>
            <w:tcW w:w="708" w:type="dxa"/>
          </w:tcPr>
          <w:p w:rsidR="00993669" w:rsidRDefault="00A10761" w:rsidP="009E1E4F">
            <w:pPr>
              <w:pStyle w:val="ConsPlusNormal"/>
            </w:pPr>
            <w:r>
              <w:t>10</w:t>
            </w:r>
          </w:p>
        </w:tc>
        <w:tc>
          <w:tcPr>
            <w:tcW w:w="851" w:type="dxa"/>
          </w:tcPr>
          <w:p w:rsidR="00993669" w:rsidRDefault="00A10761" w:rsidP="009E1E4F">
            <w:pPr>
              <w:pStyle w:val="ConsPlusNormal"/>
            </w:pPr>
            <w:r>
              <w:t>3</w:t>
            </w:r>
          </w:p>
        </w:tc>
      </w:tr>
      <w:tr w:rsidR="009E1E4F" w:rsidTr="009E1E4F">
        <w:tc>
          <w:tcPr>
            <w:tcW w:w="1055" w:type="dxa"/>
            <w:vMerge/>
          </w:tcPr>
          <w:p w:rsidR="009E1E4F" w:rsidRDefault="009E1E4F" w:rsidP="009E1E4F"/>
        </w:tc>
        <w:tc>
          <w:tcPr>
            <w:tcW w:w="425" w:type="dxa"/>
            <w:vMerge/>
          </w:tcPr>
          <w:p w:rsidR="009E1E4F" w:rsidRDefault="009E1E4F" w:rsidP="009E1E4F"/>
        </w:tc>
        <w:tc>
          <w:tcPr>
            <w:tcW w:w="992" w:type="dxa"/>
            <w:vMerge/>
          </w:tcPr>
          <w:p w:rsidR="009E1E4F" w:rsidRDefault="009E1E4F" w:rsidP="009E1E4F"/>
        </w:tc>
        <w:tc>
          <w:tcPr>
            <w:tcW w:w="851" w:type="dxa"/>
            <w:vMerge/>
          </w:tcPr>
          <w:p w:rsidR="009E1E4F" w:rsidRDefault="009E1E4F" w:rsidP="009E1E4F"/>
        </w:tc>
        <w:tc>
          <w:tcPr>
            <w:tcW w:w="1134" w:type="dxa"/>
            <w:vMerge/>
          </w:tcPr>
          <w:p w:rsidR="009E1E4F" w:rsidRDefault="009E1E4F" w:rsidP="009E1E4F"/>
        </w:tc>
        <w:tc>
          <w:tcPr>
            <w:tcW w:w="425" w:type="dxa"/>
            <w:vMerge/>
          </w:tcPr>
          <w:p w:rsidR="009E1E4F" w:rsidRDefault="009E1E4F" w:rsidP="009E1E4F"/>
        </w:tc>
        <w:tc>
          <w:tcPr>
            <w:tcW w:w="850" w:type="dxa"/>
          </w:tcPr>
          <w:p w:rsidR="009E1E4F" w:rsidRPr="006B2C23" w:rsidRDefault="009E1E4F" w:rsidP="009E1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9E1E4F" w:rsidRPr="006B2C23" w:rsidRDefault="009E1E4F" w:rsidP="009E1E4F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9E1E4F" w:rsidRPr="006B2C23" w:rsidRDefault="009E1E4F" w:rsidP="009E1E4F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:rsidR="009E1E4F" w:rsidRPr="006B2C23" w:rsidRDefault="009E1E4F" w:rsidP="009E1E4F">
            <w:pPr>
              <w:widowControl w:val="0"/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9E1E4F" w:rsidRPr="006B2C23" w:rsidRDefault="009E1E4F" w:rsidP="009E1E4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9E1E4F" w:rsidRPr="006B2C23" w:rsidRDefault="009E1E4F" w:rsidP="009E1E4F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:rsidR="009E1E4F" w:rsidRPr="006B2C23" w:rsidRDefault="009E1E4F" w:rsidP="009E1E4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9E1E4F" w:rsidRDefault="009E1E4F" w:rsidP="009E1E4F">
            <w:pPr>
              <w:pStyle w:val="ConsPlusNormal"/>
            </w:pPr>
          </w:p>
        </w:tc>
        <w:tc>
          <w:tcPr>
            <w:tcW w:w="850" w:type="dxa"/>
          </w:tcPr>
          <w:p w:rsidR="009E1E4F" w:rsidRDefault="009E1E4F" w:rsidP="009E1E4F">
            <w:pPr>
              <w:pStyle w:val="ConsPlusNormal"/>
            </w:pPr>
          </w:p>
        </w:tc>
        <w:tc>
          <w:tcPr>
            <w:tcW w:w="851" w:type="dxa"/>
          </w:tcPr>
          <w:p w:rsidR="009E1E4F" w:rsidRDefault="009E1E4F" w:rsidP="009E1E4F">
            <w:pPr>
              <w:pStyle w:val="ConsPlusNormal"/>
            </w:pPr>
          </w:p>
        </w:tc>
        <w:tc>
          <w:tcPr>
            <w:tcW w:w="708" w:type="dxa"/>
          </w:tcPr>
          <w:p w:rsidR="009E1E4F" w:rsidRDefault="009E1E4F" w:rsidP="009E1E4F">
            <w:pPr>
              <w:pStyle w:val="ConsPlusNormal"/>
            </w:pPr>
          </w:p>
        </w:tc>
        <w:tc>
          <w:tcPr>
            <w:tcW w:w="851" w:type="dxa"/>
          </w:tcPr>
          <w:p w:rsidR="009E1E4F" w:rsidRDefault="009E1E4F" w:rsidP="009E1E4F">
            <w:pPr>
              <w:pStyle w:val="ConsPlusNormal"/>
            </w:pPr>
          </w:p>
        </w:tc>
      </w:tr>
    </w:tbl>
    <w:p w:rsidR="00993669" w:rsidRDefault="00993669" w:rsidP="009E1E4F"/>
    <w:p w:rsidR="00993669" w:rsidRPr="00993669" w:rsidRDefault="00993669" w:rsidP="00993669"/>
    <w:p w:rsidR="00993669" w:rsidRPr="00993669" w:rsidRDefault="00993669" w:rsidP="00993669"/>
    <w:p w:rsidR="00993669" w:rsidRPr="00993669" w:rsidRDefault="00993669" w:rsidP="00993669"/>
    <w:p w:rsidR="00993669" w:rsidRPr="00FE6331" w:rsidRDefault="00993669" w:rsidP="009936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E6331">
        <w:rPr>
          <w:rFonts w:ascii="Times New Roman" w:hAnsi="Times New Roman" w:cs="Times New Roman"/>
          <w:sz w:val="24"/>
          <w:szCs w:val="24"/>
        </w:rPr>
        <w:lastRenderedPageBreak/>
        <w:t>4. Нормативные правовые акты, устанавливающие размер платы (цену, тариф) либо порядок ее установления</w:t>
      </w:r>
    </w:p>
    <w:p w:rsidR="00993669" w:rsidRPr="00FE6331" w:rsidRDefault="00993669" w:rsidP="0099366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2098"/>
        <w:gridCol w:w="1537"/>
        <w:gridCol w:w="1276"/>
        <w:gridCol w:w="5244"/>
      </w:tblGrid>
      <w:tr w:rsidR="00993669" w:rsidRPr="00FE6331" w:rsidTr="00512D99">
        <w:tc>
          <w:tcPr>
            <w:tcW w:w="11402" w:type="dxa"/>
            <w:gridSpan w:val="5"/>
          </w:tcPr>
          <w:p w:rsidR="00993669" w:rsidRPr="00FE6331" w:rsidRDefault="00993669" w:rsidP="004A3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993669" w:rsidRPr="00FE6331" w:rsidTr="00512D99">
        <w:tc>
          <w:tcPr>
            <w:tcW w:w="1247" w:type="dxa"/>
          </w:tcPr>
          <w:p w:rsidR="00993669" w:rsidRPr="00FE6331" w:rsidRDefault="00993669" w:rsidP="004A3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</w:tcPr>
          <w:p w:rsidR="00993669" w:rsidRPr="00FE6331" w:rsidRDefault="00993669" w:rsidP="004A3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537" w:type="dxa"/>
          </w:tcPr>
          <w:p w:rsidR="00993669" w:rsidRPr="00FE6331" w:rsidRDefault="00993669" w:rsidP="004A3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76" w:type="dxa"/>
          </w:tcPr>
          <w:p w:rsidR="00993669" w:rsidRPr="00FE6331" w:rsidRDefault="00993669" w:rsidP="004A3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5244" w:type="dxa"/>
          </w:tcPr>
          <w:p w:rsidR="00993669" w:rsidRPr="00FE6331" w:rsidRDefault="00993669" w:rsidP="004A3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993669" w:rsidRPr="00FE6331" w:rsidTr="00512D99">
        <w:tc>
          <w:tcPr>
            <w:tcW w:w="1247" w:type="dxa"/>
          </w:tcPr>
          <w:p w:rsidR="00993669" w:rsidRPr="00FE6331" w:rsidRDefault="00993669" w:rsidP="004A3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993669" w:rsidRPr="00FE6331" w:rsidRDefault="00993669" w:rsidP="004A3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7" w:type="dxa"/>
          </w:tcPr>
          <w:p w:rsidR="00993669" w:rsidRPr="00FE6331" w:rsidRDefault="00993669" w:rsidP="004A3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993669" w:rsidRPr="00FE6331" w:rsidRDefault="00993669" w:rsidP="004A3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4" w:type="dxa"/>
          </w:tcPr>
          <w:p w:rsidR="00993669" w:rsidRPr="00FE6331" w:rsidRDefault="00993669" w:rsidP="004A3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C25A7" w:rsidRPr="00FE6331" w:rsidTr="00512D99">
        <w:tc>
          <w:tcPr>
            <w:tcW w:w="1247" w:type="dxa"/>
          </w:tcPr>
          <w:p w:rsidR="00EC25A7" w:rsidRPr="005E699A" w:rsidRDefault="00EC25A7" w:rsidP="00455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</w:tcPr>
          <w:p w:rsidR="00EC25A7" w:rsidRPr="005E699A" w:rsidRDefault="00EC25A7" w:rsidP="00455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науки</w:t>
            </w:r>
          </w:p>
          <w:p w:rsidR="00EC25A7" w:rsidRPr="005E699A" w:rsidRDefault="00EC25A7" w:rsidP="00455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высшего образования</w:t>
            </w:r>
          </w:p>
          <w:p w:rsidR="00EC25A7" w:rsidRPr="005E699A" w:rsidRDefault="00EC25A7" w:rsidP="00455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EC25A7" w:rsidRPr="005E699A" w:rsidRDefault="00EC25A7" w:rsidP="00455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марта 2021 г. N 209</w:t>
            </w:r>
          </w:p>
          <w:p w:rsidR="00EC25A7" w:rsidRPr="005E699A" w:rsidRDefault="00EC25A7" w:rsidP="00455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</w:tcPr>
          <w:p w:rsidR="00EC25A7" w:rsidRPr="005E699A" w:rsidRDefault="00EC25A7" w:rsidP="00455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276" w:type="dxa"/>
          </w:tcPr>
          <w:p w:rsidR="00EC25A7" w:rsidRPr="005E699A" w:rsidRDefault="00EC25A7" w:rsidP="00455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5244" w:type="dxa"/>
          </w:tcPr>
          <w:p w:rsidR="00EC25A7" w:rsidRPr="005E699A" w:rsidRDefault="00EC25A7" w:rsidP="0045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требования</w:t>
            </w:r>
          </w:p>
          <w:p w:rsidR="00EC25A7" w:rsidRPr="005E699A" w:rsidRDefault="00EC25A7" w:rsidP="0045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EC25A7" w:rsidRPr="005E699A" w:rsidRDefault="00EC25A7" w:rsidP="0045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государственных (муниципальных) услуг в сфере высшего</w:t>
            </w:r>
          </w:p>
          <w:p w:rsidR="00EC25A7" w:rsidRPr="005E699A" w:rsidRDefault="00EC25A7" w:rsidP="0045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EC25A7" w:rsidRPr="005E699A" w:rsidRDefault="00EC25A7" w:rsidP="0045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EC25A7" w:rsidRPr="005E699A" w:rsidRDefault="00EC25A7" w:rsidP="0045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молодежной политики, применяемых при расчете объема</w:t>
            </w:r>
          </w:p>
          <w:p w:rsidR="00EC25A7" w:rsidRPr="005E699A" w:rsidRDefault="00EC25A7" w:rsidP="0045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EC25A7" w:rsidRPr="005E699A" w:rsidRDefault="00EC25A7" w:rsidP="0045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государственного (муниципального) задания</w:t>
            </w:r>
          </w:p>
          <w:p w:rsidR="00EC25A7" w:rsidRPr="005E699A" w:rsidRDefault="00EC25A7" w:rsidP="0045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оказание государственных (муниципальных)</w:t>
            </w:r>
          </w:p>
          <w:p w:rsidR="00EC25A7" w:rsidRPr="005E699A" w:rsidRDefault="00EC25A7" w:rsidP="0045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услуг (выполнение работ) государственным</w:t>
            </w:r>
          </w:p>
          <w:p w:rsidR="00EC25A7" w:rsidRPr="005E699A" w:rsidRDefault="00EC25A7" w:rsidP="0045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EC25A7" w:rsidRPr="005E699A" w:rsidRDefault="00EC25A7" w:rsidP="00455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E1E4F" w:rsidRPr="00993669" w:rsidRDefault="009E1E4F" w:rsidP="00993669">
      <w:pPr>
        <w:sectPr w:rsidR="009E1E4F" w:rsidRPr="00993669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403A2" w:rsidRDefault="00D403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403A2" w:rsidRDefault="00D403A2" w:rsidP="00D403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Раздел 4</w:t>
      </w:r>
    </w:p>
    <w:p w:rsidR="00D403A2" w:rsidRDefault="00D403A2" w:rsidP="00D403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3231"/>
        <w:gridCol w:w="2721"/>
        <w:gridCol w:w="1133"/>
      </w:tblGrid>
      <w:tr w:rsidR="00D403A2" w:rsidRPr="00D30207" w:rsidTr="004A36DC"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03A2" w:rsidRPr="00D30207" w:rsidRDefault="00D403A2" w:rsidP="004A3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1. Наименование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03A2" w:rsidRPr="00D403A2" w:rsidRDefault="00D403A2" w:rsidP="00D40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D403A2">
              <w:rPr>
                <w:rFonts w:ascii="Times New Roman" w:eastAsia="Times New Roman" w:hAnsi="Times New Roman" w:cs="Times New Roman"/>
                <w:b/>
                <w:lang w:eastAsia="zh-CN"/>
              </w:rPr>
              <w:t>Информационно-технологическое обеспечение управления системой образования</w:t>
            </w:r>
          </w:p>
          <w:p w:rsidR="00D403A2" w:rsidRPr="00D30207" w:rsidRDefault="00D403A2" w:rsidP="004A3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403A2" w:rsidRPr="00D30207" w:rsidRDefault="00D403A2" w:rsidP="004A36D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Код по</w:t>
            </w:r>
          </w:p>
          <w:p w:rsidR="00D403A2" w:rsidRPr="00D30207" w:rsidRDefault="00D403A2" w:rsidP="004A36D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базовому</w:t>
            </w:r>
          </w:p>
          <w:p w:rsidR="00D403A2" w:rsidRPr="00D30207" w:rsidRDefault="00D403A2" w:rsidP="004A36D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перечню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2" w:rsidRPr="006B2C23" w:rsidRDefault="00D403A2" w:rsidP="004A3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B2C23">
              <w:rPr>
                <w:rFonts w:ascii="Times New Roman" w:eastAsia="Times New Roman" w:hAnsi="Times New Roman" w:cs="Times New Roman"/>
              </w:rPr>
              <w:t xml:space="preserve"> </w:t>
            </w:r>
            <w:r w:rsidRPr="00D403A2">
              <w:rPr>
                <w:rFonts w:ascii="Times New Roman" w:eastAsia="Times New Roman" w:hAnsi="Times New Roman" w:cs="Times New Roman"/>
                <w:lang w:eastAsia="ru-RU"/>
              </w:rPr>
              <w:t>620230.Р.39.1.03090002000</w:t>
            </w:r>
          </w:p>
        </w:tc>
      </w:tr>
      <w:tr w:rsidR="00D403A2" w:rsidRPr="00D30207" w:rsidTr="004A36DC">
        <w:tblPrEx>
          <w:tblBorders>
            <w:insideH w:val="single" w:sz="4" w:space="0" w:color="auto"/>
          </w:tblBorders>
        </w:tblPrEx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03A2" w:rsidRPr="00D30207" w:rsidRDefault="00D403A2" w:rsidP="004A3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03A2" w:rsidRPr="00D30207" w:rsidRDefault="00D403A2" w:rsidP="004A3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403A2" w:rsidRPr="00D30207" w:rsidRDefault="00D403A2" w:rsidP="004A3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2" w:rsidRPr="00D30207" w:rsidRDefault="00D403A2" w:rsidP="004A3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3A2" w:rsidRPr="00D30207" w:rsidTr="004A36DC">
        <w:tc>
          <w:tcPr>
            <w:tcW w:w="5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403A2" w:rsidRPr="00D30207" w:rsidRDefault="00D403A2" w:rsidP="004A3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403A2" w:rsidRPr="00D30207" w:rsidRDefault="00D403A2" w:rsidP="004A3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2" w:rsidRPr="00D30207" w:rsidRDefault="00D403A2" w:rsidP="004A3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3A2" w:rsidRPr="00D30207" w:rsidTr="004A36DC"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03A2" w:rsidRPr="00D30207" w:rsidRDefault="00D403A2" w:rsidP="004A3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2. Категории потребителей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03A2" w:rsidRPr="00D30207" w:rsidRDefault="00D403A2" w:rsidP="004A3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403A2" w:rsidRPr="00D30207" w:rsidRDefault="00D403A2" w:rsidP="004A3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2" w:rsidRPr="00D30207" w:rsidRDefault="00D403A2" w:rsidP="004A3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3A2" w:rsidRPr="00D30207" w:rsidTr="004A36DC">
        <w:tblPrEx>
          <w:tblBorders>
            <w:insideH w:val="single" w:sz="4" w:space="0" w:color="auto"/>
          </w:tblBorders>
        </w:tblPrEx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03A2" w:rsidRPr="00D30207" w:rsidRDefault="00D403A2" w:rsidP="004A3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03A2" w:rsidRPr="00D30207" w:rsidRDefault="00D403A2" w:rsidP="004A36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403A2" w:rsidRPr="00D30207" w:rsidRDefault="00D403A2" w:rsidP="004A3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A2" w:rsidRPr="00D30207" w:rsidRDefault="00D403A2" w:rsidP="004A36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03A2" w:rsidRPr="00D30207" w:rsidRDefault="00D403A2" w:rsidP="00D403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403A2" w:rsidRPr="00D30207" w:rsidRDefault="00D403A2" w:rsidP="00D403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30207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работы</w:t>
      </w:r>
    </w:p>
    <w:p w:rsidR="00D403A2" w:rsidRPr="00D30207" w:rsidRDefault="00D403A2" w:rsidP="00D403A2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30207">
        <w:rPr>
          <w:rFonts w:ascii="Times New Roman" w:hAnsi="Times New Roman" w:cs="Times New Roman"/>
          <w:sz w:val="24"/>
          <w:szCs w:val="24"/>
        </w:rPr>
        <w:t xml:space="preserve">3.1. Показатели, характеризующие качество работы </w:t>
      </w:r>
      <w:hyperlink w:anchor="P784" w:history="1">
        <w:r w:rsidRPr="00D30207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</w:p>
    <w:p w:rsidR="00D403A2" w:rsidRPr="00D30207" w:rsidRDefault="00D403A2" w:rsidP="00D403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403A2" w:rsidRDefault="00D403A2" w:rsidP="00D403A2">
      <w:pPr>
        <w:sectPr w:rsidR="00D403A2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5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1134"/>
        <w:gridCol w:w="1134"/>
        <w:gridCol w:w="1276"/>
        <w:gridCol w:w="1276"/>
        <w:gridCol w:w="1134"/>
        <w:gridCol w:w="992"/>
        <w:gridCol w:w="1134"/>
        <w:gridCol w:w="1134"/>
        <w:gridCol w:w="1134"/>
        <w:gridCol w:w="992"/>
        <w:gridCol w:w="992"/>
        <w:gridCol w:w="851"/>
        <w:gridCol w:w="1644"/>
      </w:tblGrid>
      <w:tr w:rsidR="00D403A2" w:rsidTr="004A36DC">
        <w:tc>
          <w:tcPr>
            <w:tcW w:w="771" w:type="dxa"/>
            <w:vMerge w:val="restart"/>
          </w:tcPr>
          <w:p w:rsidR="00D403A2" w:rsidRPr="00514A6B" w:rsidRDefault="00D403A2" w:rsidP="004A3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3544" w:type="dxa"/>
            <w:gridSpan w:val="3"/>
          </w:tcPr>
          <w:p w:rsidR="00D403A2" w:rsidRPr="00514A6B" w:rsidRDefault="00D403A2" w:rsidP="004A3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410" w:type="dxa"/>
            <w:gridSpan w:val="2"/>
          </w:tcPr>
          <w:p w:rsidR="00D403A2" w:rsidRPr="00514A6B" w:rsidRDefault="00D403A2" w:rsidP="004A3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3260" w:type="dxa"/>
            <w:gridSpan w:val="3"/>
          </w:tcPr>
          <w:p w:rsidR="00D403A2" w:rsidRPr="00514A6B" w:rsidRDefault="00D403A2" w:rsidP="004A36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работы</w:t>
            </w:r>
          </w:p>
        </w:tc>
        <w:tc>
          <w:tcPr>
            <w:tcW w:w="3118" w:type="dxa"/>
            <w:gridSpan w:val="3"/>
          </w:tcPr>
          <w:p w:rsidR="00D403A2" w:rsidRPr="00514A6B" w:rsidRDefault="00D403A2" w:rsidP="004A36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работы</w:t>
            </w:r>
          </w:p>
        </w:tc>
        <w:tc>
          <w:tcPr>
            <w:tcW w:w="2495" w:type="dxa"/>
            <w:gridSpan w:val="2"/>
          </w:tcPr>
          <w:p w:rsidR="00D403A2" w:rsidRPr="00AF6DA5" w:rsidRDefault="00D403A2" w:rsidP="004A3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качества работы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D403A2" w:rsidTr="004A36DC">
        <w:tc>
          <w:tcPr>
            <w:tcW w:w="771" w:type="dxa"/>
            <w:vMerge/>
          </w:tcPr>
          <w:p w:rsidR="00D403A2" w:rsidRPr="00514A6B" w:rsidRDefault="00D403A2" w:rsidP="004A36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D403A2" w:rsidRPr="00514A6B" w:rsidRDefault="00D403A2" w:rsidP="004A3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D403A2" w:rsidRPr="00514A6B" w:rsidRDefault="00D403A2" w:rsidP="004A3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:rsidR="00D403A2" w:rsidRPr="00514A6B" w:rsidRDefault="00D403A2" w:rsidP="004A3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:rsidR="00D403A2" w:rsidRPr="00514A6B" w:rsidRDefault="00D403A2" w:rsidP="004A3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D403A2" w:rsidRPr="00514A6B" w:rsidRDefault="00D403A2" w:rsidP="004A3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D403A2" w:rsidRPr="00514A6B" w:rsidRDefault="00D403A2" w:rsidP="004A3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268" w:type="dxa"/>
            <w:gridSpan w:val="2"/>
          </w:tcPr>
          <w:p w:rsidR="00D403A2" w:rsidRPr="00514A6B" w:rsidRDefault="00D403A2" w:rsidP="004A36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1134" w:type="dxa"/>
            <w:vMerge w:val="restart"/>
          </w:tcPr>
          <w:p w:rsidR="00D403A2" w:rsidRPr="00514A6B" w:rsidRDefault="00D403A2" w:rsidP="004A3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992" w:type="dxa"/>
            <w:vMerge w:val="restart"/>
          </w:tcPr>
          <w:p w:rsidR="00D403A2" w:rsidRPr="00514A6B" w:rsidRDefault="00D403A2" w:rsidP="004A3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992" w:type="dxa"/>
            <w:vMerge w:val="restart"/>
          </w:tcPr>
          <w:p w:rsidR="00D403A2" w:rsidRPr="00514A6B" w:rsidRDefault="00D403A2" w:rsidP="004A3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2024 </w:t>
            </w: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год (2-й год планового периода)</w:t>
            </w:r>
          </w:p>
        </w:tc>
        <w:tc>
          <w:tcPr>
            <w:tcW w:w="851" w:type="dxa"/>
            <w:vMerge w:val="restart"/>
          </w:tcPr>
          <w:p w:rsidR="00D403A2" w:rsidRPr="00514A6B" w:rsidRDefault="00D403A2" w:rsidP="004A36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644" w:type="dxa"/>
            <w:vMerge w:val="restart"/>
          </w:tcPr>
          <w:p w:rsidR="00D403A2" w:rsidRPr="00514A6B" w:rsidRDefault="00D403A2" w:rsidP="004A3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D403A2" w:rsidTr="004A36DC">
        <w:tc>
          <w:tcPr>
            <w:tcW w:w="771" w:type="dxa"/>
            <w:vMerge/>
          </w:tcPr>
          <w:p w:rsidR="00D403A2" w:rsidRPr="00514A6B" w:rsidRDefault="00D403A2" w:rsidP="004A36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403A2" w:rsidRPr="00514A6B" w:rsidRDefault="00D403A2" w:rsidP="004A36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403A2" w:rsidRPr="00514A6B" w:rsidRDefault="00D403A2" w:rsidP="004A36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403A2" w:rsidRPr="00514A6B" w:rsidRDefault="00D403A2" w:rsidP="004A36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403A2" w:rsidRPr="00514A6B" w:rsidRDefault="00D403A2" w:rsidP="004A36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403A2" w:rsidRPr="00514A6B" w:rsidRDefault="00D403A2" w:rsidP="004A36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403A2" w:rsidRPr="00514A6B" w:rsidRDefault="00D403A2" w:rsidP="004A36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403A2" w:rsidRPr="00514A6B" w:rsidRDefault="00D403A2" w:rsidP="004A36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1134" w:type="dxa"/>
          </w:tcPr>
          <w:p w:rsidR="00D403A2" w:rsidRPr="00514A6B" w:rsidRDefault="00D403A2" w:rsidP="004A3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7" w:history="1">
              <w:r w:rsidRPr="00514A6B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1134" w:type="dxa"/>
            <w:vMerge/>
          </w:tcPr>
          <w:p w:rsidR="00D403A2" w:rsidRPr="00514A6B" w:rsidRDefault="00D403A2" w:rsidP="004A36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403A2" w:rsidRPr="00514A6B" w:rsidRDefault="00D403A2" w:rsidP="004A36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403A2" w:rsidRPr="00514A6B" w:rsidRDefault="00D403A2" w:rsidP="004A36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403A2" w:rsidRPr="00514A6B" w:rsidRDefault="00D403A2" w:rsidP="004A36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4" w:type="dxa"/>
            <w:vMerge/>
          </w:tcPr>
          <w:p w:rsidR="00D403A2" w:rsidRPr="00514A6B" w:rsidRDefault="00D403A2" w:rsidP="004A36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03A2" w:rsidTr="004A36DC">
        <w:tc>
          <w:tcPr>
            <w:tcW w:w="771" w:type="dxa"/>
          </w:tcPr>
          <w:p w:rsidR="00D403A2" w:rsidRPr="00514A6B" w:rsidRDefault="00D403A2" w:rsidP="004A36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D403A2" w:rsidRPr="00514A6B" w:rsidRDefault="00D403A2" w:rsidP="004A36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D403A2" w:rsidRPr="00514A6B" w:rsidRDefault="00D403A2" w:rsidP="004A36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D403A2" w:rsidRPr="00514A6B" w:rsidRDefault="00D403A2" w:rsidP="004A36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D403A2" w:rsidRPr="00514A6B" w:rsidRDefault="00D403A2" w:rsidP="004A36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D403A2" w:rsidRPr="00514A6B" w:rsidRDefault="00D403A2" w:rsidP="004A36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D403A2" w:rsidRPr="00514A6B" w:rsidRDefault="00D403A2" w:rsidP="004A36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D403A2" w:rsidRPr="00514A6B" w:rsidRDefault="00D403A2" w:rsidP="004A36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D403A2" w:rsidRPr="00514A6B" w:rsidRDefault="00D403A2" w:rsidP="004A36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D403A2" w:rsidRPr="00514A6B" w:rsidRDefault="00D403A2" w:rsidP="004A36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D403A2" w:rsidRPr="00514A6B" w:rsidRDefault="00D403A2" w:rsidP="004A36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</w:tcPr>
          <w:p w:rsidR="00D403A2" w:rsidRPr="00514A6B" w:rsidRDefault="00D403A2" w:rsidP="004A36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D403A2" w:rsidRPr="00514A6B" w:rsidRDefault="00D403A2" w:rsidP="004A36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644" w:type="dxa"/>
          </w:tcPr>
          <w:p w:rsidR="00D403A2" w:rsidRPr="00514A6B" w:rsidRDefault="00D403A2" w:rsidP="004A36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484EA3" w:rsidTr="004A36DC">
        <w:tc>
          <w:tcPr>
            <w:tcW w:w="771" w:type="dxa"/>
          </w:tcPr>
          <w:p w:rsidR="00484EA3" w:rsidRPr="006B2C23" w:rsidRDefault="00484EA3" w:rsidP="004A3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B2C23">
              <w:rPr>
                <w:rFonts w:ascii="Times New Roman" w:eastAsia="Times New Roman" w:hAnsi="Times New Roman" w:cs="Times New Roman"/>
              </w:rPr>
              <w:t xml:space="preserve"> </w:t>
            </w:r>
            <w:r w:rsidRPr="00D403A2">
              <w:rPr>
                <w:rFonts w:ascii="Times New Roman" w:eastAsia="Times New Roman" w:hAnsi="Times New Roman" w:cs="Times New Roman"/>
                <w:lang w:eastAsia="ru-RU"/>
              </w:rPr>
              <w:t>620230.Р.39.1.03090002000</w:t>
            </w:r>
          </w:p>
        </w:tc>
        <w:tc>
          <w:tcPr>
            <w:tcW w:w="1134" w:type="dxa"/>
          </w:tcPr>
          <w:p w:rsidR="00484EA3" w:rsidRPr="00514A6B" w:rsidRDefault="00484EA3" w:rsidP="004A3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84EA3" w:rsidRPr="00514A6B" w:rsidRDefault="00484EA3" w:rsidP="004A3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84EA3" w:rsidRPr="00514A6B" w:rsidRDefault="00484EA3" w:rsidP="004A3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84EA3" w:rsidRPr="00514A6B" w:rsidRDefault="00484EA3" w:rsidP="004A3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84EA3" w:rsidRPr="00514A6B" w:rsidRDefault="00484EA3" w:rsidP="004A3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84EA3" w:rsidRPr="00514A6B" w:rsidRDefault="00484EA3" w:rsidP="0045559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Удовлетвореннсть потребителей выполненной работой</w:t>
            </w:r>
          </w:p>
        </w:tc>
        <w:tc>
          <w:tcPr>
            <w:tcW w:w="1134" w:type="dxa"/>
          </w:tcPr>
          <w:p w:rsidR="00484EA3" w:rsidRPr="00514A6B" w:rsidRDefault="00484EA3" w:rsidP="0045559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134" w:type="dxa"/>
          </w:tcPr>
          <w:p w:rsidR="00484EA3" w:rsidRPr="00514A6B" w:rsidRDefault="00484EA3" w:rsidP="0045559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744</w:t>
            </w:r>
          </w:p>
        </w:tc>
        <w:tc>
          <w:tcPr>
            <w:tcW w:w="1134" w:type="dxa"/>
          </w:tcPr>
          <w:p w:rsidR="00484EA3" w:rsidRPr="00514A6B" w:rsidRDefault="00484EA3" w:rsidP="0045559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484EA3" w:rsidRPr="00514A6B" w:rsidRDefault="00484EA3" w:rsidP="0045559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484EA3" w:rsidRPr="00514A6B" w:rsidRDefault="00435FCC" w:rsidP="004A3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484EA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484EA3" w:rsidRPr="00514A6B" w:rsidRDefault="00484EA3" w:rsidP="004A3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4" w:type="dxa"/>
          </w:tcPr>
          <w:p w:rsidR="00484EA3" w:rsidRPr="00514A6B" w:rsidRDefault="00484EA3" w:rsidP="004A3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403A2" w:rsidRDefault="00D403A2" w:rsidP="00D403A2">
      <w:pPr>
        <w:pStyle w:val="ConsPlusNormal"/>
        <w:jc w:val="both"/>
      </w:pPr>
    </w:p>
    <w:p w:rsidR="00D403A2" w:rsidRPr="000007A5" w:rsidRDefault="00D403A2" w:rsidP="00D403A2">
      <w:pPr>
        <w:pStyle w:val="ConsPlusNormal"/>
        <w:jc w:val="both"/>
        <w:rPr>
          <w:rFonts w:ascii="Times New Roman" w:hAnsi="Times New Roman" w:cs="Times New Roman"/>
        </w:rPr>
      </w:pPr>
      <w:r w:rsidRPr="000007A5">
        <w:rPr>
          <w:rFonts w:ascii="Times New Roman" w:hAnsi="Times New Roman" w:cs="Times New Roman"/>
        </w:rPr>
        <w:t>3.2. Показатели, характеризующие объем работы</w:t>
      </w:r>
    </w:p>
    <w:p w:rsidR="00D403A2" w:rsidRDefault="00D403A2" w:rsidP="00D403A2">
      <w:pPr>
        <w:pStyle w:val="ConsPlusNormal"/>
        <w:jc w:val="both"/>
      </w:pPr>
    </w:p>
    <w:tbl>
      <w:tblPr>
        <w:tblW w:w="15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992"/>
        <w:gridCol w:w="709"/>
        <w:gridCol w:w="567"/>
        <w:gridCol w:w="1134"/>
        <w:gridCol w:w="425"/>
        <w:gridCol w:w="850"/>
        <w:gridCol w:w="709"/>
        <w:gridCol w:w="567"/>
        <w:gridCol w:w="2268"/>
        <w:gridCol w:w="709"/>
        <w:gridCol w:w="709"/>
        <w:gridCol w:w="850"/>
        <w:gridCol w:w="851"/>
        <w:gridCol w:w="850"/>
        <w:gridCol w:w="851"/>
        <w:gridCol w:w="708"/>
        <w:gridCol w:w="851"/>
      </w:tblGrid>
      <w:tr w:rsidR="00D403A2" w:rsidTr="004A36DC">
        <w:tc>
          <w:tcPr>
            <w:tcW w:w="1055" w:type="dxa"/>
            <w:vMerge w:val="restart"/>
          </w:tcPr>
          <w:p w:rsidR="00D403A2" w:rsidRPr="00514A6B" w:rsidRDefault="00D403A2" w:rsidP="004A3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268" w:type="dxa"/>
            <w:gridSpan w:val="3"/>
          </w:tcPr>
          <w:p w:rsidR="00D403A2" w:rsidRPr="00514A6B" w:rsidRDefault="00D403A2" w:rsidP="004A3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1559" w:type="dxa"/>
            <w:gridSpan w:val="2"/>
          </w:tcPr>
          <w:p w:rsidR="00D403A2" w:rsidRPr="00514A6B" w:rsidRDefault="00D403A2" w:rsidP="004A3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4394" w:type="dxa"/>
            <w:gridSpan w:val="4"/>
          </w:tcPr>
          <w:p w:rsidR="00D403A2" w:rsidRPr="00514A6B" w:rsidRDefault="00D403A2" w:rsidP="004A36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Показатель объема работы</w:t>
            </w:r>
          </w:p>
        </w:tc>
        <w:tc>
          <w:tcPr>
            <w:tcW w:w="2268" w:type="dxa"/>
            <w:gridSpan w:val="3"/>
          </w:tcPr>
          <w:p w:rsidR="00D403A2" w:rsidRPr="00514A6B" w:rsidRDefault="00D403A2" w:rsidP="004A36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работы</w:t>
            </w:r>
          </w:p>
        </w:tc>
        <w:tc>
          <w:tcPr>
            <w:tcW w:w="2552" w:type="dxa"/>
            <w:gridSpan w:val="3"/>
          </w:tcPr>
          <w:p w:rsidR="00D403A2" w:rsidRPr="00AF6DA5" w:rsidRDefault="00D403A2" w:rsidP="004A36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559" w:type="dxa"/>
            <w:gridSpan w:val="2"/>
          </w:tcPr>
          <w:p w:rsidR="00D403A2" w:rsidRPr="00AF6DA5" w:rsidRDefault="00D403A2" w:rsidP="004A3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работы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D403A2" w:rsidTr="00D403A2">
        <w:tc>
          <w:tcPr>
            <w:tcW w:w="1055" w:type="dxa"/>
            <w:vMerge/>
          </w:tcPr>
          <w:p w:rsidR="00D403A2" w:rsidRPr="00514A6B" w:rsidRDefault="00D403A2" w:rsidP="004A36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D403A2" w:rsidRPr="00514A6B" w:rsidRDefault="00D403A2" w:rsidP="004A3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D403A2" w:rsidRPr="00514A6B" w:rsidRDefault="00D403A2" w:rsidP="004A3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567" w:type="dxa"/>
            <w:vMerge w:val="restart"/>
          </w:tcPr>
          <w:p w:rsidR="00D403A2" w:rsidRPr="00514A6B" w:rsidRDefault="00D403A2" w:rsidP="004A3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D403A2" w:rsidRPr="00514A6B" w:rsidRDefault="00D403A2" w:rsidP="004A3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425" w:type="dxa"/>
            <w:vMerge w:val="restart"/>
          </w:tcPr>
          <w:p w:rsidR="00D403A2" w:rsidRPr="00514A6B" w:rsidRDefault="00D403A2" w:rsidP="004A3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0" w:type="dxa"/>
            <w:vMerge w:val="restart"/>
          </w:tcPr>
          <w:p w:rsidR="00D403A2" w:rsidRPr="00514A6B" w:rsidRDefault="00D403A2" w:rsidP="004A3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276" w:type="dxa"/>
            <w:gridSpan w:val="2"/>
          </w:tcPr>
          <w:p w:rsidR="00D403A2" w:rsidRPr="00514A6B" w:rsidRDefault="00D403A2" w:rsidP="004A36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268" w:type="dxa"/>
            <w:vMerge w:val="restart"/>
          </w:tcPr>
          <w:p w:rsidR="00D403A2" w:rsidRPr="00514A6B" w:rsidRDefault="00D403A2" w:rsidP="004A3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описание работы</w:t>
            </w:r>
          </w:p>
        </w:tc>
        <w:tc>
          <w:tcPr>
            <w:tcW w:w="709" w:type="dxa"/>
            <w:vMerge w:val="restart"/>
          </w:tcPr>
          <w:p w:rsidR="00D403A2" w:rsidRPr="00514A6B" w:rsidRDefault="00D403A2" w:rsidP="004A3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709" w:type="dxa"/>
            <w:vMerge w:val="restart"/>
          </w:tcPr>
          <w:p w:rsidR="00D403A2" w:rsidRPr="00514A6B" w:rsidRDefault="00D403A2" w:rsidP="004A3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</w:tcPr>
          <w:p w:rsidR="00D403A2" w:rsidRPr="00514A6B" w:rsidRDefault="00D403A2" w:rsidP="004A3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1" w:type="dxa"/>
            <w:vMerge w:val="restart"/>
          </w:tcPr>
          <w:p w:rsidR="00D403A2" w:rsidRPr="00514A6B" w:rsidRDefault="00D403A2" w:rsidP="004A3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20__ год (очередной финансовый год)</w:t>
            </w:r>
          </w:p>
        </w:tc>
        <w:tc>
          <w:tcPr>
            <w:tcW w:w="850" w:type="dxa"/>
            <w:vMerge w:val="restart"/>
          </w:tcPr>
          <w:p w:rsidR="00D403A2" w:rsidRPr="00514A6B" w:rsidRDefault="00D403A2" w:rsidP="004A3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20__ год (1-й год планового периода)</w:t>
            </w:r>
          </w:p>
        </w:tc>
        <w:tc>
          <w:tcPr>
            <w:tcW w:w="851" w:type="dxa"/>
            <w:vMerge w:val="restart"/>
          </w:tcPr>
          <w:p w:rsidR="00D403A2" w:rsidRPr="00514A6B" w:rsidRDefault="00D403A2" w:rsidP="004A3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20__ год (2-й год планового периода)</w:t>
            </w:r>
          </w:p>
        </w:tc>
        <w:tc>
          <w:tcPr>
            <w:tcW w:w="708" w:type="dxa"/>
            <w:vMerge w:val="restart"/>
          </w:tcPr>
          <w:p w:rsidR="00D403A2" w:rsidRPr="00514A6B" w:rsidRDefault="00D403A2" w:rsidP="004A36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851" w:type="dxa"/>
            <w:vMerge w:val="restart"/>
          </w:tcPr>
          <w:p w:rsidR="00D403A2" w:rsidRPr="00514A6B" w:rsidRDefault="00D403A2" w:rsidP="004A3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D403A2" w:rsidTr="00D403A2">
        <w:tc>
          <w:tcPr>
            <w:tcW w:w="1055" w:type="dxa"/>
            <w:vMerge/>
          </w:tcPr>
          <w:p w:rsidR="00D403A2" w:rsidRPr="00514A6B" w:rsidRDefault="00D403A2" w:rsidP="004A36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403A2" w:rsidRPr="00514A6B" w:rsidRDefault="00D403A2" w:rsidP="004A36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403A2" w:rsidRPr="00514A6B" w:rsidRDefault="00D403A2" w:rsidP="004A36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D403A2" w:rsidRPr="00514A6B" w:rsidRDefault="00D403A2" w:rsidP="004A36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403A2" w:rsidRPr="00514A6B" w:rsidRDefault="00D403A2" w:rsidP="004A36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D403A2" w:rsidRPr="00514A6B" w:rsidRDefault="00D403A2" w:rsidP="004A36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403A2" w:rsidRPr="00514A6B" w:rsidRDefault="00D403A2" w:rsidP="004A36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D403A2" w:rsidRPr="00514A6B" w:rsidRDefault="00D403A2" w:rsidP="004A36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567" w:type="dxa"/>
          </w:tcPr>
          <w:p w:rsidR="00D403A2" w:rsidRPr="00514A6B" w:rsidRDefault="00D403A2" w:rsidP="004A36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8" w:history="1">
              <w:r w:rsidRPr="00514A6B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2268" w:type="dxa"/>
            <w:vMerge/>
          </w:tcPr>
          <w:p w:rsidR="00D403A2" w:rsidRPr="00514A6B" w:rsidRDefault="00D403A2" w:rsidP="004A36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403A2" w:rsidRPr="00514A6B" w:rsidRDefault="00D403A2" w:rsidP="004A36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403A2" w:rsidRPr="00514A6B" w:rsidRDefault="00D403A2" w:rsidP="004A36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403A2" w:rsidRPr="00514A6B" w:rsidRDefault="00D403A2" w:rsidP="004A36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403A2" w:rsidRPr="00514A6B" w:rsidRDefault="00D403A2" w:rsidP="004A36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403A2" w:rsidRPr="00514A6B" w:rsidRDefault="00D403A2" w:rsidP="004A36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403A2" w:rsidRPr="00514A6B" w:rsidRDefault="00D403A2" w:rsidP="004A36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D403A2" w:rsidRPr="00514A6B" w:rsidRDefault="00D403A2" w:rsidP="004A36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403A2" w:rsidRPr="00514A6B" w:rsidRDefault="00D403A2" w:rsidP="004A36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03A2" w:rsidTr="00D403A2">
        <w:tc>
          <w:tcPr>
            <w:tcW w:w="1055" w:type="dxa"/>
          </w:tcPr>
          <w:p w:rsidR="00D403A2" w:rsidRPr="00514A6B" w:rsidRDefault="00D403A2" w:rsidP="004A36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D403A2" w:rsidRPr="00514A6B" w:rsidRDefault="00D403A2" w:rsidP="004A36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D403A2" w:rsidRPr="00514A6B" w:rsidRDefault="00D403A2" w:rsidP="004A36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D403A2" w:rsidRPr="00514A6B" w:rsidRDefault="00D403A2" w:rsidP="004A36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D403A2" w:rsidRPr="00514A6B" w:rsidRDefault="00D403A2" w:rsidP="004A36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</w:tcPr>
          <w:p w:rsidR="00D403A2" w:rsidRPr="00514A6B" w:rsidRDefault="00D403A2" w:rsidP="004A36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D403A2" w:rsidRPr="00514A6B" w:rsidRDefault="00D403A2" w:rsidP="004A36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D403A2" w:rsidRPr="00514A6B" w:rsidRDefault="00D403A2" w:rsidP="004A36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D403A2" w:rsidRPr="00514A6B" w:rsidRDefault="00D403A2" w:rsidP="004A36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268" w:type="dxa"/>
          </w:tcPr>
          <w:p w:rsidR="00D403A2" w:rsidRPr="00514A6B" w:rsidRDefault="00D403A2" w:rsidP="004A36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D403A2" w:rsidRPr="00514A6B" w:rsidRDefault="00D403A2" w:rsidP="004A36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</w:tcPr>
          <w:p w:rsidR="00D403A2" w:rsidRPr="00514A6B" w:rsidRDefault="00D403A2" w:rsidP="004A36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D403A2" w:rsidRPr="00514A6B" w:rsidRDefault="00D403A2" w:rsidP="004A36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1" w:type="dxa"/>
          </w:tcPr>
          <w:p w:rsidR="00D403A2" w:rsidRPr="00514A6B" w:rsidRDefault="00D403A2" w:rsidP="004A36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D403A2" w:rsidRPr="00514A6B" w:rsidRDefault="00D403A2" w:rsidP="004A36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</w:tcPr>
          <w:p w:rsidR="00D403A2" w:rsidRPr="00514A6B" w:rsidRDefault="00D403A2" w:rsidP="004A36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708" w:type="dxa"/>
          </w:tcPr>
          <w:p w:rsidR="00D403A2" w:rsidRPr="00514A6B" w:rsidRDefault="00D403A2" w:rsidP="004A36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851" w:type="dxa"/>
          </w:tcPr>
          <w:p w:rsidR="00D403A2" w:rsidRPr="00514A6B" w:rsidRDefault="00D403A2" w:rsidP="004A36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D403A2" w:rsidTr="00D403A2">
        <w:tc>
          <w:tcPr>
            <w:tcW w:w="1055" w:type="dxa"/>
            <w:vMerge w:val="restart"/>
          </w:tcPr>
          <w:p w:rsidR="00D403A2" w:rsidRPr="006B2C23" w:rsidRDefault="00D403A2" w:rsidP="004A3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620230.Р.39.1.0309</w:t>
            </w:r>
            <w:r w:rsidRPr="00F3442E">
              <w:rPr>
                <w:rFonts w:ascii="Times New Roman" w:eastAsia="Times New Roman" w:hAnsi="Times New Roman" w:cs="Times New Roman"/>
              </w:rPr>
              <w:t>0002000</w:t>
            </w:r>
          </w:p>
        </w:tc>
        <w:tc>
          <w:tcPr>
            <w:tcW w:w="992" w:type="dxa"/>
            <w:vMerge w:val="restart"/>
          </w:tcPr>
          <w:p w:rsidR="00D403A2" w:rsidRPr="006B2C23" w:rsidRDefault="00D403A2" w:rsidP="004A3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Сопровожение государственных информационных систем ,сайтов образовательных организаций</w:t>
            </w:r>
          </w:p>
        </w:tc>
        <w:tc>
          <w:tcPr>
            <w:tcW w:w="709" w:type="dxa"/>
            <w:vMerge w:val="restart"/>
          </w:tcPr>
          <w:p w:rsidR="00D403A2" w:rsidRPr="006B2C23" w:rsidRDefault="00D403A2" w:rsidP="004A3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 w:val="restart"/>
          </w:tcPr>
          <w:p w:rsidR="00D403A2" w:rsidRPr="006B2C23" w:rsidRDefault="00D403A2" w:rsidP="004A3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D403A2" w:rsidRPr="006B2C23" w:rsidRDefault="00D403A2" w:rsidP="004A36DC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 заявке</w:t>
            </w:r>
          </w:p>
        </w:tc>
        <w:tc>
          <w:tcPr>
            <w:tcW w:w="425" w:type="dxa"/>
            <w:vMerge w:val="restart"/>
          </w:tcPr>
          <w:p w:rsidR="00D403A2" w:rsidRDefault="00D403A2" w:rsidP="004A36DC">
            <w:pPr>
              <w:pStyle w:val="ConsPlusNormal"/>
            </w:pPr>
          </w:p>
        </w:tc>
        <w:tc>
          <w:tcPr>
            <w:tcW w:w="850" w:type="dxa"/>
          </w:tcPr>
          <w:p w:rsidR="00D403A2" w:rsidRPr="002874ED" w:rsidRDefault="00D403A2" w:rsidP="004A36DC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74ED">
              <w:rPr>
                <w:rFonts w:ascii="Times New Roman" w:eastAsia="Times New Roman" w:hAnsi="Times New Roman" w:cs="Times New Roman"/>
              </w:rPr>
              <w:t>Количество мероприятий</w:t>
            </w:r>
          </w:p>
        </w:tc>
        <w:tc>
          <w:tcPr>
            <w:tcW w:w="709" w:type="dxa"/>
          </w:tcPr>
          <w:p w:rsidR="00D403A2" w:rsidRPr="002874ED" w:rsidRDefault="00D403A2" w:rsidP="004A36DC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74ED">
              <w:rPr>
                <w:rFonts w:ascii="Times New Roman" w:eastAsia="Times New Roman" w:hAnsi="Times New Roman" w:cs="Times New Roman"/>
              </w:rPr>
              <w:t>штук</w:t>
            </w:r>
          </w:p>
        </w:tc>
        <w:tc>
          <w:tcPr>
            <w:tcW w:w="567" w:type="dxa"/>
          </w:tcPr>
          <w:p w:rsidR="00D403A2" w:rsidRPr="002874ED" w:rsidRDefault="00D403A2" w:rsidP="004A36DC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74ED">
              <w:rPr>
                <w:rFonts w:ascii="Times New Roman" w:eastAsia="Times New Roman" w:hAnsi="Times New Roman" w:cs="Times New Roman"/>
              </w:rPr>
              <w:t>796</w:t>
            </w:r>
          </w:p>
        </w:tc>
        <w:tc>
          <w:tcPr>
            <w:tcW w:w="2268" w:type="dxa"/>
          </w:tcPr>
          <w:p w:rsidR="00D403A2" w:rsidRPr="002874ED" w:rsidRDefault="00D403A2" w:rsidP="004A36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74ED">
              <w:rPr>
                <w:rFonts w:ascii="Times New Roman" w:eastAsia="Times New Roman" w:hAnsi="Times New Roman" w:cs="Times New Roman"/>
              </w:rPr>
              <w:t>Количество баз данных</w:t>
            </w:r>
          </w:p>
        </w:tc>
        <w:tc>
          <w:tcPr>
            <w:tcW w:w="709" w:type="dxa"/>
          </w:tcPr>
          <w:p w:rsidR="00D403A2" w:rsidRPr="002874ED" w:rsidRDefault="00D403A2" w:rsidP="004A36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874E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D403A2" w:rsidRPr="002874ED" w:rsidRDefault="00D403A2" w:rsidP="004A36DC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74E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D403A2" w:rsidRPr="002874ED" w:rsidRDefault="00D403A2" w:rsidP="004A36DC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74E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D403A2" w:rsidRPr="002874ED" w:rsidRDefault="00D403A2" w:rsidP="004A36DC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74ED">
              <w:rPr>
                <w:rFonts w:ascii="Times New Roman" w:eastAsia="Times New Roman" w:hAnsi="Times New Roman" w:cs="Times New Roman"/>
              </w:rPr>
              <w:t>Количество мероприятий</w:t>
            </w:r>
          </w:p>
        </w:tc>
        <w:tc>
          <w:tcPr>
            <w:tcW w:w="850" w:type="dxa"/>
          </w:tcPr>
          <w:p w:rsidR="00D403A2" w:rsidRPr="002874ED" w:rsidRDefault="00D403A2" w:rsidP="004A36DC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74ED">
              <w:rPr>
                <w:rFonts w:ascii="Times New Roman" w:eastAsia="Times New Roman" w:hAnsi="Times New Roman" w:cs="Times New Roman"/>
              </w:rPr>
              <w:t>штук</w:t>
            </w:r>
          </w:p>
        </w:tc>
        <w:tc>
          <w:tcPr>
            <w:tcW w:w="851" w:type="dxa"/>
          </w:tcPr>
          <w:p w:rsidR="00D403A2" w:rsidRPr="002874ED" w:rsidRDefault="00D403A2" w:rsidP="004A36DC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74ED">
              <w:rPr>
                <w:rFonts w:ascii="Times New Roman" w:eastAsia="Times New Roman" w:hAnsi="Times New Roman" w:cs="Times New Roman"/>
              </w:rPr>
              <w:t>796</w:t>
            </w:r>
          </w:p>
        </w:tc>
        <w:tc>
          <w:tcPr>
            <w:tcW w:w="708" w:type="dxa"/>
          </w:tcPr>
          <w:p w:rsidR="00D403A2" w:rsidRDefault="00A10761" w:rsidP="004A36DC">
            <w:pPr>
              <w:pStyle w:val="ConsPlusNormal"/>
            </w:pPr>
            <w:r>
              <w:t>10</w:t>
            </w:r>
          </w:p>
        </w:tc>
        <w:tc>
          <w:tcPr>
            <w:tcW w:w="851" w:type="dxa"/>
          </w:tcPr>
          <w:p w:rsidR="00D403A2" w:rsidRDefault="00D403A2" w:rsidP="004A36DC">
            <w:pPr>
              <w:pStyle w:val="ConsPlusNormal"/>
            </w:pPr>
          </w:p>
        </w:tc>
      </w:tr>
      <w:tr w:rsidR="00D403A2" w:rsidTr="00D403A2">
        <w:tc>
          <w:tcPr>
            <w:tcW w:w="1055" w:type="dxa"/>
            <w:vMerge/>
          </w:tcPr>
          <w:p w:rsidR="00D403A2" w:rsidRDefault="00D403A2" w:rsidP="004A36DC"/>
        </w:tc>
        <w:tc>
          <w:tcPr>
            <w:tcW w:w="992" w:type="dxa"/>
            <w:vMerge/>
          </w:tcPr>
          <w:p w:rsidR="00D403A2" w:rsidRDefault="00D403A2" w:rsidP="004A36DC"/>
        </w:tc>
        <w:tc>
          <w:tcPr>
            <w:tcW w:w="709" w:type="dxa"/>
            <w:vMerge/>
          </w:tcPr>
          <w:p w:rsidR="00D403A2" w:rsidRDefault="00D403A2" w:rsidP="004A36DC"/>
        </w:tc>
        <w:tc>
          <w:tcPr>
            <w:tcW w:w="567" w:type="dxa"/>
            <w:vMerge/>
          </w:tcPr>
          <w:p w:rsidR="00D403A2" w:rsidRDefault="00D403A2" w:rsidP="004A36DC"/>
        </w:tc>
        <w:tc>
          <w:tcPr>
            <w:tcW w:w="1134" w:type="dxa"/>
            <w:vMerge/>
          </w:tcPr>
          <w:p w:rsidR="00D403A2" w:rsidRDefault="00D403A2" w:rsidP="004A36DC"/>
        </w:tc>
        <w:tc>
          <w:tcPr>
            <w:tcW w:w="425" w:type="dxa"/>
            <w:vMerge/>
          </w:tcPr>
          <w:p w:rsidR="00D403A2" w:rsidRDefault="00D403A2" w:rsidP="004A36DC"/>
        </w:tc>
        <w:tc>
          <w:tcPr>
            <w:tcW w:w="850" w:type="dxa"/>
          </w:tcPr>
          <w:p w:rsidR="00D403A2" w:rsidRPr="002874ED" w:rsidRDefault="00D403A2" w:rsidP="004A36DC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74ED">
              <w:rPr>
                <w:rFonts w:ascii="Times New Roman" w:eastAsia="Times New Roman" w:hAnsi="Times New Roman" w:cs="Times New Roman"/>
              </w:rPr>
              <w:t>Количество обращений</w:t>
            </w:r>
          </w:p>
        </w:tc>
        <w:tc>
          <w:tcPr>
            <w:tcW w:w="709" w:type="dxa"/>
          </w:tcPr>
          <w:p w:rsidR="00D403A2" w:rsidRPr="002874ED" w:rsidRDefault="00D403A2" w:rsidP="004A36DC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74ED">
              <w:rPr>
                <w:rFonts w:ascii="Times New Roman" w:eastAsia="Times New Roman" w:hAnsi="Times New Roman" w:cs="Times New Roman"/>
              </w:rPr>
              <w:t>штук</w:t>
            </w:r>
          </w:p>
        </w:tc>
        <w:tc>
          <w:tcPr>
            <w:tcW w:w="567" w:type="dxa"/>
          </w:tcPr>
          <w:p w:rsidR="00D403A2" w:rsidRPr="002874ED" w:rsidRDefault="00D403A2" w:rsidP="004A36DC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74ED">
              <w:rPr>
                <w:rFonts w:ascii="Times New Roman" w:eastAsia="Times New Roman" w:hAnsi="Times New Roman" w:cs="Times New Roman"/>
              </w:rPr>
              <w:t>796</w:t>
            </w:r>
          </w:p>
        </w:tc>
        <w:tc>
          <w:tcPr>
            <w:tcW w:w="2268" w:type="dxa"/>
          </w:tcPr>
          <w:p w:rsidR="00D403A2" w:rsidRPr="002874ED" w:rsidRDefault="00D403A2" w:rsidP="004A36DC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74ED">
              <w:rPr>
                <w:rFonts w:ascii="Times New Roman" w:eastAsia="Times New Roman" w:hAnsi="Times New Roman" w:cs="Times New Roman"/>
              </w:rPr>
              <w:t>Количество администрируемых сайтов</w:t>
            </w:r>
          </w:p>
        </w:tc>
        <w:tc>
          <w:tcPr>
            <w:tcW w:w="709" w:type="dxa"/>
          </w:tcPr>
          <w:p w:rsidR="00D403A2" w:rsidRPr="002874ED" w:rsidRDefault="00D403A2" w:rsidP="004A36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874E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D403A2" w:rsidRPr="002874ED" w:rsidRDefault="00D403A2" w:rsidP="004A36DC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74E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D403A2" w:rsidRPr="002874ED" w:rsidRDefault="00D403A2" w:rsidP="004A36DC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74E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D403A2" w:rsidRPr="002874ED" w:rsidRDefault="00D403A2" w:rsidP="004A36DC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74ED">
              <w:rPr>
                <w:rFonts w:ascii="Times New Roman" w:eastAsia="Times New Roman" w:hAnsi="Times New Roman" w:cs="Times New Roman"/>
              </w:rPr>
              <w:t>Количество обращений</w:t>
            </w:r>
          </w:p>
        </w:tc>
        <w:tc>
          <w:tcPr>
            <w:tcW w:w="850" w:type="dxa"/>
          </w:tcPr>
          <w:p w:rsidR="00D403A2" w:rsidRPr="002874ED" w:rsidRDefault="00D403A2" w:rsidP="004A36DC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74ED">
              <w:rPr>
                <w:rFonts w:ascii="Times New Roman" w:eastAsia="Times New Roman" w:hAnsi="Times New Roman" w:cs="Times New Roman"/>
              </w:rPr>
              <w:t>штук</w:t>
            </w:r>
          </w:p>
        </w:tc>
        <w:tc>
          <w:tcPr>
            <w:tcW w:w="851" w:type="dxa"/>
          </w:tcPr>
          <w:p w:rsidR="00D403A2" w:rsidRPr="002874ED" w:rsidRDefault="00D403A2" w:rsidP="004A36DC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74ED">
              <w:rPr>
                <w:rFonts w:ascii="Times New Roman" w:eastAsia="Times New Roman" w:hAnsi="Times New Roman" w:cs="Times New Roman"/>
              </w:rPr>
              <w:t>796</w:t>
            </w:r>
          </w:p>
        </w:tc>
        <w:tc>
          <w:tcPr>
            <w:tcW w:w="708" w:type="dxa"/>
          </w:tcPr>
          <w:p w:rsidR="00D403A2" w:rsidRDefault="00A10761" w:rsidP="004A36DC">
            <w:pPr>
              <w:pStyle w:val="ConsPlusNormal"/>
            </w:pPr>
            <w:r>
              <w:t>10</w:t>
            </w:r>
          </w:p>
        </w:tc>
        <w:tc>
          <w:tcPr>
            <w:tcW w:w="851" w:type="dxa"/>
          </w:tcPr>
          <w:p w:rsidR="00D403A2" w:rsidRDefault="00D403A2" w:rsidP="004A36DC">
            <w:pPr>
              <w:pStyle w:val="ConsPlusNormal"/>
            </w:pPr>
          </w:p>
        </w:tc>
      </w:tr>
      <w:tr w:rsidR="00D403A2" w:rsidTr="00D403A2">
        <w:tc>
          <w:tcPr>
            <w:tcW w:w="1055" w:type="dxa"/>
            <w:vMerge/>
          </w:tcPr>
          <w:p w:rsidR="00D403A2" w:rsidRDefault="00D403A2" w:rsidP="004A36DC"/>
        </w:tc>
        <w:tc>
          <w:tcPr>
            <w:tcW w:w="992" w:type="dxa"/>
            <w:vMerge/>
          </w:tcPr>
          <w:p w:rsidR="00D403A2" w:rsidRDefault="00D403A2" w:rsidP="004A36DC"/>
        </w:tc>
        <w:tc>
          <w:tcPr>
            <w:tcW w:w="709" w:type="dxa"/>
            <w:vMerge/>
          </w:tcPr>
          <w:p w:rsidR="00D403A2" w:rsidRDefault="00D403A2" w:rsidP="004A36DC"/>
        </w:tc>
        <w:tc>
          <w:tcPr>
            <w:tcW w:w="567" w:type="dxa"/>
            <w:vMerge/>
          </w:tcPr>
          <w:p w:rsidR="00D403A2" w:rsidRDefault="00D403A2" w:rsidP="004A36DC"/>
        </w:tc>
        <w:tc>
          <w:tcPr>
            <w:tcW w:w="1134" w:type="dxa"/>
            <w:vMerge/>
          </w:tcPr>
          <w:p w:rsidR="00D403A2" w:rsidRDefault="00D403A2" w:rsidP="004A36DC"/>
        </w:tc>
        <w:tc>
          <w:tcPr>
            <w:tcW w:w="425" w:type="dxa"/>
            <w:vMerge/>
          </w:tcPr>
          <w:p w:rsidR="00D403A2" w:rsidRDefault="00D403A2" w:rsidP="004A36DC"/>
        </w:tc>
        <w:tc>
          <w:tcPr>
            <w:tcW w:w="850" w:type="dxa"/>
          </w:tcPr>
          <w:p w:rsidR="00D403A2" w:rsidRPr="006B2C23" w:rsidRDefault="00D403A2" w:rsidP="004A36DC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Количество разработанных документов</w:t>
            </w:r>
          </w:p>
        </w:tc>
        <w:tc>
          <w:tcPr>
            <w:tcW w:w="709" w:type="dxa"/>
          </w:tcPr>
          <w:p w:rsidR="00D403A2" w:rsidRDefault="00D403A2" w:rsidP="004A36DC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штук</w:t>
            </w:r>
          </w:p>
        </w:tc>
        <w:tc>
          <w:tcPr>
            <w:tcW w:w="567" w:type="dxa"/>
          </w:tcPr>
          <w:p w:rsidR="00D403A2" w:rsidRPr="006B2C23" w:rsidRDefault="00D403A2" w:rsidP="004A36DC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796</w:t>
            </w:r>
          </w:p>
        </w:tc>
        <w:tc>
          <w:tcPr>
            <w:tcW w:w="2268" w:type="dxa"/>
          </w:tcPr>
          <w:p w:rsidR="00D403A2" w:rsidRPr="006B2C23" w:rsidRDefault="00D403A2" w:rsidP="004A36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25C8">
              <w:rPr>
                <w:rFonts w:ascii="Times New Roman" w:eastAsia="Times New Roman" w:hAnsi="Times New Roman" w:cs="Times New Roman"/>
              </w:rPr>
              <w:t>Количество сертифицированных дополнительных общеобразовательных программ</w:t>
            </w:r>
          </w:p>
        </w:tc>
        <w:tc>
          <w:tcPr>
            <w:tcW w:w="709" w:type="dxa"/>
          </w:tcPr>
          <w:p w:rsidR="00D403A2" w:rsidRPr="003E1EFA" w:rsidRDefault="00D403A2" w:rsidP="004A36D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709" w:type="dxa"/>
          </w:tcPr>
          <w:p w:rsidR="00D403A2" w:rsidRPr="003E1EFA" w:rsidRDefault="00D403A2" w:rsidP="004A36DC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850" w:type="dxa"/>
          </w:tcPr>
          <w:p w:rsidR="00D403A2" w:rsidRPr="003E1EFA" w:rsidRDefault="00D403A2" w:rsidP="004A36DC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851" w:type="dxa"/>
          </w:tcPr>
          <w:p w:rsidR="00D403A2" w:rsidRDefault="00D403A2" w:rsidP="004A36DC">
            <w:pPr>
              <w:pStyle w:val="ConsPlusNormal"/>
            </w:pPr>
          </w:p>
        </w:tc>
        <w:tc>
          <w:tcPr>
            <w:tcW w:w="850" w:type="dxa"/>
          </w:tcPr>
          <w:p w:rsidR="00D403A2" w:rsidRDefault="00D403A2" w:rsidP="004A36DC">
            <w:pPr>
              <w:pStyle w:val="ConsPlusNormal"/>
            </w:pPr>
          </w:p>
        </w:tc>
        <w:tc>
          <w:tcPr>
            <w:tcW w:w="851" w:type="dxa"/>
          </w:tcPr>
          <w:p w:rsidR="00D403A2" w:rsidRDefault="00D403A2" w:rsidP="004A36DC">
            <w:pPr>
              <w:pStyle w:val="ConsPlusNormal"/>
            </w:pPr>
          </w:p>
        </w:tc>
        <w:tc>
          <w:tcPr>
            <w:tcW w:w="708" w:type="dxa"/>
          </w:tcPr>
          <w:p w:rsidR="00D403A2" w:rsidRDefault="00A10761" w:rsidP="004A36DC">
            <w:pPr>
              <w:pStyle w:val="ConsPlusNormal"/>
            </w:pPr>
            <w:r>
              <w:t>10</w:t>
            </w:r>
          </w:p>
        </w:tc>
        <w:tc>
          <w:tcPr>
            <w:tcW w:w="851" w:type="dxa"/>
          </w:tcPr>
          <w:p w:rsidR="00D403A2" w:rsidRDefault="00A10761" w:rsidP="004A36DC">
            <w:pPr>
              <w:pStyle w:val="ConsPlusNormal"/>
            </w:pPr>
            <w:r>
              <w:t>2</w:t>
            </w:r>
          </w:p>
        </w:tc>
      </w:tr>
    </w:tbl>
    <w:p w:rsidR="00D403A2" w:rsidRDefault="00D403A2" w:rsidP="00D403A2"/>
    <w:p w:rsidR="00D403A2" w:rsidRPr="00993669" w:rsidRDefault="00D403A2" w:rsidP="00D403A2"/>
    <w:p w:rsidR="00D403A2" w:rsidRPr="00993669" w:rsidRDefault="00D403A2" w:rsidP="00D403A2"/>
    <w:p w:rsidR="00D403A2" w:rsidRPr="00993669" w:rsidRDefault="00D403A2" w:rsidP="00D403A2"/>
    <w:p w:rsidR="00D403A2" w:rsidRPr="00FE6331" w:rsidRDefault="00D403A2" w:rsidP="00D403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E6331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установления</w:t>
      </w:r>
    </w:p>
    <w:p w:rsidR="00D403A2" w:rsidRPr="00FE6331" w:rsidRDefault="00D403A2" w:rsidP="00D403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2098"/>
        <w:gridCol w:w="1537"/>
        <w:gridCol w:w="1276"/>
        <w:gridCol w:w="3260"/>
      </w:tblGrid>
      <w:tr w:rsidR="00D403A2" w:rsidRPr="00FE6331" w:rsidTr="004A36DC">
        <w:tc>
          <w:tcPr>
            <w:tcW w:w="9418" w:type="dxa"/>
            <w:gridSpan w:val="5"/>
          </w:tcPr>
          <w:p w:rsidR="00D403A2" w:rsidRPr="00FE6331" w:rsidRDefault="00D403A2" w:rsidP="004A3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D403A2" w:rsidRPr="00FE6331" w:rsidTr="004A36DC">
        <w:tc>
          <w:tcPr>
            <w:tcW w:w="1247" w:type="dxa"/>
          </w:tcPr>
          <w:p w:rsidR="00D403A2" w:rsidRPr="00FE6331" w:rsidRDefault="00D403A2" w:rsidP="004A3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</w:tcPr>
          <w:p w:rsidR="00D403A2" w:rsidRPr="00FE6331" w:rsidRDefault="00D403A2" w:rsidP="004A3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537" w:type="dxa"/>
          </w:tcPr>
          <w:p w:rsidR="00D403A2" w:rsidRPr="00FE6331" w:rsidRDefault="00D403A2" w:rsidP="004A3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76" w:type="dxa"/>
          </w:tcPr>
          <w:p w:rsidR="00D403A2" w:rsidRPr="00FE6331" w:rsidRDefault="00D403A2" w:rsidP="004A3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3260" w:type="dxa"/>
          </w:tcPr>
          <w:p w:rsidR="00D403A2" w:rsidRPr="00FE6331" w:rsidRDefault="00D403A2" w:rsidP="004A3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D403A2" w:rsidRPr="00FE6331" w:rsidTr="004A36DC">
        <w:tc>
          <w:tcPr>
            <w:tcW w:w="1247" w:type="dxa"/>
          </w:tcPr>
          <w:p w:rsidR="00D403A2" w:rsidRPr="00FE6331" w:rsidRDefault="00D403A2" w:rsidP="004A3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D403A2" w:rsidRPr="00FE6331" w:rsidRDefault="00D403A2" w:rsidP="004A3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7" w:type="dxa"/>
          </w:tcPr>
          <w:p w:rsidR="00D403A2" w:rsidRPr="00FE6331" w:rsidRDefault="00D403A2" w:rsidP="004A3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403A2" w:rsidRPr="00FE6331" w:rsidRDefault="00D403A2" w:rsidP="004A3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D403A2" w:rsidRPr="00FE6331" w:rsidRDefault="00D403A2" w:rsidP="004A36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C25A7" w:rsidRPr="00FE6331" w:rsidTr="004A36DC">
        <w:tc>
          <w:tcPr>
            <w:tcW w:w="1247" w:type="dxa"/>
          </w:tcPr>
          <w:p w:rsidR="00EC25A7" w:rsidRPr="005E699A" w:rsidRDefault="00EC25A7" w:rsidP="00455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</w:tcPr>
          <w:p w:rsidR="00EC25A7" w:rsidRPr="005E699A" w:rsidRDefault="00EC25A7" w:rsidP="00455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науки</w:t>
            </w:r>
          </w:p>
          <w:p w:rsidR="00EC25A7" w:rsidRPr="005E699A" w:rsidRDefault="00EC25A7" w:rsidP="00455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высшего </w:t>
            </w: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</w:t>
            </w:r>
          </w:p>
          <w:p w:rsidR="00EC25A7" w:rsidRPr="005E699A" w:rsidRDefault="00EC25A7" w:rsidP="00455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EC25A7" w:rsidRPr="005E699A" w:rsidRDefault="00EC25A7" w:rsidP="00455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марта 2021 г. N 209</w:t>
            </w:r>
          </w:p>
          <w:p w:rsidR="00EC25A7" w:rsidRPr="005E699A" w:rsidRDefault="00EC25A7" w:rsidP="00455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</w:tcPr>
          <w:p w:rsidR="00EC25A7" w:rsidRPr="005E699A" w:rsidRDefault="00EC25A7" w:rsidP="00455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26.03.2021</w:t>
            </w:r>
          </w:p>
        </w:tc>
        <w:tc>
          <w:tcPr>
            <w:tcW w:w="1276" w:type="dxa"/>
          </w:tcPr>
          <w:p w:rsidR="00EC25A7" w:rsidRPr="005E699A" w:rsidRDefault="00EC25A7" w:rsidP="00455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3260" w:type="dxa"/>
          </w:tcPr>
          <w:p w:rsidR="00EC25A7" w:rsidRPr="005E699A" w:rsidRDefault="00EC25A7" w:rsidP="0045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требования</w:t>
            </w:r>
          </w:p>
          <w:p w:rsidR="00EC25A7" w:rsidRPr="005E699A" w:rsidRDefault="00EC25A7" w:rsidP="0045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EC25A7" w:rsidRPr="005E699A" w:rsidRDefault="00EC25A7" w:rsidP="0045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государственных (муниципальных) услуг в сфере высшего</w:t>
            </w:r>
          </w:p>
          <w:p w:rsidR="00EC25A7" w:rsidRPr="005E699A" w:rsidRDefault="00EC25A7" w:rsidP="0045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EC25A7" w:rsidRPr="005E699A" w:rsidRDefault="00EC25A7" w:rsidP="0045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EC25A7" w:rsidRPr="005E699A" w:rsidRDefault="00EC25A7" w:rsidP="0045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молодежной политики, применяемых при расчете объема</w:t>
            </w:r>
          </w:p>
          <w:p w:rsidR="00EC25A7" w:rsidRPr="005E699A" w:rsidRDefault="00EC25A7" w:rsidP="0045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EC25A7" w:rsidRPr="005E699A" w:rsidRDefault="00EC25A7" w:rsidP="0045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государственного (муниципального) задания</w:t>
            </w:r>
          </w:p>
          <w:p w:rsidR="00EC25A7" w:rsidRPr="005E699A" w:rsidRDefault="00EC25A7" w:rsidP="0045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оказание государственных (муниципальных)</w:t>
            </w:r>
          </w:p>
          <w:p w:rsidR="00EC25A7" w:rsidRPr="005E699A" w:rsidRDefault="00EC25A7" w:rsidP="0045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услуг (выполнение работ) государственным</w:t>
            </w:r>
          </w:p>
          <w:p w:rsidR="00EC25A7" w:rsidRPr="005E699A" w:rsidRDefault="00EC25A7" w:rsidP="00455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EC25A7" w:rsidRPr="005E699A" w:rsidRDefault="00EC25A7" w:rsidP="004555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403A2" w:rsidRPr="00993669" w:rsidRDefault="00D403A2" w:rsidP="00D403A2">
      <w:pPr>
        <w:sectPr w:rsidR="00D403A2" w:rsidRPr="00993669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5951" w:rsidRDefault="00A65951" w:rsidP="002D62E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</w:pPr>
    </w:p>
    <w:p w:rsidR="00A65951" w:rsidRDefault="00CA26BD" w:rsidP="00A6595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color w:val="0000FF"/>
          <w:sz w:val="24"/>
          <w:szCs w:val="24"/>
        </w:rPr>
      </w:pPr>
      <w:r w:rsidRPr="00FE6331">
        <w:rPr>
          <w:rFonts w:ascii="Times New Roman" w:hAnsi="Times New Roman" w:cs="Times New Roman"/>
          <w:sz w:val="24"/>
          <w:szCs w:val="24"/>
        </w:rPr>
        <w:t xml:space="preserve">Часть III. ПРОЧИЕ СВЕДЕНИЯ О </w:t>
      </w:r>
      <w:r>
        <w:rPr>
          <w:rFonts w:ascii="Times New Roman" w:hAnsi="Times New Roman" w:cs="Times New Roman"/>
          <w:sz w:val="24"/>
          <w:szCs w:val="24"/>
        </w:rPr>
        <w:t>МУНИЦИПАЛЬНОМ</w:t>
      </w:r>
      <w:r w:rsidRPr="00FE6331">
        <w:rPr>
          <w:rFonts w:ascii="Times New Roman" w:hAnsi="Times New Roman" w:cs="Times New Roman"/>
          <w:sz w:val="24"/>
          <w:szCs w:val="24"/>
        </w:rPr>
        <w:t xml:space="preserve"> ЗАДАНИИ </w:t>
      </w:r>
      <w:hyperlink w:anchor="P787" w:history="1">
        <w:r w:rsidRPr="00FE6331">
          <w:rPr>
            <w:rFonts w:ascii="Times New Roman" w:hAnsi="Times New Roman" w:cs="Times New Roman"/>
            <w:color w:val="0000FF"/>
            <w:sz w:val="24"/>
            <w:szCs w:val="24"/>
          </w:rPr>
          <w:t>&lt;6&gt;</w:t>
        </w:r>
      </w:hyperlink>
    </w:p>
    <w:p w:rsidR="00CA26BD" w:rsidRPr="00A65951" w:rsidRDefault="00CA26BD" w:rsidP="00A6595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1. Основания для досрочного прекращения выполнения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ликвидация или реорганизация учреждения;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аннулирование лицензии и (или) лишение свидетельства о государственной аккредитации.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задания: при необходимости учреждение предоставляет в управление образования копии первичных документов и иную информацию, подтверждающую выполнение муниципального задания.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3. Порядок контроля за выполнением муниципального задания:</w:t>
      </w:r>
    </w:p>
    <w:tbl>
      <w:tblPr>
        <w:tblW w:w="10113" w:type="dxa"/>
        <w:tblLayout w:type="fixed"/>
        <w:tblLook w:val="0000" w:firstRow="0" w:lastRow="0" w:firstColumn="0" w:lastColumn="0" w:noHBand="0" w:noVBand="0"/>
      </w:tblPr>
      <w:tblGrid>
        <w:gridCol w:w="3067"/>
        <w:gridCol w:w="1691"/>
        <w:gridCol w:w="5355"/>
      </w:tblGrid>
      <w:tr w:rsidR="00A65951" w:rsidRPr="00A65951" w:rsidTr="00A65951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Форма контроля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Органы исполнительной власти области,</w:t>
            </w:r>
          </w:p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осуществляющие контроль за выполнением</w:t>
            </w:r>
          </w:p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муниципального задания</w:t>
            </w:r>
          </w:p>
        </w:tc>
      </w:tr>
      <w:tr w:rsidR="00A65951" w:rsidRPr="00A65951" w:rsidTr="00A65951">
        <w:trPr>
          <w:trHeight w:val="274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3</w:t>
            </w:r>
          </w:p>
        </w:tc>
      </w:tr>
      <w:tr w:rsidR="00A65951" w:rsidRPr="00A65951" w:rsidTr="00A65951">
        <w:trPr>
          <w:trHeight w:val="821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 Представление отчетности об исполнении муниципального задания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полугодие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 Управление образования администрации Кичменгско - Городецкого муниципального района</w:t>
            </w:r>
          </w:p>
        </w:tc>
      </w:tr>
      <w:tr w:rsidR="00A65951" w:rsidRPr="00A65951" w:rsidTr="00A65951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 Проведение опроса родителей по вопросу удовлетворенности качеством предоставления услуг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год 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Управление образования администрации Кичменгско - Городецкого муниципального района</w:t>
            </w:r>
          </w:p>
        </w:tc>
      </w:tr>
      <w:tr w:rsidR="00A65951" w:rsidRPr="00A65951" w:rsidTr="00A65951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Проверка состояния имущества, используемого в деятельности учреждения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год в соответствии с планом проверок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Управление образования администрации Кичменгско - Городецкого муниципального района</w:t>
            </w:r>
          </w:p>
        </w:tc>
      </w:tr>
      <w:tr w:rsidR="00A65951" w:rsidRPr="00A65951" w:rsidTr="00A65951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Плановые и внеплановые проверки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5 лет по мере необходимости</w:t>
            </w:r>
          </w:p>
        </w:tc>
        <w:tc>
          <w:tcPr>
            <w:tcW w:w="5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Управление образования администрации Кичменгско - Городецкого муниципального района</w:t>
            </w:r>
          </w:p>
        </w:tc>
      </w:tr>
    </w:tbl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A65951" w:rsidRPr="00A04678" w:rsidRDefault="00A65951" w:rsidP="00A04678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4. Требования к отчётности о выполнении муниципального задания: отчёт предоставляется по форме, установленной Постановлением администрации Кичменгско-Городецкого муниципального района </w:t>
      </w:r>
      <w:r w:rsidR="006F1627">
        <w:rPr>
          <w:rFonts w:ascii="Times New Roman" w:hAnsi="Times New Roman" w:cs="Times New Roman"/>
          <w:b w:val="0"/>
          <w:sz w:val="24"/>
          <w:szCs w:val="24"/>
        </w:rPr>
        <w:t>от 22.03.2021 №</w:t>
      </w:r>
      <w:r w:rsidR="00F4573B" w:rsidRPr="00A04678">
        <w:rPr>
          <w:rFonts w:ascii="Times New Roman" w:hAnsi="Times New Roman" w:cs="Times New Roman"/>
          <w:b w:val="0"/>
          <w:sz w:val="24"/>
          <w:szCs w:val="24"/>
        </w:rPr>
        <w:t>178</w:t>
      </w:r>
      <w:r w:rsidR="00A04678" w:rsidRPr="00A04678">
        <w:rPr>
          <w:rFonts w:ascii="Times New Roman" w:hAnsi="Times New Roman" w:cs="Times New Roman"/>
          <w:b w:val="0"/>
          <w:sz w:val="24"/>
          <w:szCs w:val="24"/>
        </w:rPr>
        <w:t xml:space="preserve"> «О</w:t>
      </w:r>
      <w:r w:rsidR="00F4573B" w:rsidRPr="00A04678">
        <w:rPr>
          <w:rFonts w:ascii="Times New Roman" w:hAnsi="Times New Roman" w:cs="Times New Roman"/>
          <w:b w:val="0"/>
          <w:sz w:val="24"/>
          <w:szCs w:val="24"/>
        </w:rPr>
        <w:t>б утверждении положения о формировании муниципального задания на оказание муниципальных услуг (выполнение работ)</w:t>
      </w:r>
      <w:r w:rsidR="00A04678" w:rsidRPr="00A04678">
        <w:rPr>
          <w:rFonts w:ascii="Times New Roman" w:hAnsi="Times New Roman" w:cs="Times New Roman"/>
          <w:b w:val="0"/>
          <w:sz w:val="24"/>
          <w:szCs w:val="24"/>
        </w:rPr>
        <w:t xml:space="preserve">в отношении муниципальных </w:t>
      </w:r>
      <w:r w:rsidR="00F4573B" w:rsidRPr="00A04678">
        <w:rPr>
          <w:rFonts w:ascii="Times New Roman" w:hAnsi="Times New Roman" w:cs="Times New Roman"/>
          <w:b w:val="0"/>
          <w:sz w:val="24"/>
          <w:szCs w:val="24"/>
        </w:rPr>
        <w:t>учреждений района и финансовом</w:t>
      </w:r>
      <w:r w:rsidR="00A04678" w:rsidRPr="00A04678">
        <w:rPr>
          <w:rFonts w:ascii="Times New Roman" w:hAnsi="Times New Roman" w:cs="Times New Roman"/>
          <w:b w:val="0"/>
          <w:sz w:val="24"/>
          <w:szCs w:val="24"/>
        </w:rPr>
        <w:t xml:space="preserve">    </w:t>
      </w:r>
      <w:r w:rsidR="00F4573B" w:rsidRPr="00A04678">
        <w:rPr>
          <w:rFonts w:ascii="Times New Roman" w:hAnsi="Times New Roman" w:cs="Times New Roman"/>
          <w:b w:val="0"/>
          <w:sz w:val="24"/>
          <w:szCs w:val="24"/>
        </w:rPr>
        <w:t>обеспечении выполнения муниципального задания</w:t>
      </w:r>
      <w:r w:rsidR="00F4573B"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 </w:t>
      </w: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(с последующими изменениями).  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4.1. Периодичность представления отчётов о выполнении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lastRenderedPageBreak/>
        <w:t>- 1 раз в полугодие.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4.2. Сроки представления отчётов о выполнении муниципального задания: 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 15 января, до 10 июля.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4.2.1. Сроки представления предварительного отчета о выполнении муниципального задания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 10 декабря.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4.3. Иные требования к отчётности о выполнении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достоверность предоставляемой информации;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предоставляется на бумажном носителе и в сканированном виде.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Courier New" w:eastAsia="Times New Roman" w:hAnsi="Courier New" w:cs="Courier New"/>
          <w:kern w:val="1"/>
          <w:sz w:val="20"/>
          <w:szCs w:val="20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5. Иные показатели, связанные с выполнением муниципального задания.</w:t>
      </w: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76622" w:rsidRDefault="00976622">
      <w:pPr>
        <w:sectPr w:rsidR="0097662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6331" w:rsidRPr="00FE6331" w:rsidRDefault="00FE63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76622" w:rsidRPr="00FE6331" w:rsidRDefault="009766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633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4" w:name="P780"/>
      <w:bookmarkEnd w:id="4"/>
      <w:r w:rsidRPr="00FE6331">
        <w:rPr>
          <w:rFonts w:ascii="Times New Roman" w:hAnsi="Times New Roman" w:cs="Times New Roman"/>
          <w:sz w:val="20"/>
        </w:rPr>
        <w:t xml:space="preserve">&lt;1&gt; Заполняется в случае досрочного прекращения выполнения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5" w:name="P781"/>
      <w:bookmarkEnd w:id="5"/>
      <w:r w:rsidRPr="00FE6331">
        <w:rPr>
          <w:rFonts w:ascii="Times New Roman" w:hAnsi="Times New Roman" w:cs="Times New Roman"/>
          <w:sz w:val="20"/>
        </w:rPr>
        <w:t xml:space="preserve">&lt;2&gt; Формируется при установлении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на оказание </w:t>
      </w:r>
      <w:r w:rsidR="00FE6331">
        <w:rPr>
          <w:rFonts w:ascii="Times New Roman" w:hAnsi="Times New Roman" w:cs="Times New Roman"/>
          <w:sz w:val="20"/>
        </w:rPr>
        <w:t>муниципальной</w:t>
      </w:r>
      <w:r w:rsidRPr="00FE6331">
        <w:rPr>
          <w:rFonts w:ascii="Times New Roman" w:hAnsi="Times New Roman" w:cs="Times New Roman"/>
          <w:sz w:val="20"/>
        </w:rPr>
        <w:t xml:space="preserve"> услуги (услуг) и выполнение работы (работ) и содержит требования к оказанию </w:t>
      </w:r>
      <w:r w:rsidR="00FE6331">
        <w:rPr>
          <w:rFonts w:ascii="Times New Roman" w:hAnsi="Times New Roman" w:cs="Times New Roman"/>
          <w:sz w:val="20"/>
        </w:rPr>
        <w:t>муниципальной</w:t>
      </w:r>
      <w:r w:rsidRPr="00FE6331">
        <w:rPr>
          <w:rFonts w:ascii="Times New Roman" w:hAnsi="Times New Roman" w:cs="Times New Roman"/>
          <w:sz w:val="20"/>
        </w:rPr>
        <w:t xml:space="preserve"> услуги (услуг) и выполнению работы (работ) раздельно по каждой из </w:t>
      </w:r>
      <w:r w:rsidR="00FE6331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(работ) с указанием порядкового номера раздела.</w:t>
      </w:r>
    </w:p>
    <w:p w:rsidR="00976622" w:rsidRPr="00FE6331" w:rsidRDefault="00976622">
      <w:pPr>
        <w:spacing w:after="1"/>
        <w:rPr>
          <w:rFonts w:ascii="Times New Roman" w:hAnsi="Times New Roman" w:cs="Times New Roman"/>
          <w:sz w:val="24"/>
          <w:szCs w:val="24"/>
        </w:rPr>
      </w:pPr>
    </w:p>
    <w:p w:rsidR="00976622" w:rsidRPr="00FE6331" w:rsidRDefault="00976622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0"/>
        </w:rPr>
      </w:pPr>
      <w:bookmarkStart w:id="6" w:name="P784"/>
      <w:bookmarkEnd w:id="6"/>
      <w:r w:rsidRPr="00FE6331">
        <w:rPr>
          <w:rFonts w:ascii="Times New Roman" w:hAnsi="Times New Roman" w:cs="Times New Roman"/>
          <w:sz w:val="20"/>
        </w:rPr>
        <w:t xml:space="preserve">&lt;3&gt; Заполняется в соответствии с показателями, характеризующими качество услуг (работ), установленными в общероссийском базовом перечне или </w:t>
      </w:r>
      <w:r w:rsidR="00FE6331">
        <w:rPr>
          <w:rFonts w:ascii="Times New Roman" w:hAnsi="Times New Roman" w:cs="Times New Roman"/>
          <w:sz w:val="20"/>
        </w:rPr>
        <w:t>отраслевом</w:t>
      </w:r>
      <w:r w:rsidRPr="00FE6331">
        <w:rPr>
          <w:rFonts w:ascii="Times New Roman" w:hAnsi="Times New Roman" w:cs="Times New Roman"/>
          <w:sz w:val="20"/>
        </w:rPr>
        <w:t xml:space="preserve"> перечне, а при их отсутствии или в дополнение к ним - показателями, характеризующими качество, установленными при необходимости органом, осуществляющим функции и полномочия учредителя бюджетных или автономных учреждений </w:t>
      </w:r>
      <w:r w:rsidR="00FE6331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 xml:space="preserve">, главным распорядителем средств </w:t>
      </w:r>
      <w:r w:rsidR="00FE6331">
        <w:rPr>
          <w:rFonts w:ascii="Times New Roman" w:hAnsi="Times New Roman" w:cs="Times New Roman"/>
          <w:sz w:val="20"/>
        </w:rPr>
        <w:t>районного</w:t>
      </w:r>
      <w:r w:rsidRPr="00FE6331">
        <w:rPr>
          <w:rFonts w:ascii="Times New Roman" w:hAnsi="Times New Roman" w:cs="Times New Roman"/>
          <w:sz w:val="20"/>
        </w:rPr>
        <w:t xml:space="preserve"> бюджета, в ведении которого находятся казенные учреждения </w:t>
      </w:r>
      <w:r w:rsidR="00FE6331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>, и единицы их измерения.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7" w:name="P785"/>
      <w:bookmarkEnd w:id="7"/>
      <w:r w:rsidRPr="00FE6331">
        <w:rPr>
          <w:rFonts w:ascii="Times New Roman" w:hAnsi="Times New Roman" w:cs="Times New Roman"/>
          <w:sz w:val="20"/>
        </w:rPr>
        <w:t>&lt;4&gt; 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 если единицей объема работы является работа в целом, показатель не указывается.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8" w:name="P786"/>
      <w:bookmarkEnd w:id="8"/>
      <w:r w:rsidRPr="00FE6331">
        <w:rPr>
          <w:rFonts w:ascii="Times New Roman" w:hAnsi="Times New Roman" w:cs="Times New Roman"/>
          <w:sz w:val="20"/>
        </w:rPr>
        <w:t xml:space="preserve">&lt;5&gt; Заполняется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задания. При оказании услуг (выполнении работ) на платной основе сверх установленного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указанный показатель не формируется.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9" w:name="P787"/>
      <w:bookmarkEnd w:id="9"/>
      <w:r w:rsidRPr="00FE6331">
        <w:rPr>
          <w:rFonts w:ascii="Times New Roman" w:hAnsi="Times New Roman" w:cs="Times New Roman"/>
          <w:sz w:val="20"/>
        </w:rPr>
        <w:t xml:space="preserve">&lt;6&gt; Заполняется в целом по </w:t>
      </w:r>
      <w:r w:rsidR="00FE6331">
        <w:rPr>
          <w:rFonts w:ascii="Times New Roman" w:hAnsi="Times New Roman" w:cs="Times New Roman"/>
          <w:sz w:val="20"/>
        </w:rPr>
        <w:t>муниципальному</w:t>
      </w:r>
      <w:r w:rsidRPr="00FE6331">
        <w:rPr>
          <w:rFonts w:ascii="Times New Roman" w:hAnsi="Times New Roman" w:cs="Times New Roman"/>
          <w:sz w:val="20"/>
        </w:rPr>
        <w:t xml:space="preserve"> заданию.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FE6331">
        <w:rPr>
          <w:rFonts w:ascii="Times New Roman" w:hAnsi="Times New Roman" w:cs="Times New Roman"/>
          <w:sz w:val="20"/>
        </w:rPr>
        <w:t xml:space="preserve">&lt;7&gt; В числе иных показателей может быть указано допустимое (возможное) отклонение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(части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задания), в пределах которого оно (его часть) считается выполненным (выполненной), при принятии органом, осуществляющим функции и полномочия учредителя бюджетных или автономных учреждений </w:t>
      </w:r>
      <w:r w:rsidR="00D61AAA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 xml:space="preserve">, главным распорядителем средств </w:t>
      </w:r>
      <w:r w:rsidR="00D61AAA">
        <w:rPr>
          <w:rFonts w:ascii="Times New Roman" w:hAnsi="Times New Roman" w:cs="Times New Roman"/>
          <w:sz w:val="20"/>
        </w:rPr>
        <w:t>районного</w:t>
      </w:r>
      <w:r w:rsidRPr="00FE6331">
        <w:rPr>
          <w:rFonts w:ascii="Times New Roman" w:hAnsi="Times New Roman" w:cs="Times New Roman"/>
          <w:sz w:val="20"/>
        </w:rPr>
        <w:t xml:space="preserve"> бюджета, в ведении которого находятся казенные учреждения </w:t>
      </w:r>
      <w:r w:rsidR="00D61AAA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 xml:space="preserve">, решения об установлении общего допустимого (возможного) отклонения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задания, в пределах которого оно считается выполненным (в процентах, в абсолютных величинах). В этом случае допустимые (возможные) отклонения, предусмотренные подпунктами 3.1 и 3.2 </w:t>
      </w:r>
      <w:hyperlink w:anchor="P346" w:history="1">
        <w:r w:rsidRPr="00FE6331">
          <w:rPr>
            <w:rFonts w:ascii="Times New Roman" w:hAnsi="Times New Roman" w:cs="Times New Roman"/>
            <w:color w:val="0000FF"/>
            <w:sz w:val="20"/>
          </w:rPr>
          <w:t>частей I</w:t>
        </w:r>
      </w:hyperlink>
      <w:r w:rsidRPr="00FE6331">
        <w:rPr>
          <w:rFonts w:ascii="Times New Roman" w:hAnsi="Times New Roman" w:cs="Times New Roman"/>
          <w:sz w:val="20"/>
        </w:rPr>
        <w:t xml:space="preserve"> и </w:t>
      </w:r>
      <w:hyperlink w:anchor="P563" w:history="1">
        <w:r w:rsidRPr="00FE6331">
          <w:rPr>
            <w:rFonts w:ascii="Times New Roman" w:hAnsi="Times New Roman" w:cs="Times New Roman"/>
            <w:color w:val="0000FF"/>
            <w:sz w:val="20"/>
          </w:rPr>
          <w:t>II</w:t>
        </w:r>
      </w:hyperlink>
      <w:r w:rsidRPr="00FE6331">
        <w:rPr>
          <w:rFonts w:ascii="Times New Roman" w:hAnsi="Times New Roman" w:cs="Times New Roman"/>
          <w:sz w:val="20"/>
        </w:rPr>
        <w:t xml:space="preserve"> настоящего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задания, принимают значения, равные установленному допустимому (возможному) отклонению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(части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задания). В случае установления требования о представлении ежемесячных или ежеквартальных отчетов о выполнении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числе иных показателей устанавливаются показатели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процентах от годового объема оказания </w:t>
      </w:r>
      <w:r w:rsidR="00D61AAA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(выполнения работ) или в абсолютных величинах как для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целом, так и относительно его части (в том числе с учетом неравномерного оказания </w:t>
      </w:r>
      <w:r w:rsidR="00D61AAA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(выполнения работ) в течение календарного года).</w:t>
      </w:r>
    </w:p>
    <w:p w:rsidR="00976622" w:rsidRPr="00FE6331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Pr="00FE6331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Default="00976622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sectPr w:rsidR="001A08BA" w:rsidSect="00CB4AF3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76622"/>
    <w:rsid w:val="000007A5"/>
    <w:rsid w:val="00001A7C"/>
    <w:rsid w:val="00010E6B"/>
    <w:rsid w:val="00026251"/>
    <w:rsid w:val="0004162F"/>
    <w:rsid w:val="00051BBB"/>
    <w:rsid w:val="00081D3E"/>
    <w:rsid w:val="000846B8"/>
    <w:rsid w:val="00090FD4"/>
    <w:rsid w:val="0009250E"/>
    <w:rsid w:val="00095B80"/>
    <w:rsid w:val="000A649B"/>
    <w:rsid w:val="000B235E"/>
    <w:rsid w:val="000D6275"/>
    <w:rsid w:val="000D6327"/>
    <w:rsid w:val="0010616D"/>
    <w:rsid w:val="00145646"/>
    <w:rsid w:val="00174623"/>
    <w:rsid w:val="00176BFF"/>
    <w:rsid w:val="001A08BA"/>
    <w:rsid w:val="001C2355"/>
    <w:rsid w:val="001D44B4"/>
    <w:rsid w:val="001D5B2C"/>
    <w:rsid w:val="001E2298"/>
    <w:rsid w:val="002049DB"/>
    <w:rsid w:val="00230587"/>
    <w:rsid w:val="00281BF8"/>
    <w:rsid w:val="002D62E0"/>
    <w:rsid w:val="002E0D84"/>
    <w:rsid w:val="002F4464"/>
    <w:rsid w:val="00303892"/>
    <w:rsid w:val="003078A9"/>
    <w:rsid w:val="00311A58"/>
    <w:rsid w:val="0031519C"/>
    <w:rsid w:val="00326888"/>
    <w:rsid w:val="0033091D"/>
    <w:rsid w:val="00363C23"/>
    <w:rsid w:val="003B0E89"/>
    <w:rsid w:val="003C3CA0"/>
    <w:rsid w:val="003C4D57"/>
    <w:rsid w:val="003C7B88"/>
    <w:rsid w:val="003E214F"/>
    <w:rsid w:val="003F71BA"/>
    <w:rsid w:val="00411048"/>
    <w:rsid w:val="00435FCC"/>
    <w:rsid w:val="00446383"/>
    <w:rsid w:val="004474F4"/>
    <w:rsid w:val="00455596"/>
    <w:rsid w:val="0046164B"/>
    <w:rsid w:val="00484EA3"/>
    <w:rsid w:val="00486613"/>
    <w:rsid w:val="004A36DC"/>
    <w:rsid w:val="004B017C"/>
    <w:rsid w:val="004C04AF"/>
    <w:rsid w:val="004D00B6"/>
    <w:rsid w:val="004D3EB1"/>
    <w:rsid w:val="004E5719"/>
    <w:rsid w:val="004E73CC"/>
    <w:rsid w:val="00512D99"/>
    <w:rsid w:val="00513ECD"/>
    <w:rsid w:val="00514A6B"/>
    <w:rsid w:val="00524420"/>
    <w:rsid w:val="005401C7"/>
    <w:rsid w:val="00540C7A"/>
    <w:rsid w:val="00546DA6"/>
    <w:rsid w:val="00550002"/>
    <w:rsid w:val="0056619B"/>
    <w:rsid w:val="00567513"/>
    <w:rsid w:val="00582070"/>
    <w:rsid w:val="00597464"/>
    <w:rsid w:val="005A11D0"/>
    <w:rsid w:val="005B7121"/>
    <w:rsid w:val="005E1F50"/>
    <w:rsid w:val="005E56E5"/>
    <w:rsid w:val="005E699A"/>
    <w:rsid w:val="00601B12"/>
    <w:rsid w:val="00640E76"/>
    <w:rsid w:val="00644103"/>
    <w:rsid w:val="006716C1"/>
    <w:rsid w:val="006853B7"/>
    <w:rsid w:val="006B05F8"/>
    <w:rsid w:val="006F1627"/>
    <w:rsid w:val="007066C5"/>
    <w:rsid w:val="007103FE"/>
    <w:rsid w:val="007118A8"/>
    <w:rsid w:val="00713F3E"/>
    <w:rsid w:val="00714483"/>
    <w:rsid w:val="00774FED"/>
    <w:rsid w:val="00782DAD"/>
    <w:rsid w:val="007C0FB4"/>
    <w:rsid w:val="007C43D9"/>
    <w:rsid w:val="007E0967"/>
    <w:rsid w:val="00833118"/>
    <w:rsid w:val="008538BB"/>
    <w:rsid w:val="00880A39"/>
    <w:rsid w:val="00894B60"/>
    <w:rsid w:val="00897087"/>
    <w:rsid w:val="0090209A"/>
    <w:rsid w:val="00912E1E"/>
    <w:rsid w:val="0092119C"/>
    <w:rsid w:val="0092625F"/>
    <w:rsid w:val="00952D91"/>
    <w:rsid w:val="00976622"/>
    <w:rsid w:val="00993669"/>
    <w:rsid w:val="009B179A"/>
    <w:rsid w:val="009C26AD"/>
    <w:rsid w:val="009E1E4F"/>
    <w:rsid w:val="009E727B"/>
    <w:rsid w:val="009F3240"/>
    <w:rsid w:val="00A006F3"/>
    <w:rsid w:val="00A04678"/>
    <w:rsid w:val="00A10761"/>
    <w:rsid w:val="00A35680"/>
    <w:rsid w:val="00A444A3"/>
    <w:rsid w:val="00A5603B"/>
    <w:rsid w:val="00A65951"/>
    <w:rsid w:val="00A659B8"/>
    <w:rsid w:val="00A7585D"/>
    <w:rsid w:val="00A7596E"/>
    <w:rsid w:val="00A81721"/>
    <w:rsid w:val="00A829DB"/>
    <w:rsid w:val="00A86E2B"/>
    <w:rsid w:val="00A91E8C"/>
    <w:rsid w:val="00A92084"/>
    <w:rsid w:val="00A95192"/>
    <w:rsid w:val="00AB6C94"/>
    <w:rsid w:val="00AC6C72"/>
    <w:rsid w:val="00AD0548"/>
    <w:rsid w:val="00AE01E6"/>
    <w:rsid w:val="00AF6DA5"/>
    <w:rsid w:val="00B36CD7"/>
    <w:rsid w:val="00B41946"/>
    <w:rsid w:val="00B41F9B"/>
    <w:rsid w:val="00B538EA"/>
    <w:rsid w:val="00B54D3C"/>
    <w:rsid w:val="00B571D8"/>
    <w:rsid w:val="00B717C0"/>
    <w:rsid w:val="00BA5AED"/>
    <w:rsid w:val="00BD1173"/>
    <w:rsid w:val="00C04BD7"/>
    <w:rsid w:val="00C17715"/>
    <w:rsid w:val="00C322D7"/>
    <w:rsid w:val="00C516CA"/>
    <w:rsid w:val="00C6149D"/>
    <w:rsid w:val="00C801DA"/>
    <w:rsid w:val="00C862B6"/>
    <w:rsid w:val="00CA0C56"/>
    <w:rsid w:val="00CA26BD"/>
    <w:rsid w:val="00CB4AF3"/>
    <w:rsid w:val="00CB7AF4"/>
    <w:rsid w:val="00CC12ED"/>
    <w:rsid w:val="00CC1372"/>
    <w:rsid w:val="00CD394E"/>
    <w:rsid w:val="00CD4307"/>
    <w:rsid w:val="00CE0346"/>
    <w:rsid w:val="00CE0E35"/>
    <w:rsid w:val="00CF5B4A"/>
    <w:rsid w:val="00D02E51"/>
    <w:rsid w:val="00D13C60"/>
    <w:rsid w:val="00D25F0B"/>
    <w:rsid w:val="00D30207"/>
    <w:rsid w:val="00D30C9D"/>
    <w:rsid w:val="00D403A2"/>
    <w:rsid w:val="00D4356D"/>
    <w:rsid w:val="00D541C8"/>
    <w:rsid w:val="00D61AAA"/>
    <w:rsid w:val="00D6293A"/>
    <w:rsid w:val="00D7250D"/>
    <w:rsid w:val="00D92636"/>
    <w:rsid w:val="00DA67BB"/>
    <w:rsid w:val="00DB2F4C"/>
    <w:rsid w:val="00DD3BB5"/>
    <w:rsid w:val="00DD5109"/>
    <w:rsid w:val="00DD6F49"/>
    <w:rsid w:val="00DF6AA5"/>
    <w:rsid w:val="00E145A5"/>
    <w:rsid w:val="00E347DE"/>
    <w:rsid w:val="00E37417"/>
    <w:rsid w:val="00E41341"/>
    <w:rsid w:val="00E949F1"/>
    <w:rsid w:val="00E95E5B"/>
    <w:rsid w:val="00EC25A7"/>
    <w:rsid w:val="00F40B48"/>
    <w:rsid w:val="00F4573B"/>
    <w:rsid w:val="00F46A6D"/>
    <w:rsid w:val="00FC4563"/>
    <w:rsid w:val="00FC4B54"/>
    <w:rsid w:val="00FD424C"/>
    <w:rsid w:val="00FD701F"/>
    <w:rsid w:val="00FE0900"/>
    <w:rsid w:val="00FE50F1"/>
    <w:rsid w:val="00FE6331"/>
    <w:rsid w:val="00FF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CE0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E0346"/>
    <w:rPr>
      <w:color w:val="0000FF"/>
      <w:u w:val="single"/>
    </w:rPr>
  </w:style>
  <w:style w:type="character" w:customStyle="1" w:styleId="1">
    <w:name w:val="Основной шрифт абзаца1"/>
    <w:rsid w:val="00D403A2"/>
  </w:style>
  <w:style w:type="paragraph" w:styleId="a4">
    <w:name w:val="Balloon Text"/>
    <w:basedOn w:val="a"/>
    <w:link w:val="a5"/>
    <w:uiPriority w:val="99"/>
    <w:semiHidden/>
    <w:unhideWhenUsed/>
    <w:rsid w:val="00BA5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5A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0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649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4818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76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5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E4F9BD9E30581EF22E1FEA57BC71329A359A1CD817CDE0183A34492BB9A3DE94520325ABB9136853E47469BB3Aj7N" TargetMode="External"/><Relationship Id="rId13" Type="http://schemas.openxmlformats.org/officeDocument/2006/relationships/hyperlink" Target="consultantplus://offline/ref=C2E4F9BD9E30581EF22E1FEA57BC71329A349A18D417CDE0183A34492BB9A3DE94520325ABB9136853E47469BB3Aj7N" TargetMode="External"/><Relationship Id="rId18" Type="http://schemas.openxmlformats.org/officeDocument/2006/relationships/hyperlink" Target="consultantplus://offline/ref=C2E4F9BD9E30581EF22E1FEA57BC71329A349A18D417CDE0183A34492BB9A3DE94520325ABB9136853E47469BB3Aj7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2E4F9BD9E30581EF22E1FEA57BC71329A359A1CD817CDE0183A34492BB9A3DE94520325ABB9136853E47469BB3Aj7N" TargetMode="External"/><Relationship Id="rId12" Type="http://schemas.openxmlformats.org/officeDocument/2006/relationships/hyperlink" Target="consultantplus://offline/ref=C2E4F9BD9E30581EF22E1FEA57BC71329A349A18D417CDE0183A34492BB9A3DE94520325ABB9136853E47469BB3Aj7N" TargetMode="External"/><Relationship Id="rId17" Type="http://schemas.openxmlformats.org/officeDocument/2006/relationships/hyperlink" Target="consultantplus://offline/ref=C2E4F9BD9E30581EF22E1FEA57BC71329A349A18D417CDE0183A34492BB9A3DE94520325ABB9136853E47469BB3Aj7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2E4F9BD9E30581EF22E1FEA57BC71329A349A18D417CDE0183A34492BB9A3DE94520325ABB9136853E47469BB3Aj7N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2E4F9BD9E30581EF22E1FEA57BC71329A349A1BD417CDE0183A34492BB9A3DE86525B29AAB10D6E58F12238FDF32947D390D2093D0714633AjEN" TargetMode="External"/><Relationship Id="rId11" Type="http://schemas.openxmlformats.org/officeDocument/2006/relationships/hyperlink" Target="consultantplus://offline/ref=C2E4F9BD9E30581EF22E1FEA57BC71329A349A18D417CDE0183A34492BB9A3DE94520325ABB9136853E47469BB3Aj7N" TargetMode="External"/><Relationship Id="rId5" Type="http://schemas.openxmlformats.org/officeDocument/2006/relationships/image" Target="media/image1.emf"/><Relationship Id="rId15" Type="http://schemas.openxmlformats.org/officeDocument/2006/relationships/hyperlink" Target="consultantplus://offline/ref=C2E4F9BD9E30581EF22E1FEA57BC71329A349A18D417CDE0183A34492BB9A3DE94520325ABB9136853E47469BB3Aj7N" TargetMode="External"/><Relationship Id="rId10" Type="http://schemas.openxmlformats.org/officeDocument/2006/relationships/hyperlink" Target="consultantplus://offline/ref=C2E4F9BD9E30581EF22E1FEA57BC71329A359A1CD817CDE0183A34492BB9A3DE94520325ABB9136853E47469BB3Aj7N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2E4F9BD9E30581EF22E1FEA57BC71329A359A1CD817CDE0183A34492BB9A3DE94520325ABB9136853E47469BB3Aj7N" TargetMode="External"/><Relationship Id="rId14" Type="http://schemas.openxmlformats.org/officeDocument/2006/relationships/hyperlink" Target="consultantplus://offline/ref=C2E4F9BD9E30581EF22E1FEA57BC71329A349A18D417CDE0183A34492BB9A3DE94520325ABB9136853E47469BB3Aj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1283</TotalTime>
  <Pages>1</Pages>
  <Words>4133</Words>
  <Characters>23559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156</cp:revision>
  <cp:lastPrinted>2021-12-23T08:06:00Z</cp:lastPrinted>
  <dcterms:created xsi:type="dcterms:W3CDTF">2021-02-19T13:35:00Z</dcterms:created>
  <dcterms:modified xsi:type="dcterms:W3CDTF">2021-12-23T12:27:00Z</dcterms:modified>
</cp:coreProperties>
</file>