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9C5" w:rsidRPr="007E09C5" w:rsidRDefault="007E09C5" w:rsidP="00CE0DB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E09C5" w:rsidRDefault="007E09C5" w:rsidP="00640A9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  <w:proofErr w:type="gramStart"/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Памятка для родителей по адаптации детей к детском саду </w:t>
      </w:r>
      <w:proofErr w:type="gramEnd"/>
    </w:p>
    <w:p w:rsidR="007E09C5" w:rsidRDefault="007E09C5" w:rsidP="007030EC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«В детский сад с улыбкой!»</w:t>
      </w:r>
    </w:p>
    <w:p w:rsidR="007030EC" w:rsidRPr="007030EC" w:rsidRDefault="007030EC" w:rsidP="007030EC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bCs/>
          <w:color w:val="111111"/>
          <w:sz w:val="28"/>
          <w:szCs w:val="28"/>
          <w:bdr w:val="none" w:sz="0" w:space="0" w:color="auto" w:frame="1"/>
        </w:rPr>
      </w:pPr>
    </w:p>
    <w:p w:rsidR="007E09C5" w:rsidRDefault="007E09C5" w:rsidP="00640A9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7E09C5">
        <w:rPr>
          <w:rStyle w:val="a4"/>
          <w:color w:val="111111"/>
          <w:sz w:val="28"/>
          <w:szCs w:val="28"/>
          <w:bdr w:val="none" w:sz="0" w:space="0" w:color="auto" w:frame="1"/>
        </w:rPr>
        <w:t>Детский</w:t>
      </w:r>
      <w:r w:rsidRPr="007E09C5">
        <w:rPr>
          <w:color w:val="111111"/>
          <w:sz w:val="28"/>
          <w:szCs w:val="28"/>
        </w:rPr>
        <w:t xml:space="preserve"> сад - новый период в жизни ребенка. Для малыша это, прежде всего, первый опыт коллективного общения. </w:t>
      </w:r>
    </w:p>
    <w:p w:rsidR="007E09C5" w:rsidRDefault="007E09C5" w:rsidP="00640A9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Как примут ребенка в детском коллективе? Какие отношения сложатся у него с воспитателями? Не будет ли малыш часто болеть? Насколько быстро он привыкнет, адаптируется к новой среде? Привычные родительские волнения и тревоги, такие же проблемы встают и перед воспитателем, принимающим в свою группу новичков</w:t>
      </w:r>
      <w:proofErr w:type="gramStart"/>
      <w:r>
        <w:rPr>
          <w:color w:val="111111"/>
          <w:sz w:val="28"/>
          <w:szCs w:val="28"/>
        </w:rPr>
        <w:t>.</w:t>
      </w:r>
      <w:proofErr w:type="gramEnd"/>
      <w:r>
        <w:rPr>
          <w:color w:val="111111"/>
          <w:sz w:val="28"/>
          <w:szCs w:val="28"/>
        </w:rPr>
        <w:t xml:space="preserve"> И они  вполне обоснованы, поскольку известно: изменение социальной среды сказывается как на психическом, так и на физическом здоровье детей. </w:t>
      </w:r>
    </w:p>
    <w:p w:rsidR="007E09C5" w:rsidRDefault="007E09C5" w:rsidP="00640A9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Особого внимания с этой точки зрения</w:t>
      </w:r>
      <w:r w:rsidR="00AC5118">
        <w:rPr>
          <w:color w:val="111111"/>
          <w:sz w:val="28"/>
          <w:szCs w:val="28"/>
        </w:rPr>
        <w:t xml:space="preserve"> требуют те малыши, которым впервые предстоит перейти из достаточного замкнутого семейного круга в мир широких социальных контактов. </w:t>
      </w:r>
      <w:r>
        <w:rPr>
          <w:color w:val="111111"/>
          <w:sz w:val="28"/>
          <w:szCs w:val="28"/>
        </w:rPr>
        <w:t xml:space="preserve"> </w:t>
      </w:r>
      <w:r w:rsidR="00AC5118">
        <w:rPr>
          <w:color w:val="111111"/>
          <w:sz w:val="28"/>
          <w:szCs w:val="28"/>
        </w:rPr>
        <w:t>Установлено, что именно в этом возрасте адаптация происходит дольше и труднее, чаще сопровождается болезнями. Дело в том, что в этот период интенсивно физически развивается организм, созревают психические процессы. А на этапе становления дети в наибольшей степени подвержены колебаниям и даже срывам</w:t>
      </w:r>
      <w:proofErr w:type="gramStart"/>
      <w:r w:rsidR="00AC5118">
        <w:rPr>
          <w:color w:val="111111"/>
          <w:sz w:val="28"/>
          <w:szCs w:val="28"/>
        </w:rPr>
        <w:t>.</w:t>
      </w:r>
      <w:proofErr w:type="gramEnd"/>
      <w:r w:rsidR="00AC5118">
        <w:rPr>
          <w:color w:val="111111"/>
          <w:sz w:val="28"/>
          <w:szCs w:val="28"/>
        </w:rPr>
        <w:t xml:space="preserve"> Новые условия и как ответная реакция новые формы поведения требуют определенных усилий и умений со стороны ребенка</w:t>
      </w:r>
      <w:proofErr w:type="gramStart"/>
      <w:r w:rsidR="00AC5118">
        <w:rPr>
          <w:color w:val="111111"/>
          <w:sz w:val="28"/>
          <w:szCs w:val="28"/>
        </w:rPr>
        <w:t>.</w:t>
      </w:r>
      <w:proofErr w:type="gramEnd"/>
      <w:r w:rsidR="00AC5118">
        <w:rPr>
          <w:color w:val="111111"/>
          <w:sz w:val="28"/>
          <w:szCs w:val="28"/>
        </w:rPr>
        <w:t xml:space="preserve"> От того, насколько малыш подготовлен в семье к переходу в детское учреждение, зависят и течение адаптационного периода (который может продолжаться иногда и полгода), и его дальнейшее развитие</w:t>
      </w:r>
      <w:proofErr w:type="gramStart"/>
      <w:r w:rsidR="00AC5118">
        <w:rPr>
          <w:color w:val="111111"/>
          <w:sz w:val="28"/>
          <w:szCs w:val="28"/>
        </w:rPr>
        <w:t>.</w:t>
      </w:r>
      <w:proofErr w:type="gramEnd"/>
      <w:r w:rsidR="00AC5118">
        <w:rPr>
          <w:color w:val="111111"/>
          <w:sz w:val="28"/>
          <w:szCs w:val="28"/>
        </w:rPr>
        <w:t xml:space="preserve"> Задача родителей заключается в том, чтобы не только обеспечить необходимый физический уход за малышом, но и способствовать наиболее полному развитию его психики,    которое изначально построено на определенных закономерностях взаимодействия его </w:t>
      </w:r>
      <w:proofErr w:type="gramStart"/>
      <w:r w:rsidR="00AC5118">
        <w:rPr>
          <w:color w:val="111111"/>
          <w:sz w:val="28"/>
          <w:szCs w:val="28"/>
        </w:rPr>
        <w:t>со</w:t>
      </w:r>
      <w:proofErr w:type="gramEnd"/>
      <w:r w:rsidR="00AC5118">
        <w:rPr>
          <w:color w:val="111111"/>
          <w:sz w:val="28"/>
          <w:szCs w:val="28"/>
        </w:rPr>
        <w:t xml:space="preserve"> взрослыми. Знание этих закономерностей, применением их на практике семейного воспитания создадут условия  и для благополучного включения ребенка в новую социальную среду.</w:t>
      </w:r>
    </w:p>
    <w:p w:rsidR="00283B48" w:rsidRPr="00640A9D" w:rsidRDefault="00AC5118" w:rsidP="00640A9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proofErr w:type="gramStart"/>
      <w:r>
        <w:rPr>
          <w:color w:val="111111"/>
          <w:sz w:val="28"/>
          <w:szCs w:val="28"/>
        </w:rPr>
        <w:lastRenderedPageBreak/>
        <w:t xml:space="preserve">Взрослы е в семье понимают, что </w:t>
      </w:r>
      <w:r w:rsidRPr="00AC5118">
        <w:rPr>
          <w:b/>
          <w:color w:val="111111"/>
          <w:sz w:val="28"/>
          <w:szCs w:val="28"/>
        </w:rPr>
        <w:t>адаптационный период</w:t>
      </w:r>
      <w:r>
        <w:rPr>
          <w:color w:val="111111"/>
          <w:sz w:val="28"/>
          <w:szCs w:val="28"/>
        </w:rPr>
        <w:t xml:space="preserve"> – один из самых сложных в жизни ребенка.</w:t>
      </w:r>
      <w:proofErr w:type="gramEnd"/>
      <w:r>
        <w:rPr>
          <w:color w:val="111111"/>
          <w:sz w:val="28"/>
          <w:szCs w:val="28"/>
        </w:rPr>
        <w:t xml:space="preserve"> Все охают, причитают, волнуются за него, но не более </w:t>
      </w:r>
      <w:r w:rsidRPr="00640A9D">
        <w:rPr>
          <w:color w:val="111111"/>
          <w:sz w:val="28"/>
          <w:szCs w:val="28"/>
        </w:rPr>
        <w:t>того! Родители зачастую не готовят своего ребенка к посещению детского сада, а следовало бы!</w:t>
      </w:r>
    </w:p>
    <w:p w:rsidR="00283B48" w:rsidRPr="00640A9D" w:rsidRDefault="00AC5118" w:rsidP="00640A9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640A9D">
        <w:rPr>
          <w:color w:val="111111"/>
          <w:sz w:val="28"/>
          <w:szCs w:val="28"/>
        </w:rPr>
        <w:t xml:space="preserve"> </w:t>
      </w:r>
      <w:r w:rsidR="00283B48" w:rsidRPr="00640A9D">
        <w:rPr>
          <w:color w:val="111111"/>
          <w:sz w:val="28"/>
          <w:szCs w:val="28"/>
        </w:rPr>
        <w:t xml:space="preserve">В первую очередь необходимо привести в соответствие распорядок дня ребенка дома с режимом дошкольного учреждения. Времени для этого достаточно. Постепенно можно подвести ребенка к четкому его выполнению.   Когда малыш придет в группу, его не нужно будет переучивать, ломать неправильные привычки. </w:t>
      </w:r>
    </w:p>
    <w:p w:rsidR="00AC5118" w:rsidRPr="00640A9D" w:rsidRDefault="00283B48" w:rsidP="00640A9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640A9D">
        <w:rPr>
          <w:color w:val="111111"/>
          <w:sz w:val="28"/>
          <w:szCs w:val="28"/>
        </w:rPr>
        <w:t xml:space="preserve">В процессе подготовительного этапа нужно уделить внимание рациону питания. Как правило, у детей в период адаптации снижается аппетит, иногда вплоть до полного отказа от пищи. </w:t>
      </w:r>
    </w:p>
    <w:p w:rsidR="00283B48" w:rsidRPr="00640A9D" w:rsidRDefault="00283B48" w:rsidP="00640A9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640A9D">
        <w:rPr>
          <w:color w:val="111111"/>
          <w:sz w:val="28"/>
          <w:szCs w:val="28"/>
        </w:rPr>
        <w:t xml:space="preserve">В это же время необходимо обратить серьезное внимание на формирование навыков самостоятельности. Ребенок, умеющий есть, раздеваться и одеваться в детском саду, не будет чувствовать себя беспомощным, зависимым от взрослых, что положительно скажется на его самочувствии. </w:t>
      </w:r>
    </w:p>
    <w:p w:rsidR="00283B48" w:rsidRPr="00640A9D" w:rsidRDefault="00283B48" w:rsidP="00640A9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640A9D">
        <w:rPr>
          <w:color w:val="111111"/>
          <w:sz w:val="28"/>
          <w:szCs w:val="28"/>
        </w:rPr>
        <w:t xml:space="preserve">Умение самостоятельно занять себя игрушками поможет ему отвлечься от переживаний, на какое- то время сгладить остроту отрицательных эмоций. Самостоятельность ребенка создаст предпосылки для более быстрого установления контактов </w:t>
      </w:r>
      <w:proofErr w:type="gramStart"/>
      <w:r w:rsidRPr="00640A9D">
        <w:rPr>
          <w:color w:val="111111"/>
          <w:sz w:val="28"/>
          <w:szCs w:val="28"/>
        </w:rPr>
        <w:t>со</w:t>
      </w:r>
      <w:proofErr w:type="gramEnd"/>
      <w:r w:rsidRPr="00640A9D">
        <w:rPr>
          <w:color w:val="111111"/>
          <w:sz w:val="28"/>
          <w:szCs w:val="28"/>
        </w:rPr>
        <w:t xml:space="preserve"> взрослыми и сверстниками.   </w:t>
      </w:r>
    </w:p>
    <w:p w:rsidR="00283B48" w:rsidRPr="00640A9D" w:rsidRDefault="00283B48" w:rsidP="00640A9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640A9D">
        <w:rPr>
          <w:color w:val="111111"/>
          <w:sz w:val="28"/>
          <w:szCs w:val="28"/>
        </w:rPr>
        <w:t>Длительность адаптации зависит также и от уровня развития ребенка. Если с ним систематически занимались дома и рос он человеком общительным и самостоятельным, то в группе он быстро устанавливает контакт с воспитателем, может себя занять содер</w:t>
      </w:r>
      <w:r w:rsidR="00640A9D" w:rsidRPr="00640A9D">
        <w:rPr>
          <w:color w:val="111111"/>
          <w:sz w:val="28"/>
          <w:szCs w:val="28"/>
        </w:rPr>
        <w:t>ж</w:t>
      </w:r>
      <w:r w:rsidRPr="00640A9D">
        <w:rPr>
          <w:color w:val="111111"/>
          <w:sz w:val="28"/>
          <w:szCs w:val="28"/>
        </w:rPr>
        <w:t xml:space="preserve">ательной игрой не чувствовать себя заброшенным и беспомощным. </w:t>
      </w:r>
      <w:r w:rsidR="00640A9D" w:rsidRPr="00640A9D">
        <w:rPr>
          <w:color w:val="111111"/>
          <w:sz w:val="28"/>
          <w:szCs w:val="28"/>
        </w:rPr>
        <w:t xml:space="preserve">Малышу, который дома находился на попечении всех родных по очереди, который не привык самостоятельно занять себя ни на минуту, в условиях детского сада будет трудно. </w:t>
      </w:r>
    </w:p>
    <w:p w:rsidR="00640A9D" w:rsidRDefault="00640A9D" w:rsidP="00640A9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proofErr w:type="gramStart"/>
      <w:r w:rsidRPr="00640A9D">
        <w:rPr>
          <w:color w:val="111111"/>
          <w:sz w:val="28"/>
          <w:szCs w:val="28"/>
        </w:rPr>
        <w:t xml:space="preserve">Если родителям удалось сформировать у ребенка навыки самообслуживания, умение играть, общаться со сверстниками, если домашний режим для малыша совпадает с детсадовским, и наметился эмоциональный контакт малыша с воспитателем, то адаптационный период будет безболезненным и коротким. </w:t>
      </w:r>
      <w:proofErr w:type="gramEnd"/>
    </w:p>
    <w:p w:rsidR="00640A9D" w:rsidRDefault="00640A9D" w:rsidP="00640A9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</w:p>
    <w:p w:rsidR="00640A9D" w:rsidRPr="00640A9D" w:rsidRDefault="00640A9D" w:rsidP="00640A9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Можно выделить несколько уровней адаптации к детскому саду.</w:t>
      </w:r>
    </w:p>
    <w:p w:rsidR="00640A9D" w:rsidRPr="00640A9D" w:rsidRDefault="00640A9D" w:rsidP="00640A9D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0A9D">
        <w:rPr>
          <w:rFonts w:ascii="Times New Roman" w:hAnsi="Times New Roman" w:cs="Times New Roman"/>
          <w:i/>
          <w:sz w:val="28"/>
          <w:szCs w:val="28"/>
        </w:rPr>
        <w:t>1. Легкая адаптация (до 15 дней):</w:t>
      </w:r>
    </w:p>
    <w:p w:rsidR="00B01265" w:rsidRDefault="00B01265" w:rsidP="00B012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81.15pt;margin-top:63.8pt;width:125.6pt;height:113.05pt;z-index:251660288" stroked="f">
            <v:textbox>
              <w:txbxContent>
                <w:p w:rsidR="00B01265" w:rsidRDefault="00B01265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402715" cy="1402715"/>
                        <wp:effectExtent l="19050" t="0" r="6985" b="0"/>
                        <wp:docPr id="7" name="Рисунок 7" descr="https://im0-tub-ru.yandex.net/i?id=f208b312c90aa8f4a02b64c49dd90aa0&amp;n=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im0-tub-ru.yandex.net/i?id=f208b312c90aa8f4a02b64c49dd90aa0&amp;n=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2715" cy="1402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40A9D" w:rsidRPr="00640A9D">
        <w:rPr>
          <w:rFonts w:ascii="Times New Roman" w:hAnsi="Times New Roman" w:cs="Times New Roman"/>
          <w:sz w:val="28"/>
          <w:szCs w:val="28"/>
        </w:rPr>
        <w:t xml:space="preserve">При ознакомлении с окружающим, легко включаются в предметную, самостоятельную деятельность или игру. В игре играть как самостоятельно, так и со сверстниками. Быстро устанавливают контакт </w:t>
      </w:r>
      <w:proofErr w:type="gramStart"/>
      <w:r w:rsidR="00640A9D" w:rsidRPr="00640A9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640A9D" w:rsidRPr="00640A9D">
        <w:rPr>
          <w:rFonts w:ascii="Times New Roman" w:hAnsi="Times New Roman" w:cs="Times New Roman"/>
          <w:sz w:val="28"/>
          <w:szCs w:val="28"/>
        </w:rPr>
        <w:t xml:space="preserve"> взрослыми. </w:t>
      </w:r>
    </w:p>
    <w:p w:rsidR="00B01265" w:rsidRDefault="00640A9D" w:rsidP="00B012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A9D">
        <w:rPr>
          <w:rFonts w:ascii="Times New Roman" w:hAnsi="Times New Roman" w:cs="Times New Roman"/>
          <w:sz w:val="28"/>
          <w:szCs w:val="28"/>
        </w:rPr>
        <w:t xml:space="preserve">Могут занять себя содержательной игрой, не чувствуя себя </w:t>
      </w:r>
    </w:p>
    <w:p w:rsidR="00B01265" w:rsidRDefault="00640A9D" w:rsidP="00B012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0A9D">
        <w:rPr>
          <w:rFonts w:ascii="Times New Roman" w:hAnsi="Times New Roman" w:cs="Times New Roman"/>
          <w:sz w:val="28"/>
          <w:szCs w:val="28"/>
        </w:rPr>
        <w:t>беспомощными</w:t>
      </w:r>
      <w:proofErr w:type="gramEnd"/>
      <w:r w:rsidRPr="00640A9D">
        <w:rPr>
          <w:rFonts w:ascii="Times New Roman" w:hAnsi="Times New Roman" w:cs="Times New Roman"/>
          <w:sz w:val="28"/>
          <w:szCs w:val="28"/>
        </w:rPr>
        <w:t xml:space="preserve">, так как самостоятельны, навыки </w:t>
      </w:r>
    </w:p>
    <w:p w:rsidR="00B01265" w:rsidRDefault="00640A9D" w:rsidP="00B012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A9D">
        <w:rPr>
          <w:rFonts w:ascii="Times New Roman" w:hAnsi="Times New Roman" w:cs="Times New Roman"/>
          <w:sz w:val="28"/>
          <w:szCs w:val="28"/>
        </w:rPr>
        <w:t>самообслуживания сформ</w:t>
      </w:r>
      <w:r w:rsidR="00B01265">
        <w:rPr>
          <w:rFonts w:ascii="Times New Roman" w:hAnsi="Times New Roman" w:cs="Times New Roman"/>
          <w:sz w:val="28"/>
          <w:szCs w:val="28"/>
        </w:rPr>
        <w:t>ированы. В течение дня смеются,</w:t>
      </w:r>
    </w:p>
    <w:p w:rsidR="00B01265" w:rsidRDefault="00640A9D" w:rsidP="00B012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A9D">
        <w:rPr>
          <w:rFonts w:ascii="Times New Roman" w:hAnsi="Times New Roman" w:cs="Times New Roman"/>
          <w:sz w:val="28"/>
          <w:szCs w:val="28"/>
        </w:rPr>
        <w:t xml:space="preserve">ликуют, поют, радостно бегут </w:t>
      </w:r>
      <w:proofErr w:type="gramStart"/>
      <w:r w:rsidRPr="00640A9D">
        <w:rPr>
          <w:rFonts w:ascii="Times New Roman" w:hAnsi="Times New Roman" w:cs="Times New Roman"/>
          <w:sz w:val="28"/>
          <w:szCs w:val="28"/>
        </w:rPr>
        <w:t>на встречу</w:t>
      </w:r>
      <w:proofErr w:type="gramEnd"/>
      <w:r w:rsidRPr="00640A9D">
        <w:rPr>
          <w:rFonts w:ascii="Times New Roman" w:hAnsi="Times New Roman" w:cs="Times New Roman"/>
          <w:sz w:val="28"/>
          <w:szCs w:val="28"/>
        </w:rPr>
        <w:t xml:space="preserve"> сверстникам, </w:t>
      </w:r>
    </w:p>
    <w:p w:rsidR="00640A9D" w:rsidRPr="00640A9D" w:rsidRDefault="00640A9D" w:rsidP="00B012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A9D">
        <w:rPr>
          <w:rFonts w:ascii="Times New Roman" w:hAnsi="Times New Roman" w:cs="Times New Roman"/>
          <w:sz w:val="28"/>
          <w:szCs w:val="28"/>
        </w:rPr>
        <w:t xml:space="preserve">воспитателям. </w:t>
      </w:r>
    </w:p>
    <w:p w:rsidR="00640A9D" w:rsidRPr="00640A9D" w:rsidRDefault="00640A9D" w:rsidP="00640A9D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0A9D">
        <w:rPr>
          <w:rFonts w:ascii="Times New Roman" w:hAnsi="Times New Roman" w:cs="Times New Roman"/>
          <w:i/>
          <w:sz w:val="28"/>
          <w:szCs w:val="28"/>
        </w:rPr>
        <w:t xml:space="preserve"> 2. Адаптация средней тяжести (15-25 дней): </w:t>
      </w:r>
    </w:p>
    <w:p w:rsidR="00B01265" w:rsidRDefault="00B01265" w:rsidP="00B012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9" type="#_x0000_t202" style="position:absolute;left:0;text-align:left;margin-left:401.25pt;margin-top:57.5pt;width:100.45pt;height:159.9pt;z-index:251661312" stroked="f">
            <v:textbox>
              <w:txbxContent>
                <w:p w:rsidR="00B01265" w:rsidRDefault="00B01265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083310" cy="1627960"/>
                        <wp:effectExtent l="0" t="0" r="2540" b="0"/>
                        <wp:docPr id="10" name="Рисунок 10" descr="http://dsskovkatusha.narod.ru/olderfiles/1/59a9507493d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dsskovkatusha.narod.ru/olderfiles/1/59a9507493d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3310" cy="16279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40A9D" w:rsidRPr="00640A9D">
        <w:rPr>
          <w:rFonts w:ascii="Times New Roman" w:hAnsi="Times New Roman" w:cs="Times New Roman"/>
          <w:sz w:val="28"/>
          <w:szCs w:val="28"/>
        </w:rPr>
        <w:t xml:space="preserve">Дети этого уровня характеризуются привыканием к ДОУ, адекватным поведением: наблюдают за действиями взрослых и сверстников, сторонятся их, впоследствии подражают им, впервые дни плачут, вспоминают </w:t>
      </w:r>
    </w:p>
    <w:p w:rsidR="00B01265" w:rsidRDefault="00640A9D" w:rsidP="00B012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A9D">
        <w:rPr>
          <w:rFonts w:ascii="Times New Roman" w:hAnsi="Times New Roman" w:cs="Times New Roman"/>
          <w:sz w:val="28"/>
          <w:szCs w:val="28"/>
        </w:rPr>
        <w:t>родителей после их ухода, а в течени</w:t>
      </w:r>
      <w:proofErr w:type="gramStart"/>
      <w:r w:rsidRPr="00640A9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40A9D">
        <w:rPr>
          <w:rFonts w:ascii="Times New Roman" w:hAnsi="Times New Roman" w:cs="Times New Roman"/>
          <w:sz w:val="28"/>
          <w:szCs w:val="28"/>
        </w:rPr>
        <w:t xml:space="preserve"> дня играют со</w:t>
      </w:r>
    </w:p>
    <w:p w:rsidR="00B01265" w:rsidRDefault="00640A9D" w:rsidP="00B012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A9D">
        <w:rPr>
          <w:rFonts w:ascii="Times New Roman" w:hAnsi="Times New Roman" w:cs="Times New Roman"/>
          <w:sz w:val="28"/>
          <w:szCs w:val="28"/>
        </w:rPr>
        <w:t xml:space="preserve"> сверстниками, общаются </w:t>
      </w:r>
      <w:proofErr w:type="gramStart"/>
      <w:r w:rsidRPr="00640A9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640A9D">
        <w:rPr>
          <w:rFonts w:ascii="Times New Roman" w:hAnsi="Times New Roman" w:cs="Times New Roman"/>
          <w:sz w:val="28"/>
          <w:szCs w:val="28"/>
        </w:rPr>
        <w:t xml:space="preserve"> взрослыми. У таких детей </w:t>
      </w:r>
    </w:p>
    <w:p w:rsidR="00B01265" w:rsidRDefault="00640A9D" w:rsidP="00B012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A9D">
        <w:rPr>
          <w:rFonts w:ascii="Times New Roman" w:hAnsi="Times New Roman" w:cs="Times New Roman"/>
          <w:sz w:val="28"/>
          <w:szCs w:val="28"/>
        </w:rPr>
        <w:t xml:space="preserve">сформированы навыки самообслуживания, они ищут контакты </w:t>
      </w:r>
    </w:p>
    <w:p w:rsidR="00640A9D" w:rsidRPr="00640A9D" w:rsidRDefault="00640A9D" w:rsidP="00B012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A9D">
        <w:rPr>
          <w:rFonts w:ascii="Times New Roman" w:hAnsi="Times New Roman" w:cs="Times New Roman"/>
          <w:sz w:val="28"/>
          <w:szCs w:val="28"/>
        </w:rPr>
        <w:t xml:space="preserve">со сверстниками, </w:t>
      </w:r>
      <w:proofErr w:type="gramStart"/>
      <w:r w:rsidRPr="00640A9D">
        <w:rPr>
          <w:rFonts w:ascii="Times New Roman" w:hAnsi="Times New Roman" w:cs="Times New Roman"/>
          <w:sz w:val="28"/>
          <w:szCs w:val="28"/>
        </w:rPr>
        <w:t>спокойны</w:t>
      </w:r>
      <w:proofErr w:type="gramEnd"/>
      <w:r w:rsidRPr="00640A9D">
        <w:rPr>
          <w:rFonts w:ascii="Times New Roman" w:hAnsi="Times New Roman" w:cs="Times New Roman"/>
          <w:sz w:val="28"/>
          <w:szCs w:val="28"/>
        </w:rPr>
        <w:t>, активно играют.</w:t>
      </w:r>
    </w:p>
    <w:p w:rsidR="00640A9D" w:rsidRPr="00640A9D" w:rsidRDefault="00640A9D" w:rsidP="00640A9D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0A9D">
        <w:rPr>
          <w:rFonts w:ascii="Times New Roman" w:hAnsi="Times New Roman" w:cs="Times New Roman"/>
          <w:i/>
          <w:sz w:val="28"/>
          <w:szCs w:val="28"/>
        </w:rPr>
        <w:t xml:space="preserve"> 3. Тяжелая адаптация (более 25 дней): </w:t>
      </w:r>
    </w:p>
    <w:p w:rsidR="00B01265" w:rsidRDefault="007030EC" w:rsidP="007030E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202" style="position:absolute;left:0;text-align:left;margin-left:371.95pt;margin-top:92.65pt;width:2in;height:156.55pt;z-index:251659264" stroked="f">
            <v:textbox style="mso-next-textbox:#_x0000_s1027">
              <w:txbxContent>
                <w:p w:rsidR="007030EC" w:rsidRDefault="007030EC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533303" cy="1807535"/>
                        <wp:effectExtent l="19050" t="0" r="0" b="0"/>
                        <wp:docPr id="4" name="Рисунок 4" descr="https://im0-tub-ru.yandex.net/i?id=2f9ce25fc93fac33cd391b69dd281610&amp;n=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im0-tub-ru.yandex.net/i?id=2f9ce25fc93fac33cd391b69dd281610&amp;n=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2280" cy="1818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40A9D" w:rsidRPr="00640A9D">
        <w:rPr>
          <w:rFonts w:ascii="Times New Roman" w:hAnsi="Times New Roman" w:cs="Times New Roman"/>
          <w:sz w:val="28"/>
          <w:szCs w:val="28"/>
        </w:rPr>
        <w:t xml:space="preserve">В период адаптации к </w:t>
      </w:r>
      <w:proofErr w:type="gramStart"/>
      <w:r w:rsidR="00640A9D" w:rsidRPr="00640A9D">
        <w:rPr>
          <w:rFonts w:ascii="Times New Roman" w:hAnsi="Times New Roman" w:cs="Times New Roman"/>
          <w:sz w:val="28"/>
          <w:szCs w:val="28"/>
        </w:rPr>
        <w:t>детскому</w:t>
      </w:r>
      <w:proofErr w:type="gramEnd"/>
      <w:r w:rsidR="00640A9D" w:rsidRPr="00640A9D">
        <w:rPr>
          <w:rFonts w:ascii="Times New Roman" w:hAnsi="Times New Roman" w:cs="Times New Roman"/>
          <w:sz w:val="28"/>
          <w:szCs w:val="28"/>
        </w:rPr>
        <w:t xml:space="preserve"> дошкольному </w:t>
      </w:r>
    </w:p>
    <w:p w:rsidR="00B01265" w:rsidRDefault="00640A9D" w:rsidP="00B012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A9D">
        <w:rPr>
          <w:rFonts w:ascii="Times New Roman" w:hAnsi="Times New Roman" w:cs="Times New Roman"/>
          <w:sz w:val="28"/>
          <w:szCs w:val="28"/>
        </w:rPr>
        <w:t xml:space="preserve">учреждению проявляют тревогу, беспокойство. Дома у них выраженное отрицательное, негативное отношение к воспитателю и сверстникам, мал опыт общения, они находятся на попечении всех родных по очереди, поэтому не привыкли самостоятельно занять себя ни на минуту. </w:t>
      </w:r>
    </w:p>
    <w:p w:rsidR="007030EC" w:rsidRDefault="00640A9D" w:rsidP="00B012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A9D">
        <w:rPr>
          <w:rFonts w:ascii="Times New Roman" w:hAnsi="Times New Roman" w:cs="Times New Roman"/>
          <w:sz w:val="28"/>
          <w:szCs w:val="28"/>
        </w:rPr>
        <w:t>Требуют к себе постоянного внимания</w:t>
      </w:r>
    </w:p>
    <w:p w:rsidR="007030EC" w:rsidRDefault="00640A9D" w:rsidP="007030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A9D">
        <w:rPr>
          <w:rFonts w:ascii="Times New Roman" w:hAnsi="Times New Roman" w:cs="Times New Roman"/>
          <w:sz w:val="28"/>
          <w:szCs w:val="28"/>
        </w:rPr>
        <w:t xml:space="preserve">со стороны воспитателя, не замечают сверстников, </w:t>
      </w:r>
    </w:p>
    <w:p w:rsidR="007030EC" w:rsidRDefault="00640A9D" w:rsidP="007030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A9D">
        <w:rPr>
          <w:rFonts w:ascii="Times New Roman" w:hAnsi="Times New Roman" w:cs="Times New Roman"/>
          <w:sz w:val="28"/>
          <w:szCs w:val="28"/>
        </w:rPr>
        <w:t>к тому же в силу своего возраста сверстники не могут</w:t>
      </w:r>
    </w:p>
    <w:p w:rsidR="007030EC" w:rsidRDefault="00640A9D" w:rsidP="007030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A9D">
        <w:rPr>
          <w:rFonts w:ascii="Times New Roman" w:hAnsi="Times New Roman" w:cs="Times New Roman"/>
          <w:sz w:val="28"/>
          <w:szCs w:val="28"/>
        </w:rPr>
        <w:t>ярко продемонстрировать свое положительное отношение</w:t>
      </w:r>
    </w:p>
    <w:p w:rsidR="007030EC" w:rsidRDefault="00640A9D" w:rsidP="007030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A9D">
        <w:rPr>
          <w:rFonts w:ascii="Times New Roman" w:hAnsi="Times New Roman" w:cs="Times New Roman"/>
          <w:sz w:val="28"/>
          <w:szCs w:val="28"/>
        </w:rPr>
        <w:lastRenderedPageBreak/>
        <w:t>к ним, уровень игровых умений не высок, низкий уровень</w:t>
      </w:r>
    </w:p>
    <w:p w:rsidR="00640A9D" w:rsidRPr="00B01265" w:rsidRDefault="00B01265" w:rsidP="00B012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026" type="#_x0000_t202" style="position:absolute;left:0;text-align:left;margin-left:382.85pt;margin-top:60.85pt;width:118.85pt;height:118.9pt;z-index:251658240" stroked="f">
            <v:textbox style="mso-next-textbox:#_x0000_s1026">
              <w:txbxContent>
                <w:p w:rsidR="007030EC" w:rsidRDefault="007030EC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314007" cy="1392865"/>
                        <wp:effectExtent l="19050" t="0" r="443" b="0"/>
                        <wp:docPr id="1" name="Рисунок 1" descr="http://psiholik.ru/adaptaciya-rebenka-k-detskomu-sadu-pervij-raz-v-detskij-sad-po/847661_html_m19b315c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psiholik.ru/adaptaciya-rebenka-k-detskomu-sadu-pervij-raz-v-detskij-sad-po/847661_html_m19b315c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4332" cy="1393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proofErr w:type="spellStart"/>
      <w:r w:rsidR="00640A9D" w:rsidRPr="00640A9D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640A9D" w:rsidRPr="00640A9D">
        <w:rPr>
          <w:rFonts w:ascii="Times New Roman" w:hAnsi="Times New Roman" w:cs="Times New Roman"/>
          <w:sz w:val="28"/>
          <w:szCs w:val="28"/>
        </w:rPr>
        <w:t xml:space="preserve"> самостоятельности, в течение дня практически не меняется эмоциональное состояние (бездеятельность, плач, требуют утешения, безучастно сидит, с детьми в контакт не вступает). </w:t>
      </w:r>
    </w:p>
    <w:p w:rsidR="007030EC" w:rsidRPr="007030EC" w:rsidRDefault="00640A9D" w:rsidP="007030EC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0A9D">
        <w:rPr>
          <w:rFonts w:ascii="Times New Roman" w:hAnsi="Times New Roman" w:cs="Times New Roman"/>
          <w:i/>
          <w:sz w:val="28"/>
          <w:szCs w:val="28"/>
        </w:rPr>
        <w:t>4. Сверхтяжелая адаптация (до полгода):</w:t>
      </w:r>
    </w:p>
    <w:p w:rsidR="00B01265" w:rsidRDefault="00640A9D" w:rsidP="00B012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0A9D">
        <w:rPr>
          <w:rFonts w:ascii="Times New Roman" w:hAnsi="Times New Roman" w:cs="Times New Roman"/>
          <w:sz w:val="28"/>
          <w:szCs w:val="28"/>
        </w:rPr>
        <w:t xml:space="preserve">Встает вопрос: стоит ли ребенку оставаться в </w:t>
      </w:r>
      <w:proofErr w:type="gramStart"/>
      <w:r w:rsidRPr="00640A9D">
        <w:rPr>
          <w:rFonts w:ascii="Times New Roman" w:hAnsi="Times New Roman" w:cs="Times New Roman"/>
          <w:sz w:val="28"/>
          <w:szCs w:val="28"/>
        </w:rPr>
        <w:t>детском</w:t>
      </w:r>
      <w:proofErr w:type="gramEnd"/>
      <w:r w:rsidRPr="00640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0A9D" w:rsidRPr="00640A9D" w:rsidRDefault="00640A9D" w:rsidP="00B012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A9D">
        <w:rPr>
          <w:rFonts w:ascii="Times New Roman" w:hAnsi="Times New Roman" w:cs="Times New Roman"/>
          <w:sz w:val="28"/>
          <w:szCs w:val="28"/>
        </w:rPr>
        <w:t xml:space="preserve">саду. </w:t>
      </w:r>
    </w:p>
    <w:p w:rsidR="00CE0DBB" w:rsidRDefault="00CE0DBB" w:rsidP="00B01265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E0DBB" w:rsidRDefault="00CE0DBB" w:rsidP="00B01265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E0DBB" w:rsidRDefault="00CE0DBB" w:rsidP="00B01265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E0DBB" w:rsidRDefault="00CE0DBB" w:rsidP="00B01265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E0DBB" w:rsidRDefault="00CE0DBB" w:rsidP="00B01265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E0DBB" w:rsidRDefault="00CE0DBB" w:rsidP="00B01265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E0DBB" w:rsidRDefault="00CE0DBB" w:rsidP="00B01265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E0DBB" w:rsidRDefault="00CE0DBB" w:rsidP="00B01265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E0DBB" w:rsidRDefault="00CE0DBB" w:rsidP="00B01265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E0DBB" w:rsidRDefault="00CE0DBB" w:rsidP="00B01265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E0DBB" w:rsidRDefault="00CE0DBB" w:rsidP="00B01265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E0DBB" w:rsidRDefault="00CE0DBB" w:rsidP="00B01265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E0DBB" w:rsidRDefault="00CE0DBB" w:rsidP="00B01265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E0DBB" w:rsidRDefault="00CE0DBB" w:rsidP="00B01265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E0DBB" w:rsidRDefault="00CE0DBB" w:rsidP="00B01265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E0DBB" w:rsidRDefault="00CE0DBB" w:rsidP="00B01265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E0DBB" w:rsidRDefault="00CE0DBB" w:rsidP="00B01265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E0DBB" w:rsidRDefault="00CE0DBB" w:rsidP="00B01265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E0DBB" w:rsidRDefault="00CE0DBB" w:rsidP="00B01265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E0DBB" w:rsidRDefault="00CE0DBB" w:rsidP="00B01265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E0DBB" w:rsidRDefault="00CE0DBB" w:rsidP="00B01265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E0DBB" w:rsidRDefault="00CE0DBB" w:rsidP="00B01265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E0DBB" w:rsidRDefault="00CE0DBB" w:rsidP="00B01265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40A9D" w:rsidRPr="00CE0DBB" w:rsidRDefault="00640A9D" w:rsidP="00CE0DBB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E09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Общие рекомендации и требования детских</w:t>
      </w:r>
      <w:r w:rsidR="00CE0DBB" w:rsidRPr="00CE0D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-754203</wp:posOffset>
            </wp:positionH>
            <wp:positionV relativeFrom="paragraph">
              <wp:posOffset>-641188</wp:posOffset>
            </wp:positionV>
            <wp:extent cx="7574339" cy="10728252"/>
            <wp:effectExtent l="19050" t="0" r="9303" b="0"/>
            <wp:wrapNone/>
            <wp:docPr id="6" name="Рисунок 13" descr="https://im0-tub-ru.yandex.net/i?id=595efa0df816840c75aabdef060220f0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0-tub-ru.yandex.net/i?id=595efa0df816840c75aabdef060220f0-l&amp;n=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292" cy="10727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09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садов для родителе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й</w:t>
      </w:r>
    </w:p>
    <w:p w:rsidR="00640A9D" w:rsidRDefault="00640A9D" w:rsidP="00640A9D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Желательно приводить ребенка</w:t>
      </w:r>
      <w:r w:rsidR="00B01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детский сад не позднее 8.30</w:t>
      </w:r>
    </w:p>
    <w:p w:rsidR="00640A9D" w:rsidRDefault="00640A9D" w:rsidP="00640A9D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Заранее узнайте номера телефонов детского сада и в случае болезни ребенка или опоздания не забудьте позвонить в детск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 сад и предупредить персонал.</w:t>
      </w:r>
    </w:p>
    <w:p w:rsidR="00640A9D" w:rsidRDefault="00640A9D" w:rsidP="00640A9D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После болезни следует представлять справку от врача. Отсутствие ребенка более чем 3 дней (включая выходные дни) требует также справки из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ликлиники о состоянии здоровья.</w:t>
      </w:r>
    </w:p>
    <w:p w:rsidR="00640A9D" w:rsidRDefault="00640A9D" w:rsidP="00640A9D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 шкафчике у ребенка должна быть удобная сменная обувь для группы, комплект сменного белья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колгот, кофт.</w:t>
      </w:r>
    </w:p>
    <w:p w:rsidR="00640A9D" w:rsidRDefault="00640A9D" w:rsidP="00640A9D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Никакие медикаментозные средства </w:t>
      </w:r>
      <w:r w:rsidR="00B3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 разрешения заведующей и медицинской </w:t>
      </w:r>
      <w:r w:rsidRPr="007E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сестры детского 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в группу ребенку не даются.</w:t>
      </w:r>
    </w:p>
    <w:p w:rsidR="00640A9D" w:rsidRDefault="00640A9D" w:rsidP="00640A9D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Обо всех аллергических реакциях ребенка следует своевременно известить пер</w:t>
      </w:r>
      <w:r w:rsidR="00B3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сонал группы и медицинского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работника.</w:t>
      </w:r>
    </w:p>
    <w:p w:rsidR="00640A9D" w:rsidRDefault="00640A9D" w:rsidP="00640A9D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Мелкие игрушки (</w:t>
      </w:r>
      <w:proofErr w:type="gramStart"/>
      <w:r w:rsidRPr="007E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киндер</w:t>
      </w:r>
      <w:proofErr w:type="gramEnd"/>
      <w:r w:rsidRPr="007E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сюрприз и пр.) в группу давать не разрешается, в соответствии с инструкцией о сохр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анение жизни и здоровье детей.</w:t>
      </w:r>
    </w:p>
    <w:p w:rsidR="00640A9D" w:rsidRDefault="00640A9D" w:rsidP="00640A9D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Организация жизни ребенка в соответствии с режимом дня группы - залог физического и психического здоровья детей.</w:t>
      </w:r>
    </w:p>
    <w:p w:rsidR="00B31F57" w:rsidRDefault="00B31F57" w:rsidP="00640A9D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31F57" w:rsidRDefault="00B31F57" w:rsidP="00640A9D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31F57" w:rsidRDefault="00B31F57" w:rsidP="00640A9D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E0DBB" w:rsidRDefault="00CE0DBB" w:rsidP="00640A9D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E0DBB" w:rsidRDefault="00CE0DBB" w:rsidP="00640A9D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E0DBB" w:rsidRDefault="00CE0DBB" w:rsidP="00640A9D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E0DBB" w:rsidRDefault="00CE0DBB" w:rsidP="00640A9D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E0DBB" w:rsidRDefault="00CE0DBB" w:rsidP="00640A9D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E0DBB" w:rsidRDefault="00CE0DBB" w:rsidP="00640A9D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E0DBB" w:rsidRDefault="00CE0DBB" w:rsidP="00640A9D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31F57" w:rsidRDefault="00B31F57" w:rsidP="00640A9D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31F57" w:rsidRDefault="00B31F57" w:rsidP="00640A9D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40A9D" w:rsidRDefault="00B31F57" w:rsidP="00B31F57">
      <w:pPr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-690407</wp:posOffset>
            </wp:positionH>
            <wp:positionV relativeFrom="paragraph">
              <wp:posOffset>-577392</wp:posOffset>
            </wp:positionV>
            <wp:extent cx="7508801" cy="10653823"/>
            <wp:effectExtent l="19050" t="0" r="0" b="0"/>
            <wp:wrapNone/>
            <wp:docPr id="13" name="Рисунок 13" descr="https://im0-tub-ru.yandex.net/i?id=595efa0df816840c75aabdef060220f0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0-tub-ru.yandex.net/i?id=595efa0df816840c75aabdef060220f0-l&amp;n=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7713" cy="10652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09C5" w:rsidRPr="007E09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Памятка для родителе</w:t>
      </w:r>
      <w:r w:rsidR="00640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й</w:t>
      </w:r>
    </w:p>
    <w:p w:rsidR="00640A9D" w:rsidRDefault="00CE0DBB" w:rsidP="00640A9D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-753745</wp:posOffset>
            </wp:positionH>
            <wp:positionV relativeFrom="paragraph">
              <wp:posOffset>-640715</wp:posOffset>
            </wp:positionV>
            <wp:extent cx="7575550" cy="10727690"/>
            <wp:effectExtent l="19050" t="0" r="6350" b="0"/>
            <wp:wrapNone/>
            <wp:docPr id="3" name="Рисунок 13" descr="https://im0-tub-ru.yandex.net/i?id=595efa0df816840c75aabdef060220f0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0-tub-ru.yandex.net/i?id=595efa0df816840c75aabdef060220f0-l&amp;n=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0" cy="10727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09C5" w:rsidRPr="007E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Настраивайте кроху как можно положительнее к</w:t>
      </w:r>
      <w:r w:rsidR="00640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поступлению в детский сад.</w:t>
      </w:r>
      <w:r w:rsidR="00B31F57" w:rsidRPr="00B31F57">
        <w:t xml:space="preserve"> </w:t>
      </w:r>
    </w:p>
    <w:p w:rsidR="00640A9D" w:rsidRDefault="007E09C5" w:rsidP="00640A9D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Объясняйте и демонстрируйте, что мама и папа иногда ух</w:t>
      </w:r>
      <w:r w:rsidR="00640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одят, но обязательно вернуться.</w:t>
      </w:r>
    </w:p>
    <w:p w:rsidR="00640A9D" w:rsidRDefault="007E09C5" w:rsidP="00640A9D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Давайте понять, что разлука с Вами неизбежна, что очень хорошо, что он доро</w:t>
      </w:r>
      <w:r w:rsidR="00640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до сада и стал таким большим.</w:t>
      </w:r>
    </w:p>
    <w:p w:rsidR="00640A9D" w:rsidRDefault="007E09C5" w:rsidP="00640A9D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Не оставляйте малыша сразу на целый день, постепенно увеличивайте число часов пребывания в </w:t>
      </w:r>
      <w:r w:rsidR="00640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детском саду</w:t>
      </w:r>
    </w:p>
    <w:p w:rsidR="00640A9D" w:rsidRDefault="007E09C5" w:rsidP="00640A9D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Не стоит сильно нервничать и показывать свою тревогу, когда отводите малыша в детский сад. Ребенок будет </w:t>
      </w:r>
      <w:proofErr w:type="gramStart"/>
      <w:r w:rsidRPr="007E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фиксирова</w:t>
      </w:r>
      <w:r w:rsidR="00640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proofErr w:type="gramEnd"/>
      <w:r w:rsidR="00640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копировать ваше поведение.</w:t>
      </w:r>
    </w:p>
    <w:p w:rsidR="00640A9D" w:rsidRDefault="007E09C5" w:rsidP="00640A9D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Никогда не уходите незаметно, не предупредив малыша об этом, вы рискуете подорвать довер</w:t>
      </w:r>
      <w:r w:rsidR="00640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к себе.</w:t>
      </w:r>
    </w:p>
    <w:p w:rsidR="00640A9D" w:rsidRDefault="007E09C5" w:rsidP="00640A9D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Все время объясняйте чаду, что он для вас, к</w:t>
      </w:r>
      <w:r w:rsidR="00640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раньше, очень дорог и любим.</w:t>
      </w:r>
    </w:p>
    <w:p w:rsidR="00640A9D" w:rsidRDefault="007E09C5" w:rsidP="00640A9D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Не обсуждайте при ребенке волнующие вас про</w:t>
      </w:r>
      <w:r w:rsidR="00640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блемы: малыш не </w:t>
      </w:r>
      <w:proofErr w:type="gramStart"/>
      <w:r w:rsidR="00640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слушая</w:t>
      </w:r>
      <w:proofErr w:type="gramEnd"/>
      <w:r w:rsidR="00640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слушает.</w:t>
      </w:r>
    </w:p>
    <w:p w:rsidR="007030EC" w:rsidRDefault="007E09C5" w:rsidP="00640A9D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Создайте спокойный, бесконфл</w:t>
      </w:r>
      <w:r w:rsidR="00640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иктный климат для него в семье.</w:t>
      </w:r>
    </w:p>
    <w:p w:rsidR="007030EC" w:rsidRDefault="007E09C5" w:rsidP="00640A9D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Постарайтесь мудро реагировать на выходки ребенка и не наказывайте его за детские капризы, и </w:t>
      </w:r>
      <w:proofErr w:type="gramStart"/>
      <w:r w:rsidRPr="007E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 коем случае</w:t>
      </w:r>
      <w:proofErr w:type="gramEnd"/>
      <w:r w:rsidRPr="007E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угрожайте детским садом как</w:t>
      </w:r>
      <w:r w:rsidR="00640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наказанием за его непослушание</w:t>
      </w:r>
    </w:p>
    <w:p w:rsidR="007030EC" w:rsidRDefault="007E09C5" w:rsidP="00640A9D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Научите элементарным навыкам самообслуживания: одеваться</w:t>
      </w:r>
      <w:r w:rsidR="0070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раздеваться, умываться, есть, </w:t>
      </w:r>
      <w:r w:rsidRPr="007E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расчесываться</w:t>
      </w:r>
      <w:r w:rsidR="0070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проситься и ходить в туалет.</w:t>
      </w:r>
    </w:p>
    <w:p w:rsidR="007030EC" w:rsidRDefault="007E09C5" w:rsidP="00640A9D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Введите режимные моменты детс</w:t>
      </w:r>
      <w:r w:rsidR="0070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сада в домашний режим дня.</w:t>
      </w:r>
    </w:p>
    <w:p w:rsidR="00B31F57" w:rsidRDefault="00B31F57" w:rsidP="00640A9D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F57" w:rsidRDefault="00B31F57" w:rsidP="00640A9D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F57" w:rsidRDefault="00B31F57" w:rsidP="00640A9D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F57" w:rsidRDefault="00B31F57" w:rsidP="00640A9D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F57" w:rsidRDefault="00B31F57" w:rsidP="00640A9D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F57" w:rsidRDefault="00B31F57" w:rsidP="00640A9D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F57" w:rsidRDefault="00B31F57" w:rsidP="00640A9D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30EC" w:rsidRDefault="00CE0DBB" w:rsidP="00640A9D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-749920</wp:posOffset>
            </wp:positionH>
            <wp:positionV relativeFrom="paragraph">
              <wp:posOffset>-641187</wp:posOffset>
            </wp:positionV>
            <wp:extent cx="7574339" cy="10728251"/>
            <wp:effectExtent l="19050" t="0" r="7561" b="0"/>
            <wp:wrapNone/>
            <wp:docPr id="8" name="Рисунок 13" descr="https://im0-tub-ru.yandex.net/i?id=595efa0df816840c75aabdef060220f0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0-tub-ru.yandex.net/i?id=595efa0df816840c75aabdef060220f0-l&amp;n=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339" cy="10728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09C5" w:rsidRPr="007E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На время прекратите походы в многолюдные и шумные места, </w:t>
      </w:r>
      <w:r w:rsidR="0070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сократите </w:t>
      </w:r>
      <w:r w:rsidR="00B3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70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просмотр телепередач, </w:t>
      </w:r>
      <w:r w:rsidR="007E09C5" w:rsidRPr="007E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</w:t>
      </w:r>
      <w:r w:rsidR="0070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чше больше играть в игры дома.</w:t>
      </w:r>
    </w:p>
    <w:p w:rsidR="007030EC" w:rsidRDefault="007E09C5" w:rsidP="00640A9D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Уделяйте внимание сост</w:t>
      </w:r>
      <w:r w:rsidR="0070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оянию здоровья вашего ребенка.</w:t>
      </w:r>
    </w:p>
    <w:p w:rsidR="007030EC" w:rsidRDefault="007E09C5" w:rsidP="00640A9D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В первое время целесообразно сохранить привычные для ребенка приемы ухода: покачать на ручках, поцеловать и т.д., м</w:t>
      </w:r>
      <w:r w:rsidR="0070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ожно принести любимые игрушки.</w:t>
      </w:r>
    </w:p>
    <w:p w:rsidR="007030EC" w:rsidRDefault="007E09C5" w:rsidP="00B31F57">
      <w:pPr>
        <w:tabs>
          <w:tab w:val="right" w:pos="10065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 </w:t>
      </w:r>
      <w:r w:rsidR="0070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Сотрудничайте с воспитателями.</w:t>
      </w:r>
      <w:r w:rsidR="00B3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714CEF" w:rsidRPr="00640A9D" w:rsidRDefault="007E09C5" w:rsidP="00B31F5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E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40A9D" w:rsidRPr="007E09C5" w:rsidRDefault="00640A9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40A9D" w:rsidRPr="007E09C5" w:rsidSect="007E09C5">
      <w:pgSz w:w="11906" w:h="16838"/>
      <w:pgMar w:top="993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E09C5"/>
    <w:rsid w:val="00283B48"/>
    <w:rsid w:val="00640A9D"/>
    <w:rsid w:val="007030EC"/>
    <w:rsid w:val="00714CEF"/>
    <w:rsid w:val="007E09C5"/>
    <w:rsid w:val="00AC5118"/>
    <w:rsid w:val="00B01265"/>
    <w:rsid w:val="00B31F57"/>
    <w:rsid w:val="00CE0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0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09C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03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30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роман</cp:lastModifiedBy>
  <cp:revision>1</cp:revision>
  <dcterms:created xsi:type="dcterms:W3CDTF">2017-10-03T11:08:00Z</dcterms:created>
  <dcterms:modified xsi:type="dcterms:W3CDTF">2017-10-03T12:24:00Z</dcterms:modified>
</cp:coreProperties>
</file>